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E353" w14:textId="638B4E60" w:rsidR="00DF6A46" w:rsidRDefault="002A2888" w:rsidP="002A2888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A2888">
        <w:rPr>
          <w:b/>
          <w:bCs/>
          <w:color w:val="000000"/>
          <w:sz w:val="28"/>
          <w:szCs w:val="28"/>
        </w:rPr>
        <w:t xml:space="preserve">О Федеральном государственном энергетическом надзоре </w:t>
      </w:r>
      <w:r w:rsidRPr="002A2888">
        <w:rPr>
          <w:b/>
          <w:bCs/>
          <w:color w:val="000000"/>
          <w:sz w:val="28"/>
          <w:szCs w:val="28"/>
        </w:rPr>
        <w:br/>
        <w:t>в Чувашской Республике</w:t>
      </w:r>
    </w:p>
    <w:p w14:paraId="724A9B2E" w14:textId="77777777" w:rsidR="002A2888" w:rsidRPr="00DE4633" w:rsidRDefault="002A2888" w:rsidP="00DE4633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2E439E3A" w14:textId="77777777" w:rsidR="009B76B8" w:rsidRPr="007A7C57" w:rsidRDefault="009B76B8" w:rsidP="00DF6A46">
      <w:pPr>
        <w:pStyle w:val="20"/>
        <w:shd w:val="clear" w:color="auto" w:fill="auto"/>
        <w:tabs>
          <w:tab w:val="left" w:pos="107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7C57">
        <w:rPr>
          <w:rFonts w:ascii="Times New Roman" w:eastAsia="Times New Roman" w:hAnsi="Times New Roman" w:cs="Times New Roman"/>
          <w:lang w:eastAsia="ru-RU"/>
        </w:rPr>
        <w:t>Приволжское управление Федеральной службы по экологическому, технологическому и атомному надзору является Федеральным органом исполнительной власти, уполномоченным осуществлять Федеральный государственный энергетический надзор.</w:t>
      </w:r>
    </w:p>
    <w:p w14:paraId="7319DDF3" w14:textId="1AD94C8B" w:rsidR="009B76B8" w:rsidRDefault="007F24FA" w:rsidP="00DF6A46">
      <w:pPr>
        <w:pStyle w:val="ConsPlusNonformat"/>
        <w:widowControl/>
        <w:tabs>
          <w:tab w:val="left" w:pos="709"/>
          <w:tab w:val="left" w:pos="93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6B8" w:rsidRPr="007A7C57">
        <w:rPr>
          <w:rFonts w:ascii="Times New Roman" w:hAnsi="Times New Roman" w:cs="Times New Roman"/>
          <w:sz w:val="28"/>
          <w:szCs w:val="28"/>
        </w:rPr>
        <w:t xml:space="preserve">Согласно Федерального закона от № 35-ФЗ </w:t>
      </w:r>
      <w:r w:rsidR="007A7C57">
        <w:rPr>
          <w:rFonts w:ascii="Times New Roman" w:hAnsi="Times New Roman" w:cs="Times New Roman"/>
          <w:sz w:val="28"/>
          <w:szCs w:val="28"/>
        </w:rPr>
        <w:br/>
      </w:r>
      <w:r w:rsidR="009B76B8" w:rsidRPr="007A7C57">
        <w:rPr>
          <w:rFonts w:ascii="Times New Roman" w:hAnsi="Times New Roman" w:cs="Times New Roman"/>
          <w:sz w:val="28"/>
          <w:szCs w:val="28"/>
        </w:rPr>
        <w:t>«Об электроэнергетике» от 26.03.2003 предметом федерального государственного энергетического надзора в сфере электроэнергетики являются: соблюдение субъектами электроэнергетики и (или) потребителями электрической энергии, за</w:t>
      </w:r>
      <w:r w:rsidR="007A7C57">
        <w:rPr>
          <w:rFonts w:ascii="Times New Roman" w:hAnsi="Times New Roman" w:cs="Times New Roman"/>
          <w:sz w:val="28"/>
          <w:szCs w:val="28"/>
        </w:rPr>
        <w:t xml:space="preserve"> </w:t>
      </w:r>
      <w:r w:rsidR="009B76B8" w:rsidRPr="007A7C57">
        <w:rPr>
          <w:rFonts w:ascii="Times New Roman" w:hAnsi="Times New Roman" w:cs="Times New Roman"/>
          <w:sz w:val="28"/>
          <w:szCs w:val="28"/>
        </w:rPr>
        <w:t xml:space="preserve">исключением потребителей электрической энергии, деятельность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</w:t>
      </w:r>
      <w:r w:rsidR="007A7C57">
        <w:rPr>
          <w:rFonts w:ascii="Times New Roman" w:hAnsi="Times New Roman" w:cs="Times New Roman"/>
          <w:sz w:val="28"/>
          <w:szCs w:val="28"/>
        </w:rPr>
        <w:br/>
      </w:r>
      <w:r w:rsidR="009B76B8" w:rsidRPr="007A7C57">
        <w:rPr>
          <w:rFonts w:ascii="Times New Roman" w:hAnsi="Times New Roman" w:cs="Times New Roman"/>
          <w:sz w:val="28"/>
          <w:szCs w:val="28"/>
        </w:rPr>
        <w:t>и которые присоединены к одному источнику электроснабжения, обязательных требований.</w:t>
      </w:r>
    </w:p>
    <w:p w14:paraId="1D5A20AD" w14:textId="77777777" w:rsidR="002A2888" w:rsidRPr="007A7C57" w:rsidRDefault="002A2888" w:rsidP="00DF6A46">
      <w:pPr>
        <w:pStyle w:val="ConsPlusNonformat"/>
        <w:widowControl/>
        <w:tabs>
          <w:tab w:val="left" w:pos="709"/>
          <w:tab w:val="left" w:pos="93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4AD09" w14:textId="77777777" w:rsidR="00874F66" w:rsidRPr="001F18D6" w:rsidRDefault="00874F66" w:rsidP="00DF6A46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F18D6">
        <w:rPr>
          <w:rFonts w:ascii="Times New Roman" w:hAnsi="Times New Roman" w:cs="Times New Roman"/>
          <w:b/>
        </w:rPr>
        <w:t xml:space="preserve">Характеристика </w:t>
      </w:r>
      <w:r w:rsidR="00725339">
        <w:rPr>
          <w:rFonts w:ascii="Times New Roman" w:hAnsi="Times New Roman" w:cs="Times New Roman"/>
          <w:b/>
        </w:rPr>
        <w:t>объектов энергетики</w:t>
      </w:r>
      <w:r w:rsidRPr="001F18D6">
        <w:rPr>
          <w:rFonts w:ascii="Times New Roman" w:hAnsi="Times New Roman" w:cs="Times New Roman"/>
          <w:b/>
        </w:rPr>
        <w:t>.</w:t>
      </w:r>
    </w:p>
    <w:p w14:paraId="2B4F128E" w14:textId="77777777" w:rsidR="005051B0" w:rsidRPr="007A7C57" w:rsidRDefault="007F24FA" w:rsidP="002A2888">
      <w:pPr>
        <w:pStyle w:val="20"/>
        <w:shd w:val="clear" w:color="auto" w:fill="auto"/>
        <w:tabs>
          <w:tab w:val="left" w:pos="709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76B8" w:rsidRPr="0017122E">
        <w:rPr>
          <w:rFonts w:ascii="Times New Roman" w:hAnsi="Times New Roman" w:cs="Times New Roman"/>
        </w:rPr>
        <w:t>Производство электроэнергии на территории</w:t>
      </w:r>
      <w:r w:rsidR="00545CD6" w:rsidRPr="007A7C57">
        <w:rPr>
          <w:rFonts w:ascii="Times New Roman" w:hAnsi="Times New Roman" w:cs="Times New Roman"/>
        </w:rPr>
        <w:t xml:space="preserve"> </w:t>
      </w:r>
      <w:r w:rsidR="009B76B8" w:rsidRPr="0017122E">
        <w:rPr>
          <w:rFonts w:ascii="Times New Roman" w:hAnsi="Times New Roman" w:cs="Times New Roman"/>
        </w:rPr>
        <w:t xml:space="preserve">осуществляется </w:t>
      </w:r>
      <w:r w:rsidR="007A7C57">
        <w:rPr>
          <w:rFonts w:ascii="Times New Roman" w:hAnsi="Times New Roman" w:cs="Times New Roman"/>
        </w:rPr>
        <w:br/>
      </w:r>
      <w:r w:rsidR="009B76B8" w:rsidRPr="0017122E">
        <w:rPr>
          <w:rFonts w:ascii="Times New Roman" w:hAnsi="Times New Roman" w:cs="Times New Roman"/>
        </w:rPr>
        <w:t xml:space="preserve">на электростанциях ПАО «РусГидро», а также Филиалом Марий Эл </w:t>
      </w:r>
      <w:r w:rsidR="007A7C57">
        <w:rPr>
          <w:rFonts w:ascii="Times New Roman" w:hAnsi="Times New Roman" w:cs="Times New Roman"/>
        </w:rPr>
        <w:br/>
      </w:r>
      <w:r w:rsidR="009B76B8" w:rsidRPr="0017122E">
        <w:rPr>
          <w:rFonts w:ascii="Times New Roman" w:hAnsi="Times New Roman" w:cs="Times New Roman"/>
        </w:rPr>
        <w:t>и</w:t>
      </w:r>
      <w:r w:rsidR="009B76B8" w:rsidRPr="007A7C57">
        <w:rPr>
          <w:rFonts w:ascii="Times New Roman" w:hAnsi="Times New Roman" w:cs="Times New Roman"/>
        </w:rPr>
        <w:t xml:space="preserve"> </w:t>
      </w:r>
      <w:r w:rsidR="009B76B8" w:rsidRPr="0017122E">
        <w:rPr>
          <w:rFonts w:ascii="Times New Roman" w:hAnsi="Times New Roman" w:cs="Times New Roman"/>
        </w:rPr>
        <w:t>Чувашии ПАО «Т Плюс». Суммарная установленная мощность электростанций</w:t>
      </w:r>
      <w:r w:rsidR="009B76B8" w:rsidRPr="007A7C57">
        <w:rPr>
          <w:rFonts w:ascii="Times New Roman" w:hAnsi="Times New Roman" w:cs="Times New Roman"/>
        </w:rPr>
        <w:t xml:space="preserve"> </w:t>
      </w:r>
      <w:r w:rsidR="009B76B8" w:rsidRPr="0017122E">
        <w:rPr>
          <w:rFonts w:ascii="Times New Roman" w:hAnsi="Times New Roman" w:cs="Times New Roman"/>
        </w:rPr>
        <w:t>энергосистемы Чувашской Республики по состоянию на 31 декабря 2021 года</w:t>
      </w:r>
      <w:r w:rsidR="00C52896" w:rsidRPr="007A7C57">
        <w:rPr>
          <w:rFonts w:ascii="Times New Roman" w:hAnsi="Times New Roman" w:cs="Times New Roman"/>
        </w:rPr>
        <w:t xml:space="preserve"> </w:t>
      </w:r>
      <w:r w:rsidR="009B76B8" w:rsidRPr="0017122E">
        <w:rPr>
          <w:rFonts w:ascii="Times New Roman" w:hAnsi="Times New Roman" w:cs="Times New Roman"/>
        </w:rPr>
        <w:t>составляет 2181 МВт.</w:t>
      </w:r>
      <w:r w:rsidR="005051B0" w:rsidRPr="007A7C57">
        <w:rPr>
          <w:rFonts w:ascii="Times New Roman" w:hAnsi="Times New Roman" w:cs="Times New Roman"/>
        </w:rPr>
        <w:t xml:space="preserve"> </w:t>
      </w:r>
    </w:p>
    <w:p w14:paraId="138794BA" w14:textId="77777777" w:rsidR="005051B0" w:rsidRPr="005051B0" w:rsidRDefault="005051B0" w:rsidP="00DF6A46">
      <w:pPr>
        <w:pStyle w:val="20"/>
        <w:shd w:val="clear" w:color="auto" w:fill="auto"/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7A7C57">
        <w:rPr>
          <w:rFonts w:ascii="Times New Roman" w:hAnsi="Times New Roman" w:cs="Times New Roman"/>
        </w:rPr>
        <w:tab/>
      </w:r>
      <w:r w:rsidRPr="005051B0">
        <w:rPr>
          <w:rFonts w:ascii="Times New Roman" w:hAnsi="Times New Roman" w:cs="Times New Roman"/>
        </w:rPr>
        <w:t>На территории энергосистемы Чувашской Республики действуют:</w:t>
      </w:r>
    </w:p>
    <w:p w14:paraId="53614D74" w14:textId="77777777" w:rsidR="005051B0" w:rsidRPr="005051B0" w:rsidRDefault="007F24FA" w:rsidP="00DF6A46">
      <w:pPr>
        <w:pStyle w:val="20"/>
        <w:shd w:val="clear" w:color="auto" w:fill="auto"/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51B0" w:rsidRPr="005051B0">
        <w:rPr>
          <w:rFonts w:ascii="Times New Roman" w:hAnsi="Times New Roman" w:cs="Times New Roman"/>
        </w:rPr>
        <w:t>1) две тепловые электростанции:</w:t>
      </w:r>
      <w:r w:rsidR="005051B0" w:rsidRPr="007A7C57">
        <w:rPr>
          <w:rFonts w:ascii="Times New Roman" w:hAnsi="Times New Roman" w:cs="Times New Roman"/>
        </w:rPr>
        <w:t xml:space="preserve"> </w:t>
      </w:r>
      <w:r w:rsidR="005051B0" w:rsidRPr="005051B0">
        <w:rPr>
          <w:rFonts w:ascii="Times New Roman" w:hAnsi="Times New Roman" w:cs="Times New Roman"/>
        </w:rPr>
        <w:t xml:space="preserve">Чебоксарская ТЭЦ-2 Филиала «Марий Эл </w:t>
      </w:r>
      <w:r>
        <w:rPr>
          <w:rFonts w:ascii="Times New Roman" w:hAnsi="Times New Roman" w:cs="Times New Roman"/>
        </w:rPr>
        <w:t xml:space="preserve"> </w:t>
      </w:r>
      <w:r w:rsidR="005051B0" w:rsidRPr="005051B0">
        <w:rPr>
          <w:rFonts w:ascii="Times New Roman" w:hAnsi="Times New Roman" w:cs="Times New Roman"/>
        </w:rPr>
        <w:t>и Чувашии» ПАО «Т Плюс»</w:t>
      </w:r>
      <w:r w:rsidR="005051B0" w:rsidRPr="007A7C57">
        <w:rPr>
          <w:rFonts w:ascii="Times New Roman" w:hAnsi="Times New Roman" w:cs="Times New Roman"/>
        </w:rPr>
        <w:t xml:space="preserve"> </w:t>
      </w:r>
      <w:r w:rsidR="005051B0" w:rsidRPr="005051B0">
        <w:rPr>
          <w:rFonts w:ascii="Times New Roman" w:hAnsi="Times New Roman" w:cs="Times New Roman"/>
        </w:rPr>
        <w:t>установленной мощностью 460 МВт;</w:t>
      </w:r>
      <w:r w:rsidR="005051B0" w:rsidRPr="007A7C57">
        <w:rPr>
          <w:rFonts w:ascii="Times New Roman" w:hAnsi="Times New Roman" w:cs="Times New Roman"/>
        </w:rPr>
        <w:t xml:space="preserve"> </w:t>
      </w:r>
      <w:r w:rsidR="005051B0" w:rsidRPr="005051B0">
        <w:rPr>
          <w:rFonts w:ascii="Times New Roman" w:hAnsi="Times New Roman" w:cs="Times New Roman"/>
        </w:rPr>
        <w:t>Новочебоксарская ТЭЦ-3 Филиала «Марий Эл и Чувашии» ПАО «Т Плюс»</w:t>
      </w:r>
      <w:r w:rsidR="005051B0" w:rsidRPr="007A7C57">
        <w:rPr>
          <w:rFonts w:ascii="Times New Roman" w:hAnsi="Times New Roman" w:cs="Times New Roman"/>
        </w:rPr>
        <w:t xml:space="preserve"> </w:t>
      </w:r>
      <w:r w:rsidR="005051B0" w:rsidRPr="005051B0">
        <w:rPr>
          <w:rFonts w:ascii="Times New Roman" w:hAnsi="Times New Roman" w:cs="Times New Roman"/>
        </w:rPr>
        <w:t>установленной мощностью 351 МВт.</w:t>
      </w:r>
    </w:p>
    <w:p w14:paraId="56E54995" w14:textId="77777777" w:rsidR="005051B0" w:rsidRPr="005051B0" w:rsidRDefault="007F24FA" w:rsidP="00DF6A46">
      <w:pPr>
        <w:pStyle w:val="20"/>
        <w:shd w:val="clear" w:color="auto" w:fill="auto"/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51B0" w:rsidRPr="005051B0">
        <w:rPr>
          <w:rFonts w:ascii="Times New Roman" w:hAnsi="Times New Roman" w:cs="Times New Roman"/>
        </w:rPr>
        <w:t>2) одна гидроэлектростанция:</w:t>
      </w:r>
      <w:r w:rsidR="005051B0" w:rsidRPr="007A7C57">
        <w:rPr>
          <w:rFonts w:ascii="Times New Roman" w:hAnsi="Times New Roman" w:cs="Times New Roman"/>
        </w:rPr>
        <w:t xml:space="preserve"> </w:t>
      </w:r>
      <w:r w:rsidR="005051B0" w:rsidRPr="005051B0">
        <w:rPr>
          <w:rFonts w:ascii="Times New Roman" w:hAnsi="Times New Roman" w:cs="Times New Roman"/>
        </w:rPr>
        <w:t>Чебоксарская ГЭС ПАО «РусГидро» установленной мощностью 1370 МВт.</w:t>
      </w:r>
      <w:r w:rsidR="00594D09" w:rsidRPr="007A7C57">
        <w:rPr>
          <w:rFonts w:ascii="Times New Roman" w:hAnsi="Times New Roman" w:cs="Times New Roman"/>
        </w:rPr>
        <w:t xml:space="preserve"> </w:t>
      </w:r>
    </w:p>
    <w:p w14:paraId="3544CF4B" w14:textId="77777777" w:rsidR="00545CD6" w:rsidRPr="0017122E" w:rsidRDefault="00545CD6" w:rsidP="00DF6A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122E">
        <w:rPr>
          <w:sz w:val="28"/>
          <w:szCs w:val="28"/>
        </w:rPr>
        <w:t xml:space="preserve">В настоящее время на территории Чувашской Республики находится </w:t>
      </w:r>
      <w:r w:rsidR="007A7C57">
        <w:rPr>
          <w:sz w:val="28"/>
          <w:szCs w:val="28"/>
        </w:rPr>
        <w:br/>
      </w:r>
      <w:r w:rsidRPr="0017122E">
        <w:rPr>
          <w:sz w:val="28"/>
          <w:szCs w:val="28"/>
        </w:rPr>
        <w:t>в</w:t>
      </w:r>
      <w:r w:rsidR="007A7C57">
        <w:rPr>
          <w:sz w:val="28"/>
          <w:szCs w:val="28"/>
        </w:rPr>
        <w:t xml:space="preserve"> </w:t>
      </w:r>
      <w:r w:rsidRPr="0017122E">
        <w:rPr>
          <w:sz w:val="28"/>
          <w:szCs w:val="28"/>
        </w:rPr>
        <w:t xml:space="preserve">эксплуатации около трех тысяч километров воздушных линий напряжением 110-220-500 кВ, а также 104 трансформаторных подстанций </w:t>
      </w:r>
      <w:r w:rsidR="007A7C57">
        <w:rPr>
          <w:sz w:val="28"/>
          <w:szCs w:val="28"/>
        </w:rPr>
        <w:br/>
      </w:r>
      <w:r w:rsidRPr="0017122E">
        <w:rPr>
          <w:sz w:val="28"/>
          <w:szCs w:val="28"/>
        </w:rPr>
        <w:t>и</w:t>
      </w:r>
      <w:r w:rsidRPr="007A7C57">
        <w:rPr>
          <w:sz w:val="28"/>
          <w:szCs w:val="28"/>
        </w:rPr>
        <w:t xml:space="preserve"> </w:t>
      </w:r>
      <w:r w:rsidRPr="0017122E">
        <w:rPr>
          <w:sz w:val="28"/>
          <w:szCs w:val="28"/>
        </w:rPr>
        <w:t>распределительных устройств</w:t>
      </w:r>
      <w:r w:rsidRPr="007A7C57">
        <w:rPr>
          <w:sz w:val="28"/>
          <w:szCs w:val="28"/>
        </w:rPr>
        <w:t xml:space="preserve"> </w:t>
      </w:r>
      <w:r w:rsidRPr="0017122E">
        <w:rPr>
          <w:sz w:val="28"/>
          <w:szCs w:val="28"/>
        </w:rPr>
        <w:t xml:space="preserve">электростанций класса напряжения 110 кВ </w:t>
      </w:r>
      <w:r w:rsidR="007A7C57">
        <w:rPr>
          <w:sz w:val="28"/>
          <w:szCs w:val="28"/>
        </w:rPr>
        <w:br/>
      </w:r>
      <w:r w:rsidRPr="0017122E">
        <w:rPr>
          <w:sz w:val="28"/>
          <w:szCs w:val="28"/>
        </w:rPr>
        <w:t>и выше. Основными электросетевыми</w:t>
      </w:r>
      <w:r w:rsidRPr="007A7C57">
        <w:rPr>
          <w:sz w:val="28"/>
          <w:szCs w:val="28"/>
        </w:rPr>
        <w:t xml:space="preserve"> </w:t>
      </w:r>
      <w:r w:rsidRPr="0017122E">
        <w:rPr>
          <w:sz w:val="28"/>
          <w:szCs w:val="28"/>
        </w:rPr>
        <w:t>компаниями на территории Чувашской Республики являются Филиал ПАО «ФСК</w:t>
      </w:r>
      <w:r w:rsidRPr="007A7C57">
        <w:rPr>
          <w:sz w:val="28"/>
          <w:szCs w:val="28"/>
        </w:rPr>
        <w:t xml:space="preserve"> </w:t>
      </w:r>
      <w:r w:rsidRPr="0017122E">
        <w:rPr>
          <w:sz w:val="28"/>
          <w:szCs w:val="28"/>
        </w:rPr>
        <w:t xml:space="preserve">ЕЭС» – «Средне-Волжское </w:t>
      </w:r>
      <w:r w:rsidRPr="0017122E">
        <w:rPr>
          <w:sz w:val="28"/>
          <w:szCs w:val="28"/>
        </w:rPr>
        <w:lastRenderedPageBreak/>
        <w:t>предприятие магистральных электрических сетей»</w:t>
      </w:r>
      <w:r w:rsidRPr="007A7C57">
        <w:rPr>
          <w:sz w:val="28"/>
          <w:szCs w:val="28"/>
        </w:rPr>
        <w:t xml:space="preserve"> </w:t>
      </w:r>
      <w:r w:rsidRPr="0017122E">
        <w:rPr>
          <w:sz w:val="28"/>
          <w:szCs w:val="28"/>
        </w:rPr>
        <w:t>(Средне-Волжское ПМЭС) и Филиал ПАО «Россети Волга» – «Чувашэнерго».</w:t>
      </w:r>
    </w:p>
    <w:p w14:paraId="2BD134E2" w14:textId="77777777" w:rsidR="005051B0" w:rsidRPr="005051B0" w:rsidRDefault="005051B0" w:rsidP="00DF6A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51B0">
        <w:rPr>
          <w:sz w:val="28"/>
          <w:szCs w:val="28"/>
        </w:rPr>
        <w:t>Основными организациями, эксплуатирующими электросетевое хозяйство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>напряжением 110, 220, 500 кВ в Чувашской Республике, являются Средне-Волжское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>ПМЭС, входящее в структуру Филиала ПАО «Россети ФСК ЕЭС» МЭС Волги, а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>также Филиал ПАО «Россети Волга» - «Чувашэнерго».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>Также на территории Чувашской Республики находятся объекты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 xml:space="preserve">электросетевого хозяйства, которые принадлежат </w:t>
      </w:r>
      <w:r w:rsidR="007A7C57">
        <w:rPr>
          <w:sz w:val="28"/>
          <w:szCs w:val="28"/>
        </w:rPr>
        <w:br/>
      </w:r>
      <w:r w:rsidRPr="005051B0">
        <w:rPr>
          <w:sz w:val="28"/>
          <w:szCs w:val="28"/>
        </w:rPr>
        <w:t>и эксплуатируются Филиалом АО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>«Сетевая компания» Буинские электрические сети, ОАО «РЖД» и иными</w:t>
      </w:r>
      <w:r w:rsidRPr="007A7C57">
        <w:rPr>
          <w:sz w:val="28"/>
          <w:szCs w:val="28"/>
        </w:rPr>
        <w:t xml:space="preserve"> </w:t>
      </w:r>
      <w:r w:rsidRPr="005051B0">
        <w:rPr>
          <w:sz w:val="28"/>
          <w:szCs w:val="28"/>
        </w:rPr>
        <w:t>компаниями.</w:t>
      </w:r>
    </w:p>
    <w:p w14:paraId="13E68444" w14:textId="77777777" w:rsidR="00874F66" w:rsidRPr="001F18D6" w:rsidRDefault="00874F66" w:rsidP="00BC7A07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F18D6">
        <w:rPr>
          <w:rFonts w:ascii="Times New Roman" w:hAnsi="Times New Roman" w:cs="Times New Roman"/>
          <w:b/>
        </w:rPr>
        <w:t xml:space="preserve">Результаты </w:t>
      </w:r>
      <w:r w:rsidR="00BC7A07">
        <w:rPr>
          <w:rFonts w:ascii="Times New Roman" w:hAnsi="Times New Roman" w:cs="Times New Roman"/>
          <w:b/>
        </w:rPr>
        <w:t xml:space="preserve">работы в области </w:t>
      </w:r>
      <w:r w:rsidRPr="001F18D6">
        <w:rPr>
          <w:rFonts w:ascii="Times New Roman" w:hAnsi="Times New Roman" w:cs="Times New Roman"/>
          <w:b/>
        </w:rPr>
        <w:t>государственного энергетического надзора</w:t>
      </w:r>
      <w:r w:rsidR="001F18D6" w:rsidRPr="001F18D6">
        <w:rPr>
          <w:rFonts w:ascii="Times New Roman" w:hAnsi="Times New Roman" w:cs="Times New Roman"/>
          <w:b/>
        </w:rPr>
        <w:t>.</w:t>
      </w:r>
    </w:p>
    <w:p w14:paraId="0D6CE718" w14:textId="77777777" w:rsidR="00874F66" w:rsidRPr="007A7C57" w:rsidRDefault="00874F66" w:rsidP="00DF6A46">
      <w:pPr>
        <w:pStyle w:val="a3"/>
        <w:spacing w:line="276" w:lineRule="auto"/>
        <w:ind w:firstLine="567"/>
        <w:rPr>
          <w:szCs w:val="28"/>
        </w:rPr>
      </w:pPr>
      <w:r w:rsidRPr="007A7C57">
        <w:rPr>
          <w:szCs w:val="28"/>
        </w:rPr>
        <w:t xml:space="preserve">В области Федерального государственного энергетического надзора </w:t>
      </w:r>
      <w:r w:rsidR="007A7C57">
        <w:rPr>
          <w:szCs w:val="28"/>
        </w:rPr>
        <w:br/>
      </w:r>
      <w:r w:rsidRPr="007A7C57">
        <w:rPr>
          <w:szCs w:val="28"/>
        </w:rPr>
        <w:t>в сфере электроэнергетики за 2021 проведено 332 проверок поднадзорных предприятий (391 - за 2020 год).  При этом выявлено 1185 нарушений обязательных требований нормативных документов (1430 - за 2020 год). Общее количество административных наказаний, наложенных по итогам проверок и профилактической работы - 106, в том числе 23 предупреждений, 29 штрафов на юридические лица (соответственно за 2020 год: 112 административных наказаний, в том числе 15 предупреждений, 29 штрафов на юридические лица), наложено штрафов на сумму 893,5 тыс. рублей</w:t>
      </w:r>
      <w:r w:rsidR="00BE6E74">
        <w:rPr>
          <w:szCs w:val="28"/>
        </w:rPr>
        <w:br/>
      </w:r>
      <w:r w:rsidRPr="007A7C57">
        <w:rPr>
          <w:szCs w:val="28"/>
        </w:rPr>
        <w:t xml:space="preserve">(961,8 тыс. рублей - за   2020 год). </w:t>
      </w:r>
    </w:p>
    <w:p w14:paraId="25EA34A6" w14:textId="77777777" w:rsidR="00874F66" w:rsidRPr="007A7C57" w:rsidRDefault="00874F66" w:rsidP="00DF6A46">
      <w:pPr>
        <w:pStyle w:val="a3"/>
        <w:spacing w:line="276" w:lineRule="auto"/>
        <w:ind w:firstLine="567"/>
        <w:rPr>
          <w:szCs w:val="28"/>
        </w:rPr>
      </w:pPr>
      <w:r w:rsidRPr="007A7C57">
        <w:rPr>
          <w:szCs w:val="28"/>
        </w:rPr>
        <w:t>В 2022 год</w:t>
      </w:r>
      <w:r w:rsidR="00C90074">
        <w:rPr>
          <w:szCs w:val="28"/>
        </w:rPr>
        <w:t>у</w:t>
      </w:r>
      <w:r w:rsidRPr="007A7C57">
        <w:rPr>
          <w:szCs w:val="28"/>
        </w:rPr>
        <w:t xml:space="preserve"> </w:t>
      </w:r>
      <w:r w:rsidR="00C90074">
        <w:rPr>
          <w:szCs w:val="28"/>
        </w:rPr>
        <w:t xml:space="preserve">с учетом постановления правительства об отмене проведения до конца года плановых проверок </w:t>
      </w:r>
      <w:r w:rsidRPr="007A7C57">
        <w:rPr>
          <w:szCs w:val="28"/>
        </w:rPr>
        <w:t>проведено 7 проверок поднадзорных предприятий. При этом выявлено 210 нарушений обязательных требований нормативных документов. Общее количество административных наказаний, наложенных по итогам проверок и профилактической работы и административных расследований - 37, в том числе 4 предупреждения, 33 штраф</w:t>
      </w:r>
      <w:r w:rsidR="00BC7A07">
        <w:rPr>
          <w:szCs w:val="28"/>
        </w:rPr>
        <w:t>а</w:t>
      </w:r>
      <w:r w:rsidRPr="007A7C57">
        <w:rPr>
          <w:szCs w:val="28"/>
        </w:rPr>
        <w:t xml:space="preserve">, наложено штрафов на сумму 393 тыс. рублей. </w:t>
      </w:r>
    </w:p>
    <w:p w14:paraId="24F28F3C" w14:textId="77777777" w:rsidR="00874F66" w:rsidRPr="007A7C57" w:rsidRDefault="00874F66" w:rsidP="00DF6A46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>Основными нарушениями, связанными с безопасной эксплуатацией электроустановок являются:</w:t>
      </w:r>
    </w:p>
    <w:p w14:paraId="086DBCDA" w14:textId="77777777" w:rsidR="00874F66" w:rsidRPr="007A7C57" w:rsidRDefault="00874F66" w:rsidP="00DF6A46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>-недоукомплектованность небольших предприятий и организаций</w:t>
      </w:r>
      <w:r w:rsidR="002E094C" w:rsidRPr="007A7C57">
        <w:rPr>
          <w:rFonts w:ascii="Times New Roman" w:hAnsi="Times New Roman" w:cs="Times New Roman"/>
          <w:sz w:val="28"/>
          <w:szCs w:val="28"/>
        </w:rPr>
        <w:t xml:space="preserve"> (</w:t>
      </w:r>
      <w:r w:rsidR="000B3D12">
        <w:rPr>
          <w:rFonts w:ascii="Times New Roman" w:hAnsi="Times New Roman" w:cs="Times New Roman"/>
          <w:sz w:val="28"/>
          <w:szCs w:val="28"/>
        </w:rPr>
        <w:t>п</w:t>
      </w:r>
      <w:r w:rsidR="002E094C" w:rsidRPr="007A7C57">
        <w:rPr>
          <w:rFonts w:ascii="Times New Roman" w:hAnsi="Times New Roman" w:cs="Times New Roman"/>
          <w:sz w:val="28"/>
          <w:szCs w:val="28"/>
        </w:rPr>
        <w:t>отребителей электрической энергии)</w:t>
      </w:r>
      <w:r w:rsidRPr="007A7C57">
        <w:rPr>
          <w:rFonts w:ascii="Times New Roman" w:hAnsi="Times New Roman" w:cs="Times New Roman"/>
          <w:sz w:val="28"/>
          <w:szCs w:val="28"/>
        </w:rPr>
        <w:t xml:space="preserve"> квалифицированным электротехническим персоналом и не соблюдение требований по повышению квалификации персонала;</w:t>
      </w:r>
    </w:p>
    <w:p w14:paraId="74F2B8AE" w14:textId="77777777" w:rsidR="00874F66" w:rsidRPr="007A7C57" w:rsidRDefault="00874F66" w:rsidP="00DF6A46">
      <w:pPr>
        <w:tabs>
          <w:tab w:val="left" w:pos="27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 xml:space="preserve">-не своевременное проведение планово–предупредительных ремонтов; </w:t>
      </w:r>
    </w:p>
    <w:p w14:paraId="1EA3E1FA" w14:textId="77777777" w:rsidR="00874F66" w:rsidRPr="007A7C57" w:rsidRDefault="00874F66" w:rsidP="00DF6A46">
      <w:pPr>
        <w:tabs>
          <w:tab w:val="left" w:pos="276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>-отсутствие эксплуатационной и технической документации.</w:t>
      </w:r>
    </w:p>
    <w:p w14:paraId="1020E38E" w14:textId="77777777" w:rsidR="000B3D12" w:rsidRPr="000B3D12" w:rsidRDefault="000B3D12" w:rsidP="00BC7A07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B3D12">
        <w:rPr>
          <w:rFonts w:ascii="Times New Roman" w:hAnsi="Times New Roman" w:cs="Times New Roman"/>
          <w:b/>
          <w:bCs/>
        </w:rPr>
        <w:t>Аварийность и травматизм на объектах энергетики</w:t>
      </w:r>
    </w:p>
    <w:p w14:paraId="58C666BF" w14:textId="77777777" w:rsidR="00BC7A07" w:rsidRDefault="000B3D12" w:rsidP="000B3D12">
      <w:pPr>
        <w:pStyle w:val="20"/>
        <w:shd w:val="clear" w:color="auto" w:fill="auto"/>
        <w:tabs>
          <w:tab w:val="left" w:pos="1084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З</w:t>
      </w:r>
      <w:r w:rsidR="00BC7A07" w:rsidRPr="007A7C57">
        <w:rPr>
          <w:rFonts w:ascii="Times New Roman" w:hAnsi="Times New Roman" w:cs="Times New Roman"/>
        </w:rPr>
        <w:t>а период с 2020 года до апреля 2022 года на территории Чувашской Республики аварий в электроэнергетике, подлежащих расследованию Управлением, не было;</w:t>
      </w:r>
    </w:p>
    <w:p w14:paraId="4E609503" w14:textId="77777777" w:rsidR="009E4092" w:rsidRPr="001F18D6" w:rsidRDefault="000B3D12" w:rsidP="00DF6A46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74F66" w:rsidRPr="001F18D6">
        <w:rPr>
          <w:rFonts w:ascii="Times New Roman" w:hAnsi="Times New Roman" w:cs="Times New Roman"/>
          <w:b/>
        </w:rPr>
        <w:t>роблемны</w:t>
      </w:r>
      <w:r>
        <w:rPr>
          <w:rFonts w:ascii="Times New Roman" w:hAnsi="Times New Roman" w:cs="Times New Roman"/>
          <w:b/>
        </w:rPr>
        <w:t>е</w:t>
      </w:r>
      <w:r w:rsidR="00874F66" w:rsidRPr="001F18D6">
        <w:rPr>
          <w:rFonts w:ascii="Times New Roman" w:hAnsi="Times New Roman" w:cs="Times New Roman"/>
          <w:b/>
        </w:rPr>
        <w:t xml:space="preserve"> вопрос</w:t>
      </w:r>
      <w:r>
        <w:rPr>
          <w:rFonts w:ascii="Times New Roman" w:hAnsi="Times New Roman" w:cs="Times New Roman"/>
          <w:b/>
        </w:rPr>
        <w:t>ы</w:t>
      </w:r>
      <w:r w:rsidR="00874F66" w:rsidRPr="001F18D6">
        <w:rPr>
          <w:rFonts w:ascii="Times New Roman" w:hAnsi="Times New Roman" w:cs="Times New Roman"/>
          <w:b/>
        </w:rPr>
        <w:t xml:space="preserve">, характерных для </w:t>
      </w:r>
      <w:r>
        <w:rPr>
          <w:rFonts w:ascii="Times New Roman" w:hAnsi="Times New Roman" w:cs="Times New Roman"/>
          <w:b/>
        </w:rPr>
        <w:t xml:space="preserve">объектов энергетики в </w:t>
      </w:r>
      <w:r w:rsidR="00874F66" w:rsidRPr="001F18D6">
        <w:rPr>
          <w:rFonts w:ascii="Times New Roman" w:hAnsi="Times New Roman" w:cs="Times New Roman"/>
          <w:b/>
        </w:rPr>
        <w:t>регион</w:t>
      </w:r>
      <w:r>
        <w:rPr>
          <w:rFonts w:ascii="Times New Roman" w:hAnsi="Times New Roman" w:cs="Times New Roman"/>
          <w:b/>
        </w:rPr>
        <w:t>е</w:t>
      </w:r>
      <w:r w:rsidR="00874F66" w:rsidRPr="001F18D6">
        <w:rPr>
          <w:rFonts w:ascii="Times New Roman" w:hAnsi="Times New Roman" w:cs="Times New Roman"/>
          <w:b/>
        </w:rPr>
        <w:t>:</w:t>
      </w:r>
    </w:p>
    <w:p w14:paraId="6A4175F2" w14:textId="77777777" w:rsidR="00BC7A07" w:rsidRPr="00BC7A07" w:rsidRDefault="00874F66" w:rsidP="003C0C7A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7A07">
        <w:rPr>
          <w:rFonts w:ascii="Times New Roman" w:hAnsi="Times New Roman" w:cs="Times New Roman"/>
        </w:rPr>
        <w:t xml:space="preserve">недостаточный уровень обеспечения безопасности </w:t>
      </w:r>
      <w:r w:rsidR="007A7C57" w:rsidRPr="00BC7A07">
        <w:rPr>
          <w:rFonts w:ascii="Times New Roman" w:hAnsi="Times New Roman" w:cs="Times New Roman"/>
        </w:rPr>
        <w:br/>
      </w:r>
      <w:r w:rsidRPr="00BC7A07">
        <w:rPr>
          <w:rFonts w:ascii="Times New Roman" w:hAnsi="Times New Roman" w:cs="Times New Roman"/>
        </w:rPr>
        <w:t>и противоаварийной устойчивости поднадзорных предприятий и объектов;</w:t>
      </w:r>
      <w:r w:rsidR="00A300B4" w:rsidRPr="00BC7A07">
        <w:rPr>
          <w:rFonts w:ascii="Times New Roman" w:hAnsi="Times New Roman" w:cs="Times New Roman"/>
        </w:rPr>
        <w:t xml:space="preserve"> </w:t>
      </w:r>
    </w:p>
    <w:p w14:paraId="6C56A74B" w14:textId="77777777" w:rsidR="00BC7A07" w:rsidRDefault="00BC7A07" w:rsidP="006F4F32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C7A07">
        <w:rPr>
          <w:rFonts w:ascii="Times New Roman" w:hAnsi="Times New Roman" w:cs="Times New Roman"/>
        </w:rPr>
        <w:t xml:space="preserve">ограничение по пропускной способности и недостаточное развитие электрических сетей: в период с 2020 года до настоящего времени </w:t>
      </w:r>
      <w:r w:rsidRPr="00BC7A07">
        <w:rPr>
          <w:rFonts w:ascii="Times New Roman" w:hAnsi="Times New Roman" w:cs="Times New Roman"/>
        </w:rPr>
        <w:br/>
        <w:t>в Управление заявления для получения заключения о наличии (отсутствии) технической возможности технологического присоединения сетевой организацией в Управление не поступали;</w:t>
      </w:r>
    </w:p>
    <w:p w14:paraId="535CD50B" w14:textId="77777777" w:rsidR="00F4727D" w:rsidRPr="00BC7A07" w:rsidRDefault="00BC7A07" w:rsidP="00977FB0">
      <w:pPr>
        <w:pStyle w:val="20"/>
        <w:numPr>
          <w:ilvl w:val="0"/>
          <w:numId w:val="2"/>
        </w:numPr>
        <w:tabs>
          <w:tab w:val="left" w:pos="1040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C7A07">
        <w:rPr>
          <w:rFonts w:ascii="Times New Roman" w:hAnsi="Times New Roman" w:cs="Times New Roman"/>
        </w:rPr>
        <w:t>износ электросетевого и энергетического оборудования:</w:t>
      </w:r>
      <w:r w:rsidR="007A7C57" w:rsidRPr="00BC7A07">
        <w:rPr>
          <w:rFonts w:ascii="Times New Roman" w:hAnsi="Times New Roman" w:cs="Times New Roman"/>
        </w:rPr>
        <w:br/>
        <w:t>в</w:t>
      </w:r>
      <w:r w:rsidR="00F4727D" w:rsidRPr="00BC7A07">
        <w:rPr>
          <w:rFonts w:ascii="Times New Roman" w:hAnsi="Times New Roman" w:cs="Times New Roman"/>
        </w:rPr>
        <w:t xml:space="preserve"> настоящее время доля ЛЭП напряжением 500-220-110 кВ и выше </w:t>
      </w:r>
      <w:r w:rsidR="007A7C57" w:rsidRPr="00BC7A07">
        <w:rPr>
          <w:rFonts w:ascii="Times New Roman" w:hAnsi="Times New Roman" w:cs="Times New Roman"/>
        </w:rPr>
        <w:br/>
      </w:r>
      <w:r w:rsidR="00F4727D" w:rsidRPr="00BC7A07">
        <w:rPr>
          <w:rFonts w:ascii="Times New Roman" w:hAnsi="Times New Roman" w:cs="Times New Roman"/>
        </w:rPr>
        <w:t>со сроком службы более 25 лет составляет 95 %, из которых 23 % со сроком службы более 50 лет.</w:t>
      </w:r>
    </w:p>
    <w:p w14:paraId="2B65D6F2" w14:textId="77777777" w:rsidR="002E094C" w:rsidRPr="00F4727D" w:rsidRDefault="002E094C" w:rsidP="00DF6A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7A07">
        <w:rPr>
          <w:sz w:val="28"/>
          <w:szCs w:val="28"/>
        </w:rPr>
        <w:t>Вместе с тем превышение</w:t>
      </w:r>
      <w:r w:rsidRPr="00F4727D">
        <w:rPr>
          <w:sz w:val="28"/>
          <w:szCs w:val="28"/>
        </w:rPr>
        <w:t xml:space="preserve"> срока эксплуатации ВЛ в 25 и 50 лет </w:t>
      </w:r>
      <w:r w:rsidR="007A7C57" w:rsidRPr="00F37D95">
        <w:rPr>
          <w:sz w:val="28"/>
          <w:szCs w:val="28"/>
        </w:rPr>
        <w:br/>
      </w:r>
      <w:r w:rsidRPr="00F4727D">
        <w:rPr>
          <w:sz w:val="28"/>
          <w:szCs w:val="28"/>
        </w:rPr>
        <w:t>не означает</w:t>
      </w:r>
      <w:r w:rsidRPr="00F37D95">
        <w:rPr>
          <w:sz w:val="28"/>
          <w:szCs w:val="28"/>
        </w:rPr>
        <w:t xml:space="preserve"> </w:t>
      </w:r>
      <w:r w:rsidRPr="00F4727D">
        <w:rPr>
          <w:sz w:val="28"/>
          <w:szCs w:val="28"/>
        </w:rPr>
        <w:t>необходимости демонтажа ВЛ или ее части, а служит для того, чтобы в процессе</w:t>
      </w:r>
      <w:r w:rsidRPr="00F37D95">
        <w:rPr>
          <w:sz w:val="28"/>
          <w:szCs w:val="28"/>
        </w:rPr>
        <w:t xml:space="preserve"> </w:t>
      </w:r>
      <w:r w:rsidRPr="00F4727D">
        <w:rPr>
          <w:sz w:val="28"/>
          <w:szCs w:val="28"/>
        </w:rPr>
        <w:t>дальнейшей эксплуатации было обращено особое внимание на работу указанных</w:t>
      </w:r>
      <w:r w:rsidRPr="00F37D95">
        <w:rPr>
          <w:sz w:val="28"/>
          <w:szCs w:val="28"/>
        </w:rPr>
        <w:t xml:space="preserve"> </w:t>
      </w:r>
      <w:r w:rsidRPr="00F4727D">
        <w:rPr>
          <w:sz w:val="28"/>
          <w:szCs w:val="28"/>
        </w:rPr>
        <w:t>ВЛ и необходимость проведения в обязательном порядке обследования их</w:t>
      </w:r>
      <w:r w:rsidRPr="00F37D95">
        <w:rPr>
          <w:sz w:val="28"/>
          <w:szCs w:val="28"/>
        </w:rPr>
        <w:t xml:space="preserve"> </w:t>
      </w:r>
      <w:r w:rsidRPr="00F4727D">
        <w:rPr>
          <w:sz w:val="28"/>
          <w:szCs w:val="28"/>
        </w:rPr>
        <w:t>технического состояния для того, чтобы принять решение об их дальнейшей</w:t>
      </w:r>
      <w:r w:rsidRPr="00F37D95">
        <w:rPr>
          <w:sz w:val="28"/>
          <w:szCs w:val="28"/>
        </w:rPr>
        <w:t xml:space="preserve"> </w:t>
      </w:r>
      <w:r w:rsidRPr="00F4727D">
        <w:rPr>
          <w:sz w:val="28"/>
          <w:szCs w:val="28"/>
        </w:rPr>
        <w:t>эксплуатации.</w:t>
      </w:r>
    </w:p>
    <w:p w14:paraId="7CF3D47B" w14:textId="77777777" w:rsidR="00F4727D" w:rsidRPr="00F4727D" w:rsidRDefault="00594D09" w:rsidP="00DF6A4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A1689">
        <w:rPr>
          <w:spacing w:val="-4"/>
          <w:sz w:val="28"/>
          <w:szCs w:val="28"/>
        </w:rPr>
        <w:t>Н</w:t>
      </w:r>
      <w:r w:rsidR="00F4727D" w:rsidRPr="00CA1689">
        <w:rPr>
          <w:spacing w:val="-4"/>
          <w:sz w:val="28"/>
          <w:szCs w:val="28"/>
        </w:rPr>
        <w:t>а текущий момент</w:t>
      </w:r>
      <w:r w:rsidRPr="00CA1689">
        <w:rPr>
          <w:spacing w:val="-4"/>
          <w:sz w:val="28"/>
          <w:szCs w:val="28"/>
        </w:rPr>
        <w:t xml:space="preserve"> </w:t>
      </w:r>
      <w:r w:rsidR="00F4727D" w:rsidRPr="00CA1689">
        <w:rPr>
          <w:spacing w:val="-4"/>
          <w:sz w:val="28"/>
          <w:szCs w:val="28"/>
        </w:rPr>
        <w:t>около 83 % трансформаторов/</w:t>
      </w:r>
      <w:r w:rsidR="00570F18" w:rsidRPr="00CA1689">
        <w:rPr>
          <w:spacing w:val="-4"/>
          <w:sz w:val="28"/>
          <w:szCs w:val="28"/>
        </w:rPr>
        <w:t xml:space="preserve"> </w:t>
      </w:r>
      <w:r w:rsidR="00F4727D" w:rsidRPr="00CA1689">
        <w:rPr>
          <w:spacing w:val="-4"/>
          <w:sz w:val="28"/>
          <w:szCs w:val="28"/>
        </w:rPr>
        <w:t>автотрансформаторов</w:t>
      </w:r>
      <w:r w:rsidRPr="00F37D95">
        <w:rPr>
          <w:sz w:val="28"/>
          <w:szCs w:val="28"/>
        </w:rPr>
        <w:t xml:space="preserve"> </w:t>
      </w:r>
      <w:r w:rsidRPr="00F4727D">
        <w:rPr>
          <w:sz w:val="28"/>
          <w:szCs w:val="28"/>
        </w:rPr>
        <w:t>напряжением 220-110 кВ</w:t>
      </w:r>
      <w:r w:rsidR="00F4727D" w:rsidRPr="00F4727D">
        <w:rPr>
          <w:sz w:val="28"/>
          <w:szCs w:val="28"/>
        </w:rPr>
        <w:t xml:space="preserve"> находятся в работе более 25</w:t>
      </w:r>
      <w:r w:rsidRPr="00F37D95">
        <w:rPr>
          <w:sz w:val="28"/>
          <w:szCs w:val="28"/>
        </w:rPr>
        <w:t xml:space="preserve"> </w:t>
      </w:r>
      <w:r w:rsidR="00F4727D" w:rsidRPr="00F4727D">
        <w:rPr>
          <w:sz w:val="28"/>
          <w:szCs w:val="28"/>
        </w:rPr>
        <w:t>лет, при этом 12 % находятся в работе 26 – 30 лет, 60 % – 31-50 лет, 11 % – свыше</w:t>
      </w:r>
      <w:r w:rsidRPr="00F37D95">
        <w:rPr>
          <w:sz w:val="28"/>
          <w:szCs w:val="28"/>
        </w:rPr>
        <w:t xml:space="preserve"> </w:t>
      </w:r>
      <w:r w:rsidR="00F4727D" w:rsidRPr="00F4727D">
        <w:rPr>
          <w:sz w:val="28"/>
          <w:szCs w:val="28"/>
        </w:rPr>
        <w:t xml:space="preserve">50 лет. </w:t>
      </w:r>
    </w:p>
    <w:p w14:paraId="312B7955" w14:textId="77777777" w:rsidR="00DE4633" w:rsidRPr="00DE4633" w:rsidRDefault="00DE4633" w:rsidP="00D4460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E4633">
        <w:rPr>
          <w:sz w:val="28"/>
          <w:szCs w:val="28"/>
        </w:rPr>
        <w:t>Следует отметить, что нормативный срок эксплуатации трансформаторов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составляет 25 лет и, следовательно, данные трансформаторы выработали свой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нормативный ресурс. Вместе с тем превышение срока эксплуатации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трансформатора в 25 лет не означает необходимости его демонтажа (так как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установленный срок службы приводится для нормативного режима, а в реальных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условиях оборудование может работать значительно дольше при пониженной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нагрузке), а служит для того, чтобы в процессе дальнейшей эксплуатации было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обращено особое внимание на работу указанных центров питания и необходимость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проведения в обязательном порядке обследования их технического состояния для</w:t>
      </w:r>
      <w:r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того, чтобы принять решение об их дальнейшей эксплуатации.</w:t>
      </w:r>
    </w:p>
    <w:p w14:paraId="6BDA7516" w14:textId="77777777" w:rsidR="00DE4633" w:rsidRPr="00DE4633" w:rsidRDefault="00DE4633" w:rsidP="00D4460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E4633">
        <w:rPr>
          <w:sz w:val="28"/>
          <w:szCs w:val="28"/>
        </w:rPr>
        <w:lastRenderedPageBreak/>
        <w:t>В то же время необходимо отметить, что продолжающийся рост количества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морально устаревшего электротехнического оборудования, находящегося в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эксплуатации и имеющего высокую степень износа, вызывает необходимость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 xml:space="preserve">ежегодного увеличения эксплуатационных затрат, </w:t>
      </w:r>
      <w:r w:rsidR="00570F18">
        <w:rPr>
          <w:sz w:val="28"/>
          <w:szCs w:val="28"/>
        </w:rPr>
        <w:br/>
      </w:r>
      <w:r w:rsidRPr="00DE4633">
        <w:rPr>
          <w:sz w:val="28"/>
          <w:szCs w:val="28"/>
        </w:rPr>
        <w:t>а также затрат на ремонтные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работы, что в свою очередь снижает эффективность функционирования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распределительного электросетевого комплекса. Кроме того, высокий уровень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>износа сетевого и подстанционного оборудования снижает надежность</w:t>
      </w:r>
      <w:r w:rsidR="006F138E" w:rsidRPr="00F37D95">
        <w:rPr>
          <w:sz w:val="28"/>
          <w:szCs w:val="28"/>
        </w:rPr>
        <w:t xml:space="preserve"> </w:t>
      </w:r>
      <w:r w:rsidRPr="00DE4633">
        <w:rPr>
          <w:sz w:val="28"/>
          <w:szCs w:val="28"/>
        </w:rPr>
        <w:t xml:space="preserve">электроснабжения потребителей </w:t>
      </w:r>
      <w:r w:rsidR="00F37D95" w:rsidRPr="00F37D95">
        <w:rPr>
          <w:sz w:val="28"/>
          <w:szCs w:val="28"/>
        </w:rPr>
        <w:br/>
      </w:r>
      <w:r w:rsidRPr="00DE4633">
        <w:rPr>
          <w:sz w:val="28"/>
          <w:szCs w:val="28"/>
        </w:rPr>
        <w:t>в Чувашской Республи</w:t>
      </w:r>
      <w:r w:rsidR="00F37D95">
        <w:rPr>
          <w:sz w:val="28"/>
          <w:szCs w:val="28"/>
        </w:rPr>
        <w:t>ке;</w:t>
      </w:r>
    </w:p>
    <w:p w14:paraId="36CACA93" w14:textId="21FBF92C" w:rsidR="00874F66" w:rsidRPr="007A7C57" w:rsidRDefault="001F18D6" w:rsidP="00D44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1D">
        <w:rPr>
          <w:rFonts w:ascii="Times New Roman" w:hAnsi="Times New Roman" w:cs="Times New Roman"/>
          <w:sz w:val="28"/>
          <w:szCs w:val="28"/>
        </w:rPr>
        <w:t xml:space="preserve">5. </w:t>
      </w:r>
      <w:r w:rsidR="00A300B4" w:rsidRPr="009D171D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BD21DD" w:rsidRPr="009D171D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874F66" w:rsidRPr="009D1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FC" w:rsidRPr="009D171D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874F66" w:rsidRPr="009D171D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7B54FC">
        <w:rPr>
          <w:rFonts w:ascii="Times New Roman" w:hAnsi="Times New Roman" w:cs="Times New Roman"/>
          <w:sz w:val="28"/>
          <w:szCs w:val="28"/>
        </w:rPr>
        <w:t>по</w:t>
      </w:r>
      <w:r w:rsidR="00874F66" w:rsidRPr="00F37D95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7B54FC">
        <w:rPr>
          <w:rFonts w:ascii="Times New Roman" w:hAnsi="Times New Roman" w:cs="Times New Roman"/>
          <w:sz w:val="28"/>
          <w:szCs w:val="28"/>
        </w:rPr>
        <w:t>ю</w:t>
      </w:r>
      <w:r w:rsidR="00874F66" w:rsidRPr="00F37D95">
        <w:rPr>
          <w:rFonts w:ascii="Times New Roman" w:hAnsi="Times New Roman" w:cs="Times New Roman"/>
          <w:sz w:val="28"/>
          <w:szCs w:val="28"/>
        </w:rPr>
        <w:t xml:space="preserve"> платежной дисциплины потребителей энергетических ресурсов» в целях укрепления платежной дисциплины потребителей энергетических ресурсов и устранения нарушений, предусмотренных включенными в КоАП РФ статьями 9.22 и</w:t>
      </w:r>
      <w:r w:rsidR="00874F66" w:rsidRPr="007A7C57">
        <w:rPr>
          <w:rFonts w:ascii="Times New Roman" w:hAnsi="Times New Roman" w:cs="Times New Roman"/>
          <w:sz w:val="28"/>
          <w:szCs w:val="28"/>
        </w:rPr>
        <w:t xml:space="preserve"> 14.61, а именно Управлением рассматриваются заявления гарантирующего поставщика о привлечении к административной ответственности за нарушение потребителями своих обязательств, выразившееся в следующих действиях: </w:t>
      </w:r>
      <w:r w:rsidR="00874F66" w:rsidRPr="007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энергосбытовой, энергоснабжающей организацией или производителем электрической энергии (мощности) </w:t>
      </w:r>
      <w:r w:rsidR="00F3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F66" w:rsidRPr="007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розничном рынке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(мощности).</w:t>
      </w:r>
    </w:p>
    <w:p w14:paraId="1CCA2D5D" w14:textId="77777777" w:rsidR="00874F66" w:rsidRPr="007A7C57" w:rsidRDefault="00874F66" w:rsidP="00D44600">
      <w:pPr>
        <w:pStyle w:val="HEADERTEX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C57">
        <w:rPr>
          <w:rFonts w:ascii="Times New Roman" w:hAnsi="Times New Roman" w:cs="Times New Roman"/>
          <w:color w:val="auto"/>
          <w:sz w:val="28"/>
          <w:szCs w:val="28"/>
        </w:rPr>
        <w:t xml:space="preserve">За 2020 год поступило 86 заявлений, по 50 заявлениям отказано </w:t>
      </w:r>
      <w:r w:rsidR="00F37D9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7C57">
        <w:rPr>
          <w:rFonts w:ascii="Times New Roman" w:hAnsi="Times New Roman" w:cs="Times New Roman"/>
          <w:color w:val="auto"/>
          <w:sz w:val="28"/>
          <w:szCs w:val="28"/>
        </w:rPr>
        <w:t>в возбуждении дела об административном правонарушении, 36 дел рассмотрено, в том числе 6- судами, прекращено рассмотрение по 2-м делам.</w:t>
      </w:r>
    </w:p>
    <w:p w14:paraId="133B18F6" w14:textId="77777777" w:rsidR="00874F66" w:rsidRPr="007A7C57" w:rsidRDefault="00874F66" w:rsidP="00D44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>Из числа рассмотренных 34 заявлений привлечено к административной ответственности 34 должностных и юридических лиц, в том числе 2 предупреждени</w:t>
      </w:r>
      <w:r w:rsidR="00BE6E74">
        <w:rPr>
          <w:rFonts w:ascii="Times New Roman" w:hAnsi="Times New Roman" w:cs="Times New Roman"/>
          <w:sz w:val="28"/>
          <w:szCs w:val="28"/>
        </w:rPr>
        <w:t>я</w:t>
      </w:r>
      <w:r w:rsidRPr="007A7C57">
        <w:rPr>
          <w:rFonts w:ascii="Times New Roman" w:hAnsi="Times New Roman" w:cs="Times New Roman"/>
          <w:sz w:val="28"/>
          <w:szCs w:val="28"/>
        </w:rPr>
        <w:t>, 32 штрафа. Общая сумма наложенных штрафов составила 1318 тыс. рублей.</w:t>
      </w:r>
    </w:p>
    <w:p w14:paraId="5D39567A" w14:textId="77777777" w:rsidR="00874F66" w:rsidRPr="007A7C57" w:rsidRDefault="00874F66" w:rsidP="00D4460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 xml:space="preserve">За 2021 год по статье 9.22 части 1-6 : поступило 54 заявления, по 22 заявлениям отказано в возбуждении дела об административном правонарушении, 22 заявлений рассмотрены, 10 заявлений находятся </w:t>
      </w:r>
      <w:r w:rsidR="00F37D95">
        <w:rPr>
          <w:rFonts w:ascii="Times New Roman" w:hAnsi="Times New Roman" w:cs="Times New Roman"/>
          <w:sz w:val="28"/>
          <w:szCs w:val="28"/>
        </w:rPr>
        <w:br/>
      </w:r>
      <w:r w:rsidRPr="007A7C57">
        <w:rPr>
          <w:rFonts w:ascii="Times New Roman" w:hAnsi="Times New Roman" w:cs="Times New Roman"/>
          <w:sz w:val="28"/>
          <w:szCs w:val="28"/>
        </w:rPr>
        <w:t xml:space="preserve">на рассмотрении в судах, по 1 заявлению наложен штраф на должностное лицо на сумму 10,0 тыс.рублей, 21 протоколов о возбуждении </w:t>
      </w:r>
      <w:r w:rsidRPr="007A7C5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производств направлены в судебные органы, </w:t>
      </w:r>
      <w:r w:rsidR="00F37D95">
        <w:rPr>
          <w:rFonts w:ascii="Times New Roman" w:hAnsi="Times New Roman" w:cs="Times New Roman"/>
          <w:sz w:val="28"/>
          <w:szCs w:val="28"/>
        </w:rPr>
        <w:br/>
      </w:r>
      <w:r w:rsidRPr="007A7C57">
        <w:rPr>
          <w:rFonts w:ascii="Times New Roman" w:hAnsi="Times New Roman" w:cs="Times New Roman"/>
          <w:sz w:val="28"/>
          <w:szCs w:val="28"/>
        </w:rPr>
        <w:t>по результатам их рассмотрения судебными органами применены меры административного воздействия в отношении 4 должностных лиц и штрафы в отношении 17 юридических лиц на общую сумму 830 тыс. рублей (из них поступление 670 тыс.рублей в мировые суды).</w:t>
      </w:r>
    </w:p>
    <w:p w14:paraId="7BB7809A" w14:textId="77777777" w:rsidR="00874F66" w:rsidRPr="007A7C57" w:rsidRDefault="00874F66" w:rsidP="00D4460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7">
        <w:rPr>
          <w:rFonts w:ascii="Times New Roman" w:hAnsi="Times New Roman" w:cs="Times New Roman"/>
          <w:sz w:val="28"/>
          <w:szCs w:val="28"/>
        </w:rPr>
        <w:t xml:space="preserve">За 2021 год по статье 14.61 поступило 21 заявлений, по 5 заявлениям вынесены определения об отказе, составлено и направлено в судебные органы 16 протоколов, 7 из которых рассмотрены: вынесено 1 устное замечание должностному лицу, 2 предупреждения и 1 устное замечание и 3 штрафа юридическим лицам.  </w:t>
      </w:r>
    </w:p>
    <w:p w14:paraId="49CD7E91" w14:textId="77777777" w:rsidR="00874F66" w:rsidRPr="007A7C57" w:rsidRDefault="00874F66" w:rsidP="00D44600">
      <w:pPr>
        <w:pStyle w:val="HEADERTEX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C57">
        <w:rPr>
          <w:rFonts w:ascii="Times New Roman" w:hAnsi="Times New Roman" w:cs="Times New Roman"/>
          <w:color w:val="auto"/>
          <w:sz w:val="28"/>
          <w:szCs w:val="28"/>
        </w:rPr>
        <w:t>За первый квартал 2022 года по статье 9.22 части 1-6: поступило 7 заявлений, отказов в возбуждении дела об административном правонарушении не было. Составлены и направлены в судебные органы 3 протокола об административном правонарушении, по ранее направленным проколам привлечено к административной ответственности 2 юридических лица на сумму 100 тыс. рублей. 4 заявления находятся на рассмотрении.</w:t>
      </w:r>
    </w:p>
    <w:p w14:paraId="6B7D6CCC" w14:textId="77777777" w:rsidR="00874F66" w:rsidRPr="007A7C57" w:rsidRDefault="00874F66" w:rsidP="00D44600">
      <w:pPr>
        <w:pStyle w:val="HEADERTEX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C57">
        <w:rPr>
          <w:rFonts w:ascii="Times New Roman" w:hAnsi="Times New Roman" w:cs="Times New Roman"/>
          <w:color w:val="auto"/>
          <w:sz w:val="28"/>
          <w:szCs w:val="28"/>
        </w:rPr>
        <w:t xml:space="preserve">По статье 14.61 в текущем отчетном периоде поступило 3 заявления, </w:t>
      </w:r>
      <w:r w:rsidR="00F37D9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7C57">
        <w:rPr>
          <w:rFonts w:ascii="Times New Roman" w:hAnsi="Times New Roman" w:cs="Times New Roman"/>
          <w:color w:val="auto"/>
          <w:sz w:val="28"/>
          <w:szCs w:val="28"/>
        </w:rPr>
        <w:t xml:space="preserve">с учетом ранее поступивших заявлений направлено в судебные органы 7 протоколов об административном правонарушении, 5 из которых рассмотрены судами и наложено 5 административных штрафов </w:t>
      </w:r>
      <w:r w:rsidR="00F37D9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7C57">
        <w:rPr>
          <w:rFonts w:ascii="Times New Roman" w:hAnsi="Times New Roman" w:cs="Times New Roman"/>
          <w:color w:val="auto"/>
          <w:sz w:val="28"/>
          <w:szCs w:val="28"/>
        </w:rPr>
        <w:t>на юридических лиц на общую сумму 250 тыс. рублей.</w:t>
      </w:r>
    </w:p>
    <w:p w14:paraId="45C3AC12" w14:textId="77777777" w:rsidR="00673652" w:rsidRPr="00673652" w:rsidRDefault="00673652" w:rsidP="00D44600">
      <w:pPr>
        <w:pStyle w:val="20"/>
        <w:numPr>
          <w:ilvl w:val="0"/>
          <w:numId w:val="1"/>
        </w:numPr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73652">
        <w:rPr>
          <w:rFonts w:ascii="Times New Roman" w:hAnsi="Times New Roman" w:cs="Times New Roman"/>
          <w:b/>
          <w:bCs/>
        </w:rPr>
        <w:t xml:space="preserve">Изменения законодательства в области энергетики, </w:t>
      </w:r>
      <w:r>
        <w:rPr>
          <w:rFonts w:ascii="Times New Roman" w:hAnsi="Times New Roman" w:cs="Times New Roman"/>
          <w:b/>
          <w:bCs/>
        </w:rPr>
        <w:t>вступившие в силу</w:t>
      </w:r>
      <w:r w:rsidRPr="00673652">
        <w:rPr>
          <w:rFonts w:ascii="Times New Roman" w:hAnsi="Times New Roman" w:cs="Times New Roman"/>
          <w:b/>
          <w:bCs/>
        </w:rPr>
        <w:t xml:space="preserve"> в 2022 году. </w:t>
      </w:r>
    </w:p>
    <w:p w14:paraId="7EACFFFC" w14:textId="77777777" w:rsid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73652">
        <w:rPr>
          <w:rFonts w:ascii="Times New Roman" w:hAnsi="Times New Roman" w:cs="Times New Roman"/>
        </w:rPr>
        <w:t>Вступил</w:t>
      </w:r>
      <w:r>
        <w:rPr>
          <w:rFonts w:ascii="Times New Roman" w:hAnsi="Times New Roman" w:cs="Times New Roman"/>
        </w:rPr>
        <w:t>о</w:t>
      </w:r>
      <w:r w:rsidRPr="00673652">
        <w:rPr>
          <w:rFonts w:ascii="Times New Roman" w:hAnsi="Times New Roman" w:cs="Times New Roman"/>
        </w:rPr>
        <w:t xml:space="preserve"> в силу постановление Правительства Российской Федерации от 10 марта 2022 года N 336 «Об особенностях организации и осуществления государственного контроля (надзора), муниципального контроля». Согласно данного постановления плановые проверки в 2022 году не будут проводиться.</w:t>
      </w:r>
    </w:p>
    <w:p w14:paraId="4DE55165" w14:textId="77777777" w:rsidR="00673652" w:rsidRP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73652">
        <w:rPr>
          <w:rFonts w:ascii="Times New Roman" w:hAnsi="Times New Roman" w:cs="Times New Roman"/>
        </w:rPr>
        <w:t>Внеплановые проверки проводятся исключительно по основаниям, предусмотренным пунктом указанного постановления. Обращаю внимание, что основанием для внеплановой проверки должна служить «непосредственная угроза», согласование с прокуратурой обязательно. Административные дела по КоАП РФ могут возбуждаться только по результатам контрольно-надзорных мероприятий.</w:t>
      </w:r>
    </w:p>
    <w:p w14:paraId="71706A6D" w14:textId="77777777" w:rsid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0AFD688" w14:textId="77777777" w:rsid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3652">
        <w:rPr>
          <w:rFonts w:ascii="Times New Roman" w:hAnsi="Times New Roman" w:cs="Times New Roman"/>
        </w:rPr>
        <w:t xml:space="preserve">Правительством принято постановление от 12.03.2022 №353 «Об особенностях разрешительной деятельности в Российской Федерации в 2022 году». Из данного постановления следует, что временный фактический прием (подача) напряжения и мощности в ходе технологического </w:t>
      </w:r>
      <w:r w:rsidRPr="00673652">
        <w:rPr>
          <w:rFonts w:ascii="Times New Roman" w:hAnsi="Times New Roman" w:cs="Times New Roman"/>
        </w:rPr>
        <w:lastRenderedPageBreak/>
        <w:t>присоединения энергопринимающих устройств до 31.12.2022 могут осуществляться без получения разрешения органов Ростехнадзора.</w:t>
      </w:r>
    </w:p>
    <w:p w14:paraId="74C5C77D" w14:textId="77777777" w:rsidR="00673652" w:rsidRP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2830D6E" w14:textId="77777777" w:rsid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3652">
        <w:rPr>
          <w:rFonts w:ascii="Times New Roman" w:hAnsi="Times New Roman" w:cs="Times New Roman"/>
        </w:rPr>
        <w:t xml:space="preserve">Федеральным законом «О внесении изменений в Кодекс Российской Федерации об административных правонарушениях» от 26.03.2022 № 70-ФЗ внесены изменения в статью 2.1 КоАП РФ, из которого следует, что нельзя в дальнейшем привлекать одновременно за одни и те же нарушения юридическое или физическое лицо, причем вне зависимости от времени возбуждения дела. Эти случаи изложены в новых частях 4 и 5 статьи 2.1 </w:t>
      </w:r>
    </w:p>
    <w:p w14:paraId="58A7267A" w14:textId="77777777" w:rsidR="00673652" w:rsidRPr="00673652" w:rsidRDefault="00673652" w:rsidP="00D44600">
      <w:pPr>
        <w:pStyle w:val="20"/>
        <w:tabs>
          <w:tab w:val="left" w:pos="108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62AADAD" w14:textId="77777777" w:rsidR="0060526D" w:rsidRPr="00673652" w:rsidRDefault="0060526D" w:rsidP="00D44600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73652">
        <w:rPr>
          <w:rFonts w:ascii="Times New Roman" w:hAnsi="Times New Roman" w:cs="Times New Roman"/>
          <w:b/>
          <w:bCs/>
        </w:rPr>
        <w:t>Характерные нарушения</w:t>
      </w:r>
    </w:p>
    <w:p w14:paraId="5E55B7AA" w14:textId="1F4E1AE9" w:rsidR="0060526D" w:rsidRPr="00673652" w:rsidRDefault="00B02896" w:rsidP="002A2888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после </w:t>
      </w:r>
      <w:r w:rsidR="0060526D" w:rsidRPr="00673652">
        <w:rPr>
          <w:rFonts w:ascii="Times New Roman" w:eastAsia="Calibri" w:hAnsi="Times New Roman" w:cs="Times New Roman"/>
          <w:sz w:val="28"/>
          <w:szCs w:val="28"/>
        </w:rPr>
        <w:t>введени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0526D" w:rsidRPr="0067365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 - выдача разрешений на допуск в эксплуатацию энергопринимающих установок, регламентированной Постановлением Правительства Российской Федерации от 30</w:t>
      </w:r>
      <w:r>
        <w:rPr>
          <w:rFonts w:ascii="Times New Roman" w:eastAsia="Calibri" w:hAnsi="Times New Roman" w:cs="Times New Roman"/>
          <w:sz w:val="28"/>
          <w:szCs w:val="28"/>
        </w:rPr>
        <w:t>.01.</w:t>
      </w:r>
      <w:r w:rsidR="0060526D" w:rsidRPr="00673652">
        <w:rPr>
          <w:rFonts w:ascii="Times New Roman" w:eastAsia="Calibri" w:hAnsi="Times New Roman" w:cs="Times New Roman"/>
          <w:sz w:val="28"/>
          <w:szCs w:val="28"/>
        </w:rPr>
        <w:t>2021 г. № 85 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Федерации», вступивше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="0060526D" w:rsidRPr="00673652">
        <w:rPr>
          <w:rFonts w:ascii="Times New Roman" w:eastAsia="Calibri" w:hAnsi="Times New Roman" w:cs="Times New Roman"/>
          <w:sz w:val="28"/>
          <w:szCs w:val="28"/>
        </w:rPr>
        <w:t xml:space="preserve"> в силу со дня опубликования 31.01.2021, объем замечаний, связанных с оформлением заявления о проведении осмотра и выдачи разрешения  не уменьшается.</w:t>
      </w:r>
    </w:p>
    <w:p w14:paraId="1973CB4D" w14:textId="77777777" w:rsidR="0060526D" w:rsidRPr="00673652" w:rsidRDefault="0060526D" w:rsidP="00D44600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52">
        <w:rPr>
          <w:rFonts w:ascii="Times New Roman" w:eastAsia="Calibri" w:hAnsi="Times New Roman" w:cs="Times New Roman"/>
          <w:sz w:val="28"/>
          <w:szCs w:val="28"/>
        </w:rPr>
        <w:t>Типичными нарушениями являются:</w:t>
      </w:r>
    </w:p>
    <w:p w14:paraId="0A4B1AF3" w14:textId="1009291B" w:rsidR="0060526D" w:rsidRPr="00020682" w:rsidRDefault="00D44600" w:rsidP="00D44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526D" w:rsidRPr="000206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526D" w:rsidRPr="00020682">
        <w:rPr>
          <w:rFonts w:ascii="Times New Roman" w:hAnsi="Times New Roman"/>
          <w:sz w:val="28"/>
          <w:szCs w:val="28"/>
        </w:rPr>
        <w:t>Н</w:t>
      </w:r>
      <w:r w:rsidR="0060526D" w:rsidRPr="00020682">
        <w:rPr>
          <w:rFonts w:ascii="Times New Roman" w:hAnsi="Times New Roman" w:cs="Times New Roman"/>
          <w:sz w:val="28"/>
          <w:szCs w:val="28"/>
        </w:rPr>
        <w:t xml:space="preserve">епредставление заявления по установленной </w:t>
      </w:r>
      <w:r w:rsidR="00B02896" w:rsidRPr="00020682">
        <w:rPr>
          <w:rFonts w:ascii="Times New Roman" w:hAnsi="Times New Roman" w:cs="Times New Roman"/>
          <w:sz w:val="28"/>
          <w:szCs w:val="28"/>
        </w:rPr>
        <w:t>форме,</w:t>
      </w:r>
      <w:r w:rsidR="0060526D" w:rsidRPr="00020682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14:paraId="7E5584CF" w14:textId="39399E8E" w:rsidR="0060526D" w:rsidRPr="00020682" w:rsidRDefault="0060526D" w:rsidP="00D44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82">
        <w:rPr>
          <w:rFonts w:ascii="Times New Roman" w:hAnsi="Times New Roman" w:cs="Times New Roman"/>
          <w:sz w:val="28"/>
          <w:szCs w:val="28"/>
        </w:rPr>
        <w:t>в</w:t>
      </w:r>
      <w:r w:rsidRPr="00020682">
        <w:rPr>
          <w:rFonts w:ascii="Times New Roman" w:hAnsi="Times New Roman"/>
          <w:sz w:val="28"/>
          <w:szCs w:val="28"/>
        </w:rPr>
        <w:t xml:space="preserve"> наименовании </w:t>
      </w:r>
      <w:r w:rsidR="00B02896">
        <w:rPr>
          <w:rFonts w:ascii="Times New Roman" w:hAnsi="Times New Roman"/>
          <w:sz w:val="28"/>
          <w:szCs w:val="28"/>
        </w:rPr>
        <w:t xml:space="preserve">и </w:t>
      </w:r>
      <w:r w:rsidR="00B02896" w:rsidRPr="00020682"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020682">
        <w:rPr>
          <w:rFonts w:ascii="Times New Roman" w:hAnsi="Times New Roman"/>
          <w:sz w:val="28"/>
          <w:szCs w:val="28"/>
        </w:rPr>
        <w:t xml:space="preserve">заявления не указываются </w:t>
      </w:r>
      <w:r w:rsidRPr="00020682">
        <w:rPr>
          <w:rFonts w:ascii="Times New Roman" w:hAnsi="Times New Roman" w:cs="Times New Roman"/>
          <w:sz w:val="28"/>
          <w:szCs w:val="28"/>
        </w:rPr>
        <w:t>(не подчеркнут)</w:t>
      </w:r>
      <w:r w:rsidRPr="00020682">
        <w:rPr>
          <w:rFonts w:ascii="Times New Roman" w:hAnsi="Times New Roman"/>
          <w:sz w:val="28"/>
          <w:szCs w:val="28"/>
        </w:rPr>
        <w:t xml:space="preserve">: </w:t>
      </w:r>
      <w:r w:rsidRPr="00020682">
        <w:rPr>
          <w:rFonts w:ascii="Times New Roman" w:hAnsi="Times New Roman" w:cs="Times New Roman"/>
          <w:sz w:val="28"/>
          <w:szCs w:val="28"/>
        </w:rPr>
        <w:t xml:space="preserve">вид требуемого разрешения, вид объекта, допускаемого в эксплуатацию; </w:t>
      </w:r>
    </w:p>
    <w:p w14:paraId="53FA845F" w14:textId="77777777" w:rsidR="0060526D" w:rsidRDefault="0060526D" w:rsidP="00D44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682">
        <w:rPr>
          <w:rFonts w:ascii="Times New Roman" w:hAnsi="Times New Roman" w:cs="Times New Roman"/>
          <w:sz w:val="28"/>
          <w:szCs w:val="28"/>
        </w:rPr>
        <w:t>количество листов в строчке «</w:t>
      </w:r>
      <w:r w:rsidRPr="00181CAB">
        <w:rPr>
          <w:rFonts w:ascii="Times New Roman" w:hAnsi="Times New Roman" w:cs="Times New Roman"/>
          <w:sz w:val="28"/>
          <w:szCs w:val="28"/>
        </w:rPr>
        <w:t>Опись прилагаемых документов» не соответствует фактическому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приложенного документа</w:t>
      </w:r>
      <w:r>
        <w:rPr>
          <w:rFonts w:ascii="Times New Roman" w:hAnsi="Times New Roman"/>
          <w:sz w:val="28"/>
          <w:szCs w:val="28"/>
        </w:rPr>
        <w:t>;</w:t>
      </w:r>
    </w:p>
    <w:p w14:paraId="59EA7E64" w14:textId="4A3ED5F9" w:rsidR="0060526D" w:rsidRPr="00181CAB" w:rsidRDefault="0060526D" w:rsidP="00D44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0682">
        <w:rPr>
          <w:rFonts w:ascii="Times New Roman" w:hAnsi="Times New Roman" w:cs="Times New Roman"/>
          <w:sz w:val="28"/>
          <w:szCs w:val="28"/>
        </w:rPr>
        <w:t>количество листов в строчке «</w:t>
      </w:r>
      <w:r w:rsidRPr="00181CAB">
        <w:rPr>
          <w:rFonts w:ascii="Times New Roman" w:hAnsi="Times New Roman" w:cs="Times New Roman"/>
          <w:sz w:val="28"/>
          <w:szCs w:val="28"/>
        </w:rPr>
        <w:t>Комплект документов» не соответствует фактическому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документов</w:t>
      </w:r>
      <w:r w:rsidRPr="00181CAB">
        <w:rPr>
          <w:rFonts w:ascii="Times New Roman" w:hAnsi="Times New Roman" w:cs="Times New Roman"/>
          <w:sz w:val="28"/>
          <w:szCs w:val="28"/>
        </w:rPr>
        <w:t>;</w:t>
      </w:r>
    </w:p>
    <w:p w14:paraId="13FF9E58" w14:textId="77777777" w:rsidR="0060526D" w:rsidRPr="00020682" w:rsidRDefault="0060526D" w:rsidP="00D44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682">
        <w:rPr>
          <w:rFonts w:ascii="Times New Roman" w:hAnsi="Times New Roman" w:cs="Times New Roman"/>
          <w:sz w:val="28"/>
          <w:szCs w:val="28"/>
        </w:rPr>
        <w:t xml:space="preserve">к заявлению не приложены </w:t>
      </w:r>
      <w:r w:rsidRPr="00181CAB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>
        <w:rPr>
          <w:rFonts w:ascii="Times New Roman" w:hAnsi="Times New Roman"/>
          <w:sz w:val="28"/>
          <w:szCs w:val="28"/>
        </w:rPr>
        <w:t xml:space="preserve">предусмотренные пунктами 13, 15, 17, 19 Правил. </w:t>
      </w:r>
    </w:p>
    <w:p w14:paraId="506A4B8B" w14:textId="61D6DA00" w:rsidR="0060526D" w:rsidRPr="00C51A9F" w:rsidRDefault="0060526D" w:rsidP="00D44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73652">
        <w:rPr>
          <w:rFonts w:ascii="Times New Roman" w:eastAsia="Calibri" w:hAnsi="Times New Roman" w:cs="Times New Roman"/>
          <w:sz w:val="28"/>
          <w:szCs w:val="28"/>
        </w:rPr>
        <w:t>Не соответствие реквизитов документов указанных в перечне</w:t>
      </w:r>
      <w:r w:rsidR="00D44600">
        <w:rPr>
          <w:rFonts w:ascii="Times New Roman" w:eastAsia="Calibri" w:hAnsi="Times New Roman" w:cs="Times New Roman"/>
          <w:sz w:val="28"/>
          <w:szCs w:val="28"/>
        </w:rPr>
        <w:t>,</w:t>
      </w:r>
      <w:r w:rsidRPr="00673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896">
        <w:rPr>
          <w:rFonts w:ascii="Times New Roman" w:eastAsia="Calibri" w:hAnsi="Times New Roman" w:cs="Times New Roman"/>
          <w:sz w:val="28"/>
          <w:szCs w:val="28"/>
        </w:rPr>
        <w:t>реквизитам указанны</w:t>
      </w:r>
      <w:r w:rsidR="00D44600">
        <w:rPr>
          <w:rFonts w:ascii="Times New Roman" w:eastAsia="Calibri" w:hAnsi="Times New Roman" w:cs="Times New Roman"/>
          <w:sz w:val="28"/>
          <w:szCs w:val="28"/>
        </w:rPr>
        <w:t>м</w:t>
      </w:r>
      <w:r w:rsidR="00B0289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73652">
        <w:rPr>
          <w:rFonts w:ascii="Times New Roman" w:eastAsia="Calibri" w:hAnsi="Times New Roman" w:cs="Times New Roman"/>
          <w:sz w:val="28"/>
          <w:szCs w:val="28"/>
        </w:rPr>
        <w:t xml:space="preserve"> документа</w:t>
      </w:r>
      <w:r w:rsidR="00B02896">
        <w:rPr>
          <w:rFonts w:ascii="Times New Roman" w:eastAsia="Calibri" w:hAnsi="Times New Roman" w:cs="Times New Roman"/>
          <w:sz w:val="28"/>
          <w:szCs w:val="28"/>
        </w:rPr>
        <w:t>х</w:t>
      </w:r>
      <w:r w:rsidRPr="00673652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пунктом 20 настоящих Правил, перечни, прилагаемые к заявлению о выдаче разрешения на </w:t>
      </w:r>
      <w:r w:rsidRPr="00C51A9F">
        <w:rPr>
          <w:rFonts w:ascii="Times New Roman" w:eastAsia="Calibri" w:hAnsi="Times New Roman" w:cs="Times New Roman"/>
          <w:sz w:val="28"/>
          <w:szCs w:val="28"/>
        </w:rPr>
        <w:t>допуск, должны содержать реквизиты документов, позволяющие их идентифицировать при проверке в ходе осмотра допускаемого объекта.</w:t>
      </w:r>
    </w:p>
    <w:p w14:paraId="18E0E878" w14:textId="2D7733A5" w:rsidR="0060526D" w:rsidRPr="00673652" w:rsidRDefault="0060526D" w:rsidP="00D446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A9F">
        <w:rPr>
          <w:rFonts w:ascii="Times New Roman" w:hAnsi="Times New Roman"/>
          <w:sz w:val="28"/>
          <w:szCs w:val="28"/>
        </w:rPr>
        <w:lastRenderedPageBreak/>
        <w:t>3. Не соответствие состава и характеристики допускаемого</w:t>
      </w:r>
      <w:r>
        <w:rPr>
          <w:rFonts w:ascii="Times New Roman" w:hAnsi="Times New Roman"/>
          <w:sz w:val="28"/>
          <w:szCs w:val="28"/>
        </w:rPr>
        <w:t xml:space="preserve"> объекта </w:t>
      </w:r>
      <w:r w:rsidR="00D44600">
        <w:rPr>
          <w:rFonts w:ascii="Times New Roman" w:hAnsi="Times New Roman"/>
          <w:sz w:val="28"/>
          <w:szCs w:val="28"/>
        </w:rPr>
        <w:t xml:space="preserve">составу </w:t>
      </w:r>
      <w:r>
        <w:rPr>
          <w:rFonts w:ascii="Times New Roman" w:hAnsi="Times New Roman"/>
          <w:sz w:val="28"/>
          <w:szCs w:val="28"/>
        </w:rPr>
        <w:t xml:space="preserve">информации, изложенной в проектной документации и в Акте о выполнении технических условий. </w:t>
      </w:r>
    </w:p>
    <w:p w14:paraId="0742F653" w14:textId="77777777" w:rsidR="0060526D" w:rsidRPr="00673652" w:rsidRDefault="0060526D" w:rsidP="00D446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3652">
        <w:rPr>
          <w:rFonts w:ascii="Times New Roman" w:eastAsia="Calibri" w:hAnsi="Times New Roman" w:cs="Times New Roman"/>
          <w:sz w:val="28"/>
          <w:szCs w:val="28"/>
        </w:rPr>
        <w:t>. Незавершенность монтажа оборудования, наладочных работ и испытаний допускаемого объекта в объеме технических решений, соответствующем заявлению о выдаче разрешения на допуск, в случае отсутствия заключения о соответствии построенного объекта проектной документации;</w:t>
      </w:r>
    </w:p>
    <w:p w14:paraId="2EF08081" w14:textId="51051B9B" w:rsidR="0060526D" w:rsidRDefault="0060526D" w:rsidP="00D44600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365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652">
        <w:rPr>
          <w:rFonts w:ascii="Times New Roman" w:eastAsia="Calibri" w:hAnsi="Times New Roman" w:cs="Times New Roman"/>
          <w:sz w:val="28"/>
          <w:szCs w:val="28"/>
        </w:rPr>
        <w:t>Несоответствия фактически смонтированного электро</w:t>
      </w:r>
      <w:r w:rsidR="00D44600">
        <w:rPr>
          <w:rFonts w:ascii="Times New Roman" w:eastAsia="Calibri" w:hAnsi="Times New Roman" w:cs="Times New Roman"/>
          <w:sz w:val="28"/>
          <w:szCs w:val="28"/>
        </w:rPr>
        <w:t>-</w:t>
      </w:r>
      <w:r w:rsidRPr="00673652">
        <w:rPr>
          <w:rFonts w:ascii="Times New Roman" w:eastAsia="Calibri" w:hAnsi="Times New Roman" w:cs="Times New Roman"/>
          <w:sz w:val="28"/>
          <w:szCs w:val="28"/>
        </w:rPr>
        <w:t>оборудования допускаемых объектов проектной документации.</w:t>
      </w:r>
    </w:p>
    <w:p w14:paraId="5B7EB119" w14:textId="77777777" w:rsidR="0060526D" w:rsidRPr="00673652" w:rsidRDefault="0060526D" w:rsidP="00D446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0526D" w:rsidRPr="00673652" w:rsidSect="005F2F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1FB9" w14:textId="77777777" w:rsidR="00B75D46" w:rsidRDefault="00B75D46" w:rsidP="000B3D12">
      <w:pPr>
        <w:spacing w:after="0" w:line="240" w:lineRule="auto"/>
      </w:pPr>
      <w:r>
        <w:separator/>
      </w:r>
    </w:p>
  </w:endnote>
  <w:endnote w:type="continuationSeparator" w:id="0">
    <w:p w14:paraId="51ABA1A6" w14:textId="77777777" w:rsidR="00B75D46" w:rsidRDefault="00B75D46" w:rsidP="000B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28367"/>
      <w:docPartObj>
        <w:docPartGallery w:val="Page Numbers (Bottom of Page)"/>
        <w:docPartUnique/>
      </w:docPartObj>
    </w:sdtPr>
    <w:sdtEndPr/>
    <w:sdtContent>
      <w:p w14:paraId="7CC7F98A" w14:textId="14836217" w:rsidR="000B3D12" w:rsidRDefault="006A5419">
        <w:pPr>
          <w:pStyle w:val="a8"/>
          <w:jc w:val="right"/>
        </w:pPr>
        <w:r>
          <w:fldChar w:fldCharType="begin"/>
        </w:r>
        <w:r w:rsidR="000B3D12">
          <w:instrText>PAGE   \* MERGEFORMAT</w:instrText>
        </w:r>
        <w:r>
          <w:fldChar w:fldCharType="separate"/>
        </w:r>
        <w:r w:rsidR="008C42FF">
          <w:rPr>
            <w:noProof/>
          </w:rPr>
          <w:t>1</w:t>
        </w:r>
        <w:r>
          <w:fldChar w:fldCharType="end"/>
        </w:r>
      </w:p>
    </w:sdtContent>
  </w:sdt>
  <w:p w14:paraId="1EBD2DAD" w14:textId="77777777" w:rsidR="000B3D12" w:rsidRDefault="000B3D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E08F" w14:textId="77777777" w:rsidR="00B75D46" w:rsidRDefault="00B75D46" w:rsidP="000B3D12">
      <w:pPr>
        <w:spacing w:after="0" w:line="240" w:lineRule="auto"/>
      </w:pPr>
      <w:r>
        <w:separator/>
      </w:r>
    </w:p>
  </w:footnote>
  <w:footnote w:type="continuationSeparator" w:id="0">
    <w:p w14:paraId="3B16C4FE" w14:textId="77777777" w:rsidR="00B75D46" w:rsidRDefault="00B75D46" w:rsidP="000B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341E"/>
    <w:multiLevelType w:val="multilevel"/>
    <w:tmpl w:val="32904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DC6603"/>
    <w:multiLevelType w:val="multilevel"/>
    <w:tmpl w:val="82E4E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66"/>
    <w:rsid w:val="0000016E"/>
    <w:rsid w:val="000001D0"/>
    <w:rsid w:val="000005AC"/>
    <w:rsid w:val="00000743"/>
    <w:rsid w:val="00000A06"/>
    <w:rsid w:val="00000F93"/>
    <w:rsid w:val="00001D48"/>
    <w:rsid w:val="00001E4B"/>
    <w:rsid w:val="00001E62"/>
    <w:rsid w:val="00002414"/>
    <w:rsid w:val="00002693"/>
    <w:rsid w:val="0000275A"/>
    <w:rsid w:val="00002A9E"/>
    <w:rsid w:val="00002D42"/>
    <w:rsid w:val="00002FF3"/>
    <w:rsid w:val="00003009"/>
    <w:rsid w:val="00003029"/>
    <w:rsid w:val="000032AE"/>
    <w:rsid w:val="000039B8"/>
    <w:rsid w:val="00003C8F"/>
    <w:rsid w:val="00004045"/>
    <w:rsid w:val="00004105"/>
    <w:rsid w:val="00004548"/>
    <w:rsid w:val="000045E4"/>
    <w:rsid w:val="0000472C"/>
    <w:rsid w:val="00004C49"/>
    <w:rsid w:val="00004E40"/>
    <w:rsid w:val="00004E99"/>
    <w:rsid w:val="000050A7"/>
    <w:rsid w:val="0000514F"/>
    <w:rsid w:val="00005577"/>
    <w:rsid w:val="00005584"/>
    <w:rsid w:val="00005623"/>
    <w:rsid w:val="000059D3"/>
    <w:rsid w:val="00005CE1"/>
    <w:rsid w:val="00005D60"/>
    <w:rsid w:val="00006B89"/>
    <w:rsid w:val="00006D2B"/>
    <w:rsid w:val="00007CD6"/>
    <w:rsid w:val="00007D81"/>
    <w:rsid w:val="00010348"/>
    <w:rsid w:val="000103AB"/>
    <w:rsid w:val="000105D4"/>
    <w:rsid w:val="0001084E"/>
    <w:rsid w:val="0001094D"/>
    <w:rsid w:val="00010CCF"/>
    <w:rsid w:val="00010CE6"/>
    <w:rsid w:val="00010F35"/>
    <w:rsid w:val="000111F8"/>
    <w:rsid w:val="000113C3"/>
    <w:rsid w:val="0001140A"/>
    <w:rsid w:val="00011469"/>
    <w:rsid w:val="00011982"/>
    <w:rsid w:val="00011ADE"/>
    <w:rsid w:val="00011B76"/>
    <w:rsid w:val="00011D44"/>
    <w:rsid w:val="00012093"/>
    <w:rsid w:val="00012C7D"/>
    <w:rsid w:val="0001308C"/>
    <w:rsid w:val="000130E2"/>
    <w:rsid w:val="00013501"/>
    <w:rsid w:val="000135C4"/>
    <w:rsid w:val="00013BC6"/>
    <w:rsid w:val="00013D94"/>
    <w:rsid w:val="00013E10"/>
    <w:rsid w:val="0001403C"/>
    <w:rsid w:val="000141BE"/>
    <w:rsid w:val="000141CB"/>
    <w:rsid w:val="000141E5"/>
    <w:rsid w:val="0001455E"/>
    <w:rsid w:val="00014D0B"/>
    <w:rsid w:val="00014DCC"/>
    <w:rsid w:val="00014F14"/>
    <w:rsid w:val="00015108"/>
    <w:rsid w:val="000153F6"/>
    <w:rsid w:val="000159B9"/>
    <w:rsid w:val="00016237"/>
    <w:rsid w:val="000166B9"/>
    <w:rsid w:val="000166D6"/>
    <w:rsid w:val="0001720D"/>
    <w:rsid w:val="000174FC"/>
    <w:rsid w:val="00017550"/>
    <w:rsid w:val="000178C1"/>
    <w:rsid w:val="0001798A"/>
    <w:rsid w:val="00017A32"/>
    <w:rsid w:val="00017B07"/>
    <w:rsid w:val="00017D7D"/>
    <w:rsid w:val="000200AB"/>
    <w:rsid w:val="00020325"/>
    <w:rsid w:val="0002033B"/>
    <w:rsid w:val="00020430"/>
    <w:rsid w:val="00020A42"/>
    <w:rsid w:val="00020D1F"/>
    <w:rsid w:val="000214ED"/>
    <w:rsid w:val="00021519"/>
    <w:rsid w:val="0002174D"/>
    <w:rsid w:val="000218C6"/>
    <w:rsid w:val="00021AA4"/>
    <w:rsid w:val="00021E97"/>
    <w:rsid w:val="000220B9"/>
    <w:rsid w:val="000222F6"/>
    <w:rsid w:val="000227CC"/>
    <w:rsid w:val="00022C52"/>
    <w:rsid w:val="00023071"/>
    <w:rsid w:val="0002322A"/>
    <w:rsid w:val="000238B8"/>
    <w:rsid w:val="00023A7E"/>
    <w:rsid w:val="00023E1E"/>
    <w:rsid w:val="00024C37"/>
    <w:rsid w:val="000252B8"/>
    <w:rsid w:val="00025362"/>
    <w:rsid w:val="0002546D"/>
    <w:rsid w:val="00025679"/>
    <w:rsid w:val="00025CB0"/>
    <w:rsid w:val="00025CD4"/>
    <w:rsid w:val="00025EEA"/>
    <w:rsid w:val="00025F00"/>
    <w:rsid w:val="000260C4"/>
    <w:rsid w:val="000261D4"/>
    <w:rsid w:val="000263F7"/>
    <w:rsid w:val="00026690"/>
    <w:rsid w:val="00026894"/>
    <w:rsid w:val="0002693D"/>
    <w:rsid w:val="00026B68"/>
    <w:rsid w:val="00026FBD"/>
    <w:rsid w:val="000271FA"/>
    <w:rsid w:val="000278A0"/>
    <w:rsid w:val="00027A2B"/>
    <w:rsid w:val="00027D68"/>
    <w:rsid w:val="00027E0A"/>
    <w:rsid w:val="0003031F"/>
    <w:rsid w:val="00030520"/>
    <w:rsid w:val="00030890"/>
    <w:rsid w:val="00030C69"/>
    <w:rsid w:val="00030D28"/>
    <w:rsid w:val="00030E30"/>
    <w:rsid w:val="000310E2"/>
    <w:rsid w:val="00031639"/>
    <w:rsid w:val="00031828"/>
    <w:rsid w:val="00031A0D"/>
    <w:rsid w:val="00031E42"/>
    <w:rsid w:val="000320A5"/>
    <w:rsid w:val="000322A2"/>
    <w:rsid w:val="00032331"/>
    <w:rsid w:val="0003240F"/>
    <w:rsid w:val="000328F2"/>
    <w:rsid w:val="00032BDC"/>
    <w:rsid w:val="00032C58"/>
    <w:rsid w:val="00032C93"/>
    <w:rsid w:val="00032E38"/>
    <w:rsid w:val="000335AF"/>
    <w:rsid w:val="00033AD5"/>
    <w:rsid w:val="00033C7B"/>
    <w:rsid w:val="00033F38"/>
    <w:rsid w:val="000344E6"/>
    <w:rsid w:val="000345DC"/>
    <w:rsid w:val="0003472B"/>
    <w:rsid w:val="000348E8"/>
    <w:rsid w:val="00034953"/>
    <w:rsid w:val="00034A57"/>
    <w:rsid w:val="00034B07"/>
    <w:rsid w:val="00035377"/>
    <w:rsid w:val="0003552A"/>
    <w:rsid w:val="0003559B"/>
    <w:rsid w:val="000358A5"/>
    <w:rsid w:val="00035B70"/>
    <w:rsid w:val="0003658C"/>
    <w:rsid w:val="00036CE2"/>
    <w:rsid w:val="00036D9E"/>
    <w:rsid w:val="00036DE5"/>
    <w:rsid w:val="000373DC"/>
    <w:rsid w:val="00037682"/>
    <w:rsid w:val="00037C0F"/>
    <w:rsid w:val="00037C17"/>
    <w:rsid w:val="00040328"/>
    <w:rsid w:val="00040388"/>
    <w:rsid w:val="00040E1F"/>
    <w:rsid w:val="0004139A"/>
    <w:rsid w:val="00041575"/>
    <w:rsid w:val="000415EE"/>
    <w:rsid w:val="000419B8"/>
    <w:rsid w:val="00041B60"/>
    <w:rsid w:val="00041DC9"/>
    <w:rsid w:val="00041DF4"/>
    <w:rsid w:val="00041E98"/>
    <w:rsid w:val="00041F4C"/>
    <w:rsid w:val="000420C0"/>
    <w:rsid w:val="000423E8"/>
    <w:rsid w:val="000426E8"/>
    <w:rsid w:val="00042B43"/>
    <w:rsid w:val="00042DCC"/>
    <w:rsid w:val="00042F54"/>
    <w:rsid w:val="00043151"/>
    <w:rsid w:val="00043256"/>
    <w:rsid w:val="00043A73"/>
    <w:rsid w:val="00043BE0"/>
    <w:rsid w:val="00043D1C"/>
    <w:rsid w:val="000441B9"/>
    <w:rsid w:val="000441D9"/>
    <w:rsid w:val="00044404"/>
    <w:rsid w:val="000447ED"/>
    <w:rsid w:val="000448B8"/>
    <w:rsid w:val="00044D66"/>
    <w:rsid w:val="00045D96"/>
    <w:rsid w:val="000460B6"/>
    <w:rsid w:val="00046126"/>
    <w:rsid w:val="00046462"/>
    <w:rsid w:val="0004663D"/>
    <w:rsid w:val="00046EC8"/>
    <w:rsid w:val="00046F28"/>
    <w:rsid w:val="00047048"/>
    <w:rsid w:val="0004711F"/>
    <w:rsid w:val="00047152"/>
    <w:rsid w:val="000471D3"/>
    <w:rsid w:val="00047727"/>
    <w:rsid w:val="00047882"/>
    <w:rsid w:val="00047888"/>
    <w:rsid w:val="000479A7"/>
    <w:rsid w:val="000500F5"/>
    <w:rsid w:val="000504EC"/>
    <w:rsid w:val="00050539"/>
    <w:rsid w:val="000506D1"/>
    <w:rsid w:val="00050765"/>
    <w:rsid w:val="0005080F"/>
    <w:rsid w:val="00050844"/>
    <w:rsid w:val="000508E9"/>
    <w:rsid w:val="00050C00"/>
    <w:rsid w:val="000510AF"/>
    <w:rsid w:val="0005118C"/>
    <w:rsid w:val="000512F7"/>
    <w:rsid w:val="0005194F"/>
    <w:rsid w:val="00051B90"/>
    <w:rsid w:val="00052616"/>
    <w:rsid w:val="000527B3"/>
    <w:rsid w:val="00052CC4"/>
    <w:rsid w:val="00052E4F"/>
    <w:rsid w:val="00052F4D"/>
    <w:rsid w:val="000530C1"/>
    <w:rsid w:val="000531B4"/>
    <w:rsid w:val="000534C8"/>
    <w:rsid w:val="00053824"/>
    <w:rsid w:val="000538A8"/>
    <w:rsid w:val="00053B13"/>
    <w:rsid w:val="00053D2F"/>
    <w:rsid w:val="00053D53"/>
    <w:rsid w:val="00053E96"/>
    <w:rsid w:val="00053F6A"/>
    <w:rsid w:val="0005400F"/>
    <w:rsid w:val="000545AD"/>
    <w:rsid w:val="000545BC"/>
    <w:rsid w:val="00054755"/>
    <w:rsid w:val="000547CE"/>
    <w:rsid w:val="00054BBC"/>
    <w:rsid w:val="00054F79"/>
    <w:rsid w:val="00055405"/>
    <w:rsid w:val="00055A0A"/>
    <w:rsid w:val="00056633"/>
    <w:rsid w:val="000567BD"/>
    <w:rsid w:val="00056B43"/>
    <w:rsid w:val="00057758"/>
    <w:rsid w:val="0005776D"/>
    <w:rsid w:val="000577BD"/>
    <w:rsid w:val="00057A49"/>
    <w:rsid w:val="00057FDA"/>
    <w:rsid w:val="000605B5"/>
    <w:rsid w:val="0006060C"/>
    <w:rsid w:val="00060773"/>
    <w:rsid w:val="00060CCE"/>
    <w:rsid w:val="00060E16"/>
    <w:rsid w:val="0006106A"/>
    <w:rsid w:val="00061096"/>
    <w:rsid w:val="000611EB"/>
    <w:rsid w:val="000612BA"/>
    <w:rsid w:val="000616A4"/>
    <w:rsid w:val="00061715"/>
    <w:rsid w:val="00061784"/>
    <w:rsid w:val="00061BD5"/>
    <w:rsid w:val="00061E84"/>
    <w:rsid w:val="00061EEC"/>
    <w:rsid w:val="0006250A"/>
    <w:rsid w:val="00062B87"/>
    <w:rsid w:val="00062C87"/>
    <w:rsid w:val="00062EF9"/>
    <w:rsid w:val="00063021"/>
    <w:rsid w:val="000631C7"/>
    <w:rsid w:val="0006325E"/>
    <w:rsid w:val="00063538"/>
    <w:rsid w:val="000637A3"/>
    <w:rsid w:val="000638F2"/>
    <w:rsid w:val="00065052"/>
    <w:rsid w:val="0006508E"/>
    <w:rsid w:val="00065B58"/>
    <w:rsid w:val="00065EC8"/>
    <w:rsid w:val="00065ED9"/>
    <w:rsid w:val="0006608F"/>
    <w:rsid w:val="000661B6"/>
    <w:rsid w:val="00066413"/>
    <w:rsid w:val="000666A7"/>
    <w:rsid w:val="00066788"/>
    <w:rsid w:val="00066A4A"/>
    <w:rsid w:val="00066DE3"/>
    <w:rsid w:val="00066EB8"/>
    <w:rsid w:val="00066F77"/>
    <w:rsid w:val="00067133"/>
    <w:rsid w:val="00067186"/>
    <w:rsid w:val="00067A5B"/>
    <w:rsid w:val="00070029"/>
    <w:rsid w:val="000702A6"/>
    <w:rsid w:val="000703F5"/>
    <w:rsid w:val="0007059A"/>
    <w:rsid w:val="00070E46"/>
    <w:rsid w:val="00071090"/>
    <w:rsid w:val="0007185B"/>
    <w:rsid w:val="0007195A"/>
    <w:rsid w:val="00071AFE"/>
    <w:rsid w:val="00071DFE"/>
    <w:rsid w:val="000722F2"/>
    <w:rsid w:val="00072708"/>
    <w:rsid w:val="00072C93"/>
    <w:rsid w:val="00073951"/>
    <w:rsid w:val="00073EE7"/>
    <w:rsid w:val="00074026"/>
    <w:rsid w:val="000748C2"/>
    <w:rsid w:val="00074DC6"/>
    <w:rsid w:val="00075244"/>
    <w:rsid w:val="000758D2"/>
    <w:rsid w:val="00075E2B"/>
    <w:rsid w:val="0007603A"/>
    <w:rsid w:val="00076247"/>
    <w:rsid w:val="00076366"/>
    <w:rsid w:val="00076434"/>
    <w:rsid w:val="00076531"/>
    <w:rsid w:val="00077404"/>
    <w:rsid w:val="00077410"/>
    <w:rsid w:val="000776B8"/>
    <w:rsid w:val="00077ADB"/>
    <w:rsid w:val="00077B24"/>
    <w:rsid w:val="00077CF4"/>
    <w:rsid w:val="00077FB7"/>
    <w:rsid w:val="000809A1"/>
    <w:rsid w:val="00080B42"/>
    <w:rsid w:val="00080BD4"/>
    <w:rsid w:val="00080C70"/>
    <w:rsid w:val="00081444"/>
    <w:rsid w:val="0008169B"/>
    <w:rsid w:val="000820A6"/>
    <w:rsid w:val="00082115"/>
    <w:rsid w:val="000821B6"/>
    <w:rsid w:val="000828A2"/>
    <w:rsid w:val="00083036"/>
    <w:rsid w:val="0008311C"/>
    <w:rsid w:val="000838F7"/>
    <w:rsid w:val="000839B6"/>
    <w:rsid w:val="000840F1"/>
    <w:rsid w:val="000842EF"/>
    <w:rsid w:val="000844A4"/>
    <w:rsid w:val="000845AA"/>
    <w:rsid w:val="00084C53"/>
    <w:rsid w:val="00084FF6"/>
    <w:rsid w:val="0008505C"/>
    <w:rsid w:val="0008514D"/>
    <w:rsid w:val="0008538E"/>
    <w:rsid w:val="00085628"/>
    <w:rsid w:val="0008585D"/>
    <w:rsid w:val="00085878"/>
    <w:rsid w:val="0008655F"/>
    <w:rsid w:val="00086693"/>
    <w:rsid w:val="000867BD"/>
    <w:rsid w:val="000871E0"/>
    <w:rsid w:val="0008723D"/>
    <w:rsid w:val="00087438"/>
    <w:rsid w:val="0009066B"/>
    <w:rsid w:val="00090768"/>
    <w:rsid w:val="00090ABF"/>
    <w:rsid w:val="00090BE6"/>
    <w:rsid w:val="00090DB9"/>
    <w:rsid w:val="000913AE"/>
    <w:rsid w:val="00091457"/>
    <w:rsid w:val="00091BA5"/>
    <w:rsid w:val="00091D72"/>
    <w:rsid w:val="000924FB"/>
    <w:rsid w:val="00092B4E"/>
    <w:rsid w:val="00092B6C"/>
    <w:rsid w:val="00092EE1"/>
    <w:rsid w:val="00092FB6"/>
    <w:rsid w:val="000932CD"/>
    <w:rsid w:val="0009358A"/>
    <w:rsid w:val="000936D7"/>
    <w:rsid w:val="000937A6"/>
    <w:rsid w:val="0009391A"/>
    <w:rsid w:val="00093C41"/>
    <w:rsid w:val="00094413"/>
    <w:rsid w:val="000948D2"/>
    <w:rsid w:val="00094BCE"/>
    <w:rsid w:val="00094CCE"/>
    <w:rsid w:val="000952D7"/>
    <w:rsid w:val="00095B12"/>
    <w:rsid w:val="00095B4C"/>
    <w:rsid w:val="00095EAF"/>
    <w:rsid w:val="00096163"/>
    <w:rsid w:val="00096ADA"/>
    <w:rsid w:val="00096AE0"/>
    <w:rsid w:val="00096CF7"/>
    <w:rsid w:val="00096DFB"/>
    <w:rsid w:val="000971B6"/>
    <w:rsid w:val="000971D5"/>
    <w:rsid w:val="00097F50"/>
    <w:rsid w:val="00097FEE"/>
    <w:rsid w:val="000A01B4"/>
    <w:rsid w:val="000A06B0"/>
    <w:rsid w:val="000A0B83"/>
    <w:rsid w:val="000A1722"/>
    <w:rsid w:val="000A1AD8"/>
    <w:rsid w:val="000A1BB5"/>
    <w:rsid w:val="000A1C18"/>
    <w:rsid w:val="000A20C1"/>
    <w:rsid w:val="000A2688"/>
    <w:rsid w:val="000A2764"/>
    <w:rsid w:val="000A2881"/>
    <w:rsid w:val="000A28EC"/>
    <w:rsid w:val="000A2C22"/>
    <w:rsid w:val="000A35A3"/>
    <w:rsid w:val="000A38FC"/>
    <w:rsid w:val="000A39AD"/>
    <w:rsid w:val="000A3A4F"/>
    <w:rsid w:val="000A3B43"/>
    <w:rsid w:val="000A3BC4"/>
    <w:rsid w:val="000A44A2"/>
    <w:rsid w:val="000A4798"/>
    <w:rsid w:val="000A4848"/>
    <w:rsid w:val="000A492B"/>
    <w:rsid w:val="000A4A9F"/>
    <w:rsid w:val="000A4D96"/>
    <w:rsid w:val="000A4F6C"/>
    <w:rsid w:val="000A509D"/>
    <w:rsid w:val="000A5126"/>
    <w:rsid w:val="000A5421"/>
    <w:rsid w:val="000A593A"/>
    <w:rsid w:val="000A5A0F"/>
    <w:rsid w:val="000A5A11"/>
    <w:rsid w:val="000A5A88"/>
    <w:rsid w:val="000A5BAF"/>
    <w:rsid w:val="000A5C0A"/>
    <w:rsid w:val="000A5C60"/>
    <w:rsid w:val="000A5CC5"/>
    <w:rsid w:val="000A5FF6"/>
    <w:rsid w:val="000A6167"/>
    <w:rsid w:val="000A6269"/>
    <w:rsid w:val="000A6560"/>
    <w:rsid w:val="000A6A73"/>
    <w:rsid w:val="000A6FC2"/>
    <w:rsid w:val="000A70D2"/>
    <w:rsid w:val="000A753C"/>
    <w:rsid w:val="000A767E"/>
    <w:rsid w:val="000A77E9"/>
    <w:rsid w:val="000B00E0"/>
    <w:rsid w:val="000B0375"/>
    <w:rsid w:val="000B0591"/>
    <w:rsid w:val="000B0D50"/>
    <w:rsid w:val="000B0ED0"/>
    <w:rsid w:val="000B148E"/>
    <w:rsid w:val="000B1E04"/>
    <w:rsid w:val="000B1E21"/>
    <w:rsid w:val="000B2887"/>
    <w:rsid w:val="000B296D"/>
    <w:rsid w:val="000B29BC"/>
    <w:rsid w:val="000B2AC8"/>
    <w:rsid w:val="000B2BF4"/>
    <w:rsid w:val="000B2C47"/>
    <w:rsid w:val="000B2D31"/>
    <w:rsid w:val="000B2EAC"/>
    <w:rsid w:val="000B310A"/>
    <w:rsid w:val="000B314E"/>
    <w:rsid w:val="000B365C"/>
    <w:rsid w:val="000B375D"/>
    <w:rsid w:val="000B3B70"/>
    <w:rsid w:val="000B3C0B"/>
    <w:rsid w:val="000B3D12"/>
    <w:rsid w:val="000B3EBB"/>
    <w:rsid w:val="000B4100"/>
    <w:rsid w:val="000B4181"/>
    <w:rsid w:val="000B42EB"/>
    <w:rsid w:val="000B4353"/>
    <w:rsid w:val="000B4561"/>
    <w:rsid w:val="000B4C7A"/>
    <w:rsid w:val="000B5236"/>
    <w:rsid w:val="000B5385"/>
    <w:rsid w:val="000B564B"/>
    <w:rsid w:val="000B573A"/>
    <w:rsid w:val="000B5CFA"/>
    <w:rsid w:val="000B5D3C"/>
    <w:rsid w:val="000B5FB0"/>
    <w:rsid w:val="000B6743"/>
    <w:rsid w:val="000B679A"/>
    <w:rsid w:val="000B687C"/>
    <w:rsid w:val="000B7017"/>
    <w:rsid w:val="000B72FC"/>
    <w:rsid w:val="000B7662"/>
    <w:rsid w:val="000B793A"/>
    <w:rsid w:val="000B7E73"/>
    <w:rsid w:val="000C005E"/>
    <w:rsid w:val="000C0651"/>
    <w:rsid w:val="000C0773"/>
    <w:rsid w:val="000C0D80"/>
    <w:rsid w:val="000C197D"/>
    <w:rsid w:val="000C1BAD"/>
    <w:rsid w:val="000C21A2"/>
    <w:rsid w:val="000C249F"/>
    <w:rsid w:val="000C26BF"/>
    <w:rsid w:val="000C27D5"/>
    <w:rsid w:val="000C2955"/>
    <w:rsid w:val="000C2CED"/>
    <w:rsid w:val="000C39A9"/>
    <w:rsid w:val="000C3C83"/>
    <w:rsid w:val="000C3D5F"/>
    <w:rsid w:val="000C4371"/>
    <w:rsid w:val="000C447F"/>
    <w:rsid w:val="000C4540"/>
    <w:rsid w:val="000C4779"/>
    <w:rsid w:val="000C480F"/>
    <w:rsid w:val="000C48EC"/>
    <w:rsid w:val="000C4BF7"/>
    <w:rsid w:val="000C4C9D"/>
    <w:rsid w:val="000C549B"/>
    <w:rsid w:val="000C5B81"/>
    <w:rsid w:val="000C5E3C"/>
    <w:rsid w:val="000C60DA"/>
    <w:rsid w:val="000C61E9"/>
    <w:rsid w:val="000C6484"/>
    <w:rsid w:val="000C6688"/>
    <w:rsid w:val="000C671A"/>
    <w:rsid w:val="000C67B7"/>
    <w:rsid w:val="000C6C37"/>
    <w:rsid w:val="000C71AF"/>
    <w:rsid w:val="000C7547"/>
    <w:rsid w:val="000C7645"/>
    <w:rsid w:val="000C7876"/>
    <w:rsid w:val="000C7877"/>
    <w:rsid w:val="000D09C8"/>
    <w:rsid w:val="000D0C65"/>
    <w:rsid w:val="000D12E9"/>
    <w:rsid w:val="000D18D0"/>
    <w:rsid w:val="000D18F7"/>
    <w:rsid w:val="000D1FEC"/>
    <w:rsid w:val="000D220A"/>
    <w:rsid w:val="000D25F2"/>
    <w:rsid w:val="000D2802"/>
    <w:rsid w:val="000D2817"/>
    <w:rsid w:val="000D2D08"/>
    <w:rsid w:val="000D2D1E"/>
    <w:rsid w:val="000D3299"/>
    <w:rsid w:val="000D3A03"/>
    <w:rsid w:val="000D3AB5"/>
    <w:rsid w:val="000D3D9B"/>
    <w:rsid w:val="000D3E37"/>
    <w:rsid w:val="000D3EF4"/>
    <w:rsid w:val="000D4046"/>
    <w:rsid w:val="000D48DB"/>
    <w:rsid w:val="000D4A7D"/>
    <w:rsid w:val="000D4DED"/>
    <w:rsid w:val="000D4E2E"/>
    <w:rsid w:val="000D54A9"/>
    <w:rsid w:val="000D6456"/>
    <w:rsid w:val="000D6978"/>
    <w:rsid w:val="000D6AB9"/>
    <w:rsid w:val="000D6C9D"/>
    <w:rsid w:val="000D724F"/>
    <w:rsid w:val="000D785B"/>
    <w:rsid w:val="000D793C"/>
    <w:rsid w:val="000D7A63"/>
    <w:rsid w:val="000D7B60"/>
    <w:rsid w:val="000E0105"/>
    <w:rsid w:val="000E010A"/>
    <w:rsid w:val="000E0307"/>
    <w:rsid w:val="000E064E"/>
    <w:rsid w:val="000E0D52"/>
    <w:rsid w:val="000E1054"/>
    <w:rsid w:val="000E10C4"/>
    <w:rsid w:val="000E1C10"/>
    <w:rsid w:val="000E243A"/>
    <w:rsid w:val="000E2C4F"/>
    <w:rsid w:val="000E2C57"/>
    <w:rsid w:val="000E2E45"/>
    <w:rsid w:val="000E2E6B"/>
    <w:rsid w:val="000E2F5F"/>
    <w:rsid w:val="000E3639"/>
    <w:rsid w:val="000E36B1"/>
    <w:rsid w:val="000E38A2"/>
    <w:rsid w:val="000E3F9F"/>
    <w:rsid w:val="000E403E"/>
    <w:rsid w:val="000E4062"/>
    <w:rsid w:val="000E4C58"/>
    <w:rsid w:val="000E4C93"/>
    <w:rsid w:val="000E4E2B"/>
    <w:rsid w:val="000E4EA4"/>
    <w:rsid w:val="000E52C7"/>
    <w:rsid w:val="000E5773"/>
    <w:rsid w:val="000E5926"/>
    <w:rsid w:val="000E5ADC"/>
    <w:rsid w:val="000E5D76"/>
    <w:rsid w:val="000E5DCF"/>
    <w:rsid w:val="000E6279"/>
    <w:rsid w:val="000E65F6"/>
    <w:rsid w:val="000E6830"/>
    <w:rsid w:val="000E688D"/>
    <w:rsid w:val="000E6D1A"/>
    <w:rsid w:val="000E70E6"/>
    <w:rsid w:val="000E74E5"/>
    <w:rsid w:val="000E7639"/>
    <w:rsid w:val="000E798F"/>
    <w:rsid w:val="000E7E2A"/>
    <w:rsid w:val="000F0141"/>
    <w:rsid w:val="000F02CC"/>
    <w:rsid w:val="000F071C"/>
    <w:rsid w:val="000F074B"/>
    <w:rsid w:val="000F1222"/>
    <w:rsid w:val="000F122B"/>
    <w:rsid w:val="000F12D6"/>
    <w:rsid w:val="000F130D"/>
    <w:rsid w:val="000F1641"/>
    <w:rsid w:val="000F1969"/>
    <w:rsid w:val="000F1CBF"/>
    <w:rsid w:val="000F20C8"/>
    <w:rsid w:val="000F2ABA"/>
    <w:rsid w:val="000F3193"/>
    <w:rsid w:val="000F3242"/>
    <w:rsid w:val="000F3418"/>
    <w:rsid w:val="000F343E"/>
    <w:rsid w:val="000F3B1E"/>
    <w:rsid w:val="000F3CD2"/>
    <w:rsid w:val="000F4071"/>
    <w:rsid w:val="000F41C5"/>
    <w:rsid w:val="000F41ED"/>
    <w:rsid w:val="000F451B"/>
    <w:rsid w:val="000F46BB"/>
    <w:rsid w:val="000F4B02"/>
    <w:rsid w:val="000F4CF1"/>
    <w:rsid w:val="000F54AD"/>
    <w:rsid w:val="000F5655"/>
    <w:rsid w:val="000F5A9B"/>
    <w:rsid w:val="000F5AA5"/>
    <w:rsid w:val="000F5D0D"/>
    <w:rsid w:val="000F5E8F"/>
    <w:rsid w:val="000F5F1C"/>
    <w:rsid w:val="000F5F2C"/>
    <w:rsid w:val="000F666A"/>
    <w:rsid w:val="000F683F"/>
    <w:rsid w:val="000F6C08"/>
    <w:rsid w:val="000F72F7"/>
    <w:rsid w:val="000F746A"/>
    <w:rsid w:val="000F76D7"/>
    <w:rsid w:val="000F7891"/>
    <w:rsid w:val="000F79CE"/>
    <w:rsid w:val="001000AC"/>
    <w:rsid w:val="0010040A"/>
    <w:rsid w:val="001004A2"/>
    <w:rsid w:val="001009AA"/>
    <w:rsid w:val="00100C00"/>
    <w:rsid w:val="00100D06"/>
    <w:rsid w:val="00100D89"/>
    <w:rsid w:val="001010DE"/>
    <w:rsid w:val="00101C33"/>
    <w:rsid w:val="001022BD"/>
    <w:rsid w:val="00102520"/>
    <w:rsid w:val="00102673"/>
    <w:rsid w:val="001034F0"/>
    <w:rsid w:val="00103DC3"/>
    <w:rsid w:val="00103EF6"/>
    <w:rsid w:val="0010438E"/>
    <w:rsid w:val="001049EF"/>
    <w:rsid w:val="00104B1D"/>
    <w:rsid w:val="00104BE1"/>
    <w:rsid w:val="00104F29"/>
    <w:rsid w:val="001051B9"/>
    <w:rsid w:val="0010542C"/>
    <w:rsid w:val="00105B15"/>
    <w:rsid w:val="00105E6F"/>
    <w:rsid w:val="0010606E"/>
    <w:rsid w:val="001066E2"/>
    <w:rsid w:val="001067B9"/>
    <w:rsid w:val="00106979"/>
    <w:rsid w:val="00106A32"/>
    <w:rsid w:val="00106B0A"/>
    <w:rsid w:val="00106B45"/>
    <w:rsid w:val="00106B7D"/>
    <w:rsid w:val="0010797E"/>
    <w:rsid w:val="00107C14"/>
    <w:rsid w:val="00107D38"/>
    <w:rsid w:val="0011012B"/>
    <w:rsid w:val="001101D0"/>
    <w:rsid w:val="0011056C"/>
    <w:rsid w:val="001107F9"/>
    <w:rsid w:val="0011146D"/>
    <w:rsid w:val="00111A06"/>
    <w:rsid w:val="001121A5"/>
    <w:rsid w:val="0011266E"/>
    <w:rsid w:val="00112A58"/>
    <w:rsid w:val="00112DD9"/>
    <w:rsid w:val="00112EA6"/>
    <w:rsid w:val="00112F9D"/>
    <w:rsid w:val="00113313"/>
    <w:rsid w:val="00113359"/>
    <w:rsid w:val="001133E5"/>
    <w:rsid w:val="0011341D"/>
    <w:rsid w:val="0011428D"/>
    <w:rsid w:val="00114702"/>
    <w:rsid w:val="00114DB5"/>
    <w:rsid w:val="0011500F"/>
    <w:rsid w:val="0011517D"/>
    <w:rsid w:val="001153F0"/>
    <w:rsid w:val="00115522"/>
    <w:rsid w:val="001159FA"/>
    <w:rsid w:val="00115BF6"/>
    <w:rsid w:val="00115FF5"/>
    <w:rsid w:val="0011673B"/>
    <w:rsid w:val="00117480"/>
    <w:rsid w:val="001176E7"/>
    <w:rsid w:val="00117E5B"/>
    <w:rsid w:val="001200FA"/>
    <w:rsid w:val="00120DF6"/>
    <w:rsid w:val="00121383"/>
    <w:rsid w:val="00121976"/>
    <w:rsid w:val="00121A3B"/>
    <w:rsid w:val="001227DD"/>
    <w:rsid w:val="001228DE"/>
    <w:rsid w:val="00122A5C"/>
    <w:rsid w:val="00123653"/>
    <w:rsid w:val="0012375F"/>
    <w:rsid w:val="00123774"/>
    <w:rsid w:val="00123827"/>
    <w:rsid w:val="0012396A"/>
    <w:rsid w:val="0012397C"/>
    <w:rsid w:val="00123A61"/>
    <w:rsid w:val="00123B5A"/>
    <w:rsid w:val="001243C2"/>
    <w:rsid w:val="00124402"/>
    <w:rsid w:val="00125119"/>
    <w:rsid w:val="001258A4"/>
    <w:rsid w:val="00125916"/>
    <w:rsid w:val="00125975"/>
    <w:rsid w:val="00125A0E"/>
    <w:rsid w:val="001260A7"/>
    <w:rsid w:val="00126132"/>
    <w:rsid w:val="00126221"/>
    <w:rsid w:val="00126545"/>
    <w:rsid w:val="00126547"/>
    <w:rsid w:val="00126D66"/>
    <w:rsid w:val="001270EE"/>
    <w:rsid w:val="00127217"/>
    <w:rsid w:val="001275AB"/>
    <w:rsid w:val="00127711"/>
    <w:rsid w:val="001277E3"/>
    <w:rsid w:val="001279FC"/>
    <w:rsid w:val="00127B19"/>
    <w:rsid w:val="00130387"/>
    <w:rsid w:val="001309AF"/>
    <w:rsid w:val="00130C56"/>
    <w:rsid w:val="0013121B"/>
    <w:rsid w:val="0013139D"/>
    <w:rsid w:val="001314FA"/>
    <w:rsid w:val="00131B07"/>
    <w:rsid w:val="00131F30"/>
    <w:rsid w:val="00132205"/>
    <w:rsid w:val="001322C6"/>
    <w:rsid w:val="001323CD"/>
    <w:rsid w:val="001328E6"/>
    <w:rsid w:val="00132B9A"/>
    <w:rsid w:val="00132DB6"/>
    <w:rsid w:val="00132F2D"/>
    <w:rsid w:val="0013317F"/>
    <w:rsid w:val="00133393"/>
    <w:rsid w:val="001336B0"/>
    <w:rsid w:val="00133AC6"/>
    <w:rsid w:val="00133D31"/>
    <w:rsid w:val="00133E88"/>
    <w:rsid w:val="001342E7"/>
    <w:rsid w:val="00134639"/>
    <w:rsid w:val="0013481B"/>
    <w:rsid w:val="00134927"/>
    <w:rsid w:val="00135736"/>
    <w:rsid w:val="001359E6"/>
    <w:rsid w:val="00135C95"/>
    <w:rsid w:val="00135D4C"/>
    <w:rsid w:val="00135F64"/>
    <w:rsid w:val="00136508"/>
    <w:rsid w:val="00136645"/>
    <w:rsid w:val="001370BF"/>
    <w:rsid w:val="001373EF"/>
    <w:rsid w:val="00137450"/>
    <w:rsid w:val="001374EF"/>
    <w:rsid w:val="00137A8B"/>
    <w:rsid w:val="00137AF6"/>
    <w:rsid w:val="00137EB8"/>
    <w:rsid w:val="001402A7"/>
    <w:rsid w:val="00140541"/>
    <w:rsid w:val="00140729"/>
    <w:rsid w:val="00140740"/>
    <w:rsid w:val="001408A1"/>
    <w:rsid w:val="00140D51"/>
    <w:rsid w:val="00140F16"/>
    <w:rsid w:val="0014108B"/>
    <w:rsid w:val="00141357"/>
    <w:rsid w:val="00141415"/>
    <w:rsid w:val="00141466"/>
    <w:rsid w:val="00141654"/>
    <w:rsid w:val="001416D9"/>
    <w:rsid w:val="001416EA"/>
    <w:rsid w:val="001417F2"/>
    <w:rsid w:val="00141D42"/>
    <w:rsid w:val="00142313"/>
    <w:rsid w:val="0014286C"/>
    <w:rsid w:val="00142D1C"/>
    <w:rsid w:val="00142F94"/>
    <w:rsid w:val="00142F9F"/>
    <w:rsid w:val="0014374D"/>
    <w:rsid w:val="00143994"/>
    <w:rsid w:val="00143A0D"/>
    <w:rsid w:val="00143A32"/>
    <w:rsid w:val="00143A56"/>
    <w:rsid w:val="00143EB2"/>
    <w:rsid w:val="00144322"/>
    <w:rsid w:val="00144452"/>
    <w:rsid w:val="00144611"/>
    <w:rsid w:val="0014485A"/>
    <w:rsid w:val="00144B84"/>
    <w:rsid w:val="00144CB2"/>
    <w:rsid w:val="00144E9B"/>
    <w:rsid w:val="001453C0"/>
    <w:rsid w:val="001457A7"/>
    <w:rsid w:val="00145C93"/>
    <w:rsid w:val="00146323"/>
    <w:rsid w:val="001463A1"/>
    <w:rsid w:val="00146703"/>
    <w:rsid w:val="0014696F"/>
    <w:rsid w:val="00146A29"/>
    <w:rsid w:val="00146B58"/>
    <w:rsid w:val="00146C23"/>
    <w:rsid w:val="00146D47"/>
    <w:rsid w:val="0014708C"/>
    <w:rsid w:val="001471E2"/>
    <w:rsid w:val="001473E5"/>
    <w:rsid w:val="001478B9"/>
    <w:rsid w:val="001500A8"/>
    <w:rsid w:val="00150595"/>
    <w:rsid w:val="00150A70"/>
    <w:rsid w:val="00150C97"/>
    <w:rsid w:val="00150E1C"/>
    <w:rsid w:val="00151121"/>
    <w:rsid w:val="00151EBD"/>
    <w:rsid w:val="00151F2B"/>
    <w:rsid w:val="00152047"/>
    <w:rsid w:val="0015214D"/>
    <w:rsid w:val="0015214E"/>
    <w:rsid w:val="00152425"/>
    <w:rsid w:val="0015261A"/>
    <w:rsid w:val="00152C56"/>
    <w:rsid w:val="00152E6C"/>
    <w:rsid w:val="00152FF3"/>
    <w:rsid w:val="00153045"/>
    <w:rsid w:val="00153156"/>
    <w:rsid w:val="0015354B"/>
    <w:rsid w:val="001539E6"/>
    <w:rsid w:val="00153C35"/>
    <w:rsid w:val="00153E98"/>
    <w:rsid w:val="001540DE"/>
    <w:rsid w:val="00154132"/>
    <w:rsid w:val="00154193"/>
    <w:rsid w:val="00154239"/>
    <w:rsid w:val="001542E7"/>
    <w:rsid w:val="00154462"/>
    <w:rsid w:val="0015498C"/>
    <w:rsid w:val="00154B3B"/>
    <w:rsid w:val="00154E0F"/>
    <w:rsid w:val="00154F23"/>
    <w:rsid w:val="001550C5"/>
    <w:rsid w:val="001550DF"/>
    <w:rsid w:val="00155321"/>
    <w:rsid w:val="00155390"/>
    <w:rsid w:val="00155A21"/>
    <w:rsid w:val="00155C6D"/>
    <w:rsid w:val="00155C8E"/>
    <w:rsid w:val="00155D6E"/>
    <w:rsid w:val="00155F2A"/>
    <w:rsid w:val="00156237"/>
    <w:rsid w:val="0015677B"/>
    <w:rsid w:val="00156BBB"/>
    <w:rsid w:val="00156D1A"/>
    <w:rsid w:val="00156F07"/>
    <w:rsid w:val="00157050"/>
    <w:rsid w:val="001572CE"/>
    <w:rsid w:val="00157763"/>
    <w:rsid w:val="00157809"/>
    <w:rsid w:val="00157939"/>
    <w:rsid w:val="00157A1F"/>
    <w:rsid w:val="00157B3E"/>
    <w:rsid w:val="00157D39"/>
    <w:rsid w:val="00157DC0"/>
    <w:rsid w:val="00160A5B"/>
    <w:rsid w:val="00160B69"/>
    <w:rsid w:val="00161236"/>
    <w:rsid w:val="001613D0"/>
    <w:rsid w:val="001615F2"/>
    <w:rsid w:val="00161D99"/>
    <w:rsid w:val="00161F68"/>
    <w:rsid w:val="00162098"/>
    <w:rsid w:val="001624A3"/>
    <w:rsid w:val="00162663"/>
    <w:rsid w:val="00162ABC"/>
    <w:rsid w:val="00162AFA"/>
    <w:rsid w:val="00162CF9"/>
    <w:rsid w:val="00162DEE"/>
    <w:rsid w:val="00162E6F"/>
    <w:rsid w:val="0016352F"/>
    <w:rsid w:val="00163891"/>
    <w:rsid w:val="0016392F"/>
    <w:rsid w:val="001640BF"/>
    <w:rsid w:val="001645EB"/>
    <w:rsid w:val="00164686"/>
    <w:rsid w:val="0016476F"/>
    <w:rsid w:val="001647F5"/>
    <w:rsid w:val="00164E75"/>
    <w:rsid w:val="0016512A"/>
    <w:rsid w:val="00165248"/>
    <w:rsid w:val="00165261"/>
    <w:rsid w:val="001652F5"/>
    <w:rsid w:val="001653FF"/>
    <w:rsid w:val="00165A29"/>
    <w:rsid w:val="00165B73"/>
    <w:rsid w:val="00166779"/>
    <w:rsid w:val="0016685A"/>
    <w:rsid w:val="00166CB1"/>
    <w:rsid w:val="001671CE"/>
    <w:rsid w:val="00167B10"/>
    <w:rsid w:val="00167DAC"/>
    <w:rsid w:val="001701BB"/>
    <w:rsid w:val="0017039A"/>
    <w:rsid w:val="00170455"/>
    <w:rsid w:val="0017060A"/>
    <w:rsid w:val="00170612"/>
    <w:rsid w:val="00170C06"/>
    <w:rsid w:val="00170E8F"/>
    <w:rsid w:val="00170FA0"/>
    <w:rsid w:val="00170FE0"/>
    <w:rsid w:val="0017122E"/>
    <w:rsid w:val="00171565"/>
    <w:rsid w:val="001718CE"/>
    <w:rsid w:val="00171EE7"/>
    <w:rsid w:val="0017210A"/>
    <w:rsid w:val="001721D6"/>
    <w:rsid w:val="001722E7"/>
    <w:rsid w:val="001727A0"/>
    <w:rsid w:val="00172B35"/>
    <w:rsid w:val="001732BA"/>
    <w:rsid w:val="001732D7"/>
    <w:rsid w:val="00173438"/>
    <w:rsid w:val="00173593"/>
    <w:rsid w:val="0017378D"/>
    <w:rsid w:val="001738EF"/>
    <w:rsid w:val="00173C18"/>
    <w:rsid w:val="00173E99"/>
    <w:rsid w:val="0017434E"/>
    <w:rsid w:val="0017491D"/>
    <w:rsid w:val="00174B39"/>
    <w:rsid w:val="00174C22"/>
    <w:rsid w:val="00174C5A"/>
    <w:rsid w:val="00174E44"/>
    <w:rsid w:val="00175038"/>
    <w:rsid w:val="00175232"/>
    <w:rsid w:val="00175A34"/>
    <w:rsid w:val="00175AA8"/>
    <w:rsid w:val="00175FE2"/>
    <w:rsid w:val="00175FF3"/>
    <w:rsid w:val="00176BFC"/>
    <w:rsid w:val="00176F48"/>
    <w:rsid w:val="001771D2"/>
    <w:rsid w:val="00177D66"/>
    <w:rsid w:val="001805D7"/>
    <w:rsid w:val="00180668"/>
    <w:rsid w:val="001806C9"/>
    <w:rsid w:val="00180872"/>
    <w:rsid w:val="00180952"/>
    <w:rsid w:val="00180A66"/>
    <w:rsid w:val="00180FAB"/>
    <w:rsid w:val="001815B9"/>
    <w:rsid w:val="001816BE"/>
    <w:rsid w:val="00181946"/>
    <w:rsid w:val="00181CCC"/>
    <w:rsid w:val="00181CEE"/>
    <w:rsid w:val="00181E1A"/>
    <w:rsid w:val="00181E58"/>
    <w:rsid w:val="00181FE1"/>
    <w:rsid w:val="0018230B"/>
    <w:rsid w:val="001825F5"/>
    <w:rsid w:val="00182882"/>
    <w:rsid w:val="00182E7C"/>
    <w:rsid w:val="00183B3F"/>
    <w:rsid w:val="00183E34"/>
    <w:rsid w:val="00183F72"/>
    <w:rsid w:val="0018453C"/>
    <w:rsid w:val="001845A9"/>
    <w:rsid w:val="00184AFC"/>
    <w:rsid w:val="00184D28"/>
    <w:rsid w:val="00185E38"/>
    <w:rsid w:val="00186435"/>
    <w:rsid w:val="0018673A"/>
    <w:rsid w:val="001867A1"/>
    <w:rsid w:val="00186B21"/>
    <w:rsid w:val="00186C75"/>
    <w:rsid w:val="00186EE9"/>
    <w:rsid w:val="00187054"/>
    <w:rsid w:val="00187405"/>
    <w:rsid w:val="00187422"/>
    <w:rsid w:val="0018758C"/>
    <w:rsid w:val="0018785E"/>
    <w:rsid w:val="00187CF4"/>
    <w:rsid w:val="00187D0C"/>
    <w:rsid w:val="00190010"/>
    <w:rsid w:val="0019043E"/>
    <w:rsid w:val="0019045D"/>
    <w:rsid w:val="001907FE"/>
    <w:rsid w:val="00190A93"/>
    <w:rsid w:val="00191137"/>
    <w:rsid w:val="00191E8C"/>
    <w:rsid w:val="0019211C"/>
    <w:rsid w:val="00192200"/>
    <w:rsid w:val="00192410"/>
    <w:rsid w:val="00192794"/>
    <w:rsid w:val="0019283D"/>
    <w:rsid w:val="00192B6F"/>
    <w:rsid w:val="00192E78"/>
    <w:rsid w:val="00192F7D"/>
    <w:rsid w:val="001938B4"/>
    <w:rsid w:val="00193DD5"/>
    <w:rsid w:val="0019417F"/>
    <w:rsid w:val="00194615"/>
    <w:rsid w:val="001946AA"/>
    <w:rsid w:val="00194910"/>
    <w:rsid w:val="00194A02"/>
    <w:rsid w:val="00194D82"/>
    <w:rsid w:val="00195297"/>
    <w:rsid w:val="00195894"/>
    <w:rsid w:val="0019594C"/>
    <w:rsid w:val="00195D97"/>
    <w:rsid w:val="0019618F"/>
    <w:rsid w:val="00196356"/>
    <w:rsid w:val="0019674A"/>
    <w:rsid w:val="001967EE"/>
    <w:rsid w:val="00196954"/>
    <w:rsid w:val="001969DF"/>
    <w:rsid w:val="00196B7B"/>
    <w:rsid w:val="00196F08"/>
    <w:rsid w:val="00197335"/>
    <w:rsid w:val="001A08AE"/>
    <w:rsid w:val="001A0A83"/>
    <w:rsid w:val="001A108E"/>
    <w:rsid w:val="001A12AD"/>
    <w:rsid w:val="001A17B2"/>
    <w:rsid w:val="001A1A6E"/>
    <w:rsid w:val="001A2306"/>
    <w:rsid w:val="001A23FB"/>
    <w:rsid w:val="001A250D"/>
    <w:rsid w:val="001A2760"/>
    <w:rsid w:val="001A2A1E"/>
    <w:rsid w:val="001A3018"/>
    <w:rsid w:val="001A3120"/>
    <w:rsid w:val="001A31A9"/>
    <w:rsid w:val="001A3EE6"/>
    <w:rsid w:val="001A4000"/>
    <w:rsid w:val="001A4250"/>
    <w:rsid w:val="001A4390"/>
    <w:rsid w:val="001A4596"/>
    <w:rsid w:val="001A45AC"/>
    <w:rsid w:val="001A47AA"/>
    <w:rsid w:val="001A4BEE"/>
    <w:rsid w:val="001A5054"/>
    <w:rsid w:val="001A5148"/>
    <w:rsid w:val="001A53A6"/>
    <w:rsid w:val="001A53C9"/>
    <w:rsid w:val="001A5442"/>
    <w:rsid w:val="001A5571"/>
    <w:rsid w:val="001A5898"/>
    <w:rsid w:val="001A5A24"/>
    <w:rsid w:val="001A5C28"/>
    <w:rsid w:val="001A5E84"/>
    <w:rsid w:val="001A5FC6"/>
    <w:rsid w:val="001A6218"/>
    <w:rsid w:val="001A63A0"/>
    <w:rsid w:val="001A6441"/>
    <w:rsid w:val="001A685B"/>
    <w:rsid w:val="001A6A12"/>
    <w:rsid w:val="001A6F93"/>
    <w:rsid w:val="001A73B1"/>
    <w:rsid w:val="001A77A8"/>
    <w:rsid w:val="001A77CD"/>
    <w:rsid w:val="001A782C"/>
    <w:rsid w:val="001A78B4"/>
    <w:rsid w:val="001A7EBD"/>
    <w:rsid w:val="001A7FFC"/>
    <w:rsid w:val="001B0423"/>
    <w:rsid w:val="001B070E"/>
    <w:rsid w:val="001B07A4"/>
    <w:rsid w:val="001B09C0"/>
    <w:rsid w:val="001B09EE"/>
    <w:rsid w:val="001B0D93"/>
    <w:rsid w:val="001B1317"/>
    <w:rsid w:val="001B1AB5"/>
    <w:rsid w:val="001B2087"/>
    <w:rsid w:val="001B282B"/>
    <w:rsid w:val="001B28A2"/>
    <w:rsid w:val="001B2B7C"/>
    <w:rsid w:val="001B2ED8"/>
    <w:rsid w:val="001B35F0"/>
    <w:rsid w:val="001B371D"/>
    <w:rsid w:val="001B37D6"/>
    <w:rsid w:val="001B3CB9"/>
    <w:rsid w:val="001B3FEC"/>
    <w:rsid w:val="001B4227"/>
    <w:rsid w:val="001B4C80"/>
    <w:rsid w:val="001B4CA4"/>
    <w:rsid w:val="001B54E2"/>
    <w:rsid w:val="001B5863"/>
    <w:rsid w:val="001B58A7"/>
    <w:rsid w:val="001B5D6D"/>
    <w:rsid w:val="001B60E6"/>
    <w:rsid w:val="001B62B4"/>
    <w:rsid w:val="001B6795"/>
    <w:rsid w:val="001B6893"/>
    <w:rsid w:val="001B6BEF"/>
    <w:rsid w:val="001B700E"/>
    <w:rsid w:val="001B7029"/>
    <w:rsid w:val="001B70B2"/>
    <w:rsid w:val="001B7254"/>
    <w:rsid w:val="001B746F"/>
    <w:rsid w:val="001B75BC"/>
    <w:rsid w:val="001B7828"/>
    <w:rsid w:val="001B7B21"/>
    <w:rsid w:val="001C0096"/>
    <w:rsid w:val="001C05E2"/>
    <w:rsid w:val="001C0924"/>
    <w:rsid w:val="001C0BDB"/>
    <w:rsid w:val="001C0C42"/>
    <w:rsid w:val="001C0CAA"/>
    <w:rsid w:val="001C1AA8"/>
    <w:rsid w:val="001C1B9D"/>
    <w:rsid w:val="001C1FCF"/>
    <w:rsid w:val="001C22D6"/>
    <w:rsid w:val="001C2394"/>
    <w:rsid w:val="001C2433"/>
    <w:rsid w:val="001C28A9"/>
    <w:rsid w:val="001C2CB6"/>
    <w:rsid w:val="001C3AC3"/>
    <w:rsid w:val="001C3B06"/>
    <w:rsid w:val="001C3F9A"/>
    <w:rsid w:val="001C4329"/>
    <w:rsid w:val="001C4341"/>
    <w:rsid w:val="001C4430"/>
    <w:rsid w:val="001C4FE6"/>
    <w:rsid w:val="001C5325"/>
    <w:rsid w:val="001C5373"/>
    <w:rsid w:val="001C53FF"/>
    <w:rsid w:val="001C542B"/>
    <w:rsid w:val="001C543D"/>
    <w:rsid w:val="001C545D"/>
    <w:rsid w:val="001C56E5"/>
    <w:rsid w:val="001C6017"/>
    <w:rsid w:val="001C60AC"/>
    <w:rsid w:val="001C64D0"/>
    <w:rsid w:val="001C692C"/>
    <w:rsid w:val="001C6AA3"/>
    <w:rsid w:val="001C6CBA"/>
    <w:rsid w:val="001C6EC6"/>
    <w:rsid w:val="001C753D"/>
    <w:rsid w:val="001C767D"/>
    <w:rsid w:val="001C7AF6"/>
    <w:rsid w:val="001D0037"/>
    <w:rsid w:val="001D010A"/>
    <w:rsid w:val="001D027D"/>
    <w:rsid w:val="001D05E3"/>
    <w:rsid w:val="001D09CD"/>
    <w:rsid w:val="001D0C05"/>
    <w:rsid w:val="001D0E68"/>
    <w:rsid w:val="001D0F2A"/>
    <w:rsid w:val="001D0F37"/>
    <w:rsid w:val="001D111B"/>
    <w:rsid w:val="001D1254"/>
    <w:rsid w:val="001D12BD"/>
    <w:rsid w:val="001D12D0"/>
    <w:rsid w:val="001D164F"/>
    <w:rsid w:val="001D256C"/>
    <w:rsid w:val="001D296F"/>
    <w:rsid w:val="001D297F"/>
    <w:rsid w:val="001D312D"/>
    <w:rsid w:val="001D363B"/>
    <w:rsid w:val="001D3829"/>
    <w:rsid w:val="001D3B15"/>
    <w:rsid w:val="001D3BBA"/>
    <w:rsid w:val="001D3E6F"/>
    <w:rsid w:val="001D3ED0"/>
    <w:rsid w:val="001D3F69"/>
    <w:rsid w:val="001D40DB"/>
    <w:rsid w:val="001D4187"/>
    <w:rsid w:val="001D4B8D"/>
    <w:rsid w:val="001D57CE"/>
    <w:rsid w:val="001D5A36"/>
    <w:rsid w:val="001D5B94"/>
    <w:rsid w:val="001D5C42"/>
    <w:rsid w:val="001D5C56"/>
    <w:rsid w:val="001D5E67"/>
    <w:rsid w:val="001D65EB"/>
    <w:rsid w:val="001D660E"/>
    <w:rsid w:val="001D680B"/>
    <w:rsid w:val="001D6DA1"/>
    <w:rsid w:val="001D71AF"/>
    <w:rsid w:val="001D741B"/>
    <w:rsid w:val="001D76C5"/>
    <w:rsid w:val="001D77B2"/>
    <w:rsid w:val="001D79A0"/>
    <w:rsid w:val="001E01D8"/>
    <w:rsid w:val="001E0612"/>
    <w:rsid w:val="001E06A8"/>
    <w:rsid w:val="001E0C0C"/>
    <w:rsid w:val="001E0CED"/>
    <w:rsid w:val="001E0E71"/>
    <w:rsid w:val="001E0F3C"/>
    <w:rsid w:val="001E166C"/>
    <w:rsid w:val="001E1772"/>
    <w:rsid w:val="001E1B11"/>
    <w:rsid w:val="001E1B9D"/>
    <w:rsid w:val="001E1BFE"/>
    <w:rsid w:val="001E1E47"/>
    <w:rsid w:val="001E2580"/>
    <w:rsid w:val="001E2803"/>
    <w:rsid w:val="001E28AF"/>
    <w:rsid w:val="001E337D"/>
    <w:rsid w:val="001E3B73"/>
    <w:rsid w:val="001E4178"/>
    <w:rsid w:val="001E43BC"/>
    <w:rsid w:val="001E4A66"/>
    <w:rsid w:val="001E4B43"/>
    <w:rsid w:val="001E4BAE"/>
    <w:rsid w:val="001E4CA9"/>
    <w:rsid w:val="001E4E34"/>
    <w:rsid w:val="001E4EC2"/>
    <w:rsid w:val="001E51DF"/>
    <w:rsid w:val="001E542C"/>
    <w:rsid w:val="001E58C7"/>
    <w:rsid w:val="001E632F"/>
    <w:rsid w:val="001E63EF"/>
    <w:rsid w:val="001E6485"/>
    <w:rsid w:val="001E6C06"/>
    <w:rsid w:val="001E6E6B"/>
    <w:rsid w:val="001E75A5"/>
    <w:rsid w:val="001E7824"/>
    <w:rsid w:val="001E7ABE"/>
    <w:rsid w:val="001E7D9D"/>
    <w:rsid w:val="001E7EA3"/>
    <w:rsid w:val="001F0141"/>
    <w:rsid w:val="001F0351"/>
    <w:rsid w:val="001F061B"/>
    <w:rsid w:val="001F0CAB"/>
    <w:rsid w:val="001F1447"/>
    <w:rsid w:val="001F1462"/>
    <w:rsid w:val="001F15BC"/>
    <w:rsid w:val="001F16DA"/>
    <w:rsid w:val="001F18D6"/>
    <w:rsid w:val="001F1B31"/>
    <w:rsid w:val="001F1D7A"/>
    <w:rsid w:val="001F1E45"/>
    <w:rsid w:val="001F20A1"/>
    <w:rsid w:val="001F25B9"/>
    <w:rsid w:val="001F2795"/>
    <w:rsid w:val="001F2843"/>
    <w:rsid w:val="001F2CF9"/>
    <w:rsid w:val="001F305A"/>
    <w:rsid w:val="001F35C6"/>
    <w:rsid w:val="001F3EC9"/>
    <w:rsid w:val="001F3F94"/>
    <w:rsid w:val="001F40B0"/>
    <w:rsid w:val="001F4113"/>
    <w:rsid w:val="001F4D9D"/>
    <w:rsid w:val="001F4FFC"/>
    <w:rsid w:val="001F500A"/>
    <w:rsid w:val="001F56C4"/>
    <w:rsid w:val="001F590B"/>
    <w:rsid w:val="001F5927"/>
    <w:rsid w:val="001F5B2E"/>
    <w:rsid w:val="001F5F52"/>
    <w:rsid w:val="001F607D"/>
    <w:rsid w:val="001F60A0"/>
    <w:rsid w:val="001F634D"/>
    <w:rsid w:val="001F6617"/>
    <w:rsid w:val="001F7114"/>
    <w:rsid w:val="001F719A"/>
    <w:rsid w:val="001F7213"/>
    <w:rsid w:val="001F776B"/>
    <w:rsid w:val="001F7817"/>
    <w:rsid w:val="001F7A42"/>
    <w:rsid w:val="001F7DB2"/>
    <w:rsid w:val="001F7FF3"/>
    <w:rsid w:val="002003DC"/>
    <w:rsid w:val="002006AE"/>
    <w:rsid w:val="002008A4"/>
    <w:rsid w:val="00200A29"/>
    <w:rsid w:val="00200A54"/>
    <w:rsid w:val="00200EE1"/>
    <w:rsid w:val="002016E6"/>
    <w:rsid w:val="0020170D"/>
    <w:rsid w:val="00201AD5"/>
    <w:rsid w:val="0020223A"/>
    <w:rsid w:val="002027DF"/>
    <w:rsid w:val="0020288D"/>
    <w:rsid w:val="00202ACA"/>
    <w:rsid w:val="00202EAD"/>
    <w:rsid w:val="00203010"/>
    <w:rsid w:val="00203109"/>
    <w:rsid w:val="00203330"/>
    <w:rsid w:val="0020338C"/>
    <w:rsid w:val="00203410"/>
    <w:rsid w:val="00203648"/>
    <w:rsid w:val="00203ADE"/>
    <w:rsid w:val="00203B0A"/>
    <w:rsid w:val="00203F43"/>
    <w:rsid w:val="002043BE"/>
    <w:rsid w:val="00204DCF"/>
    <w:rsid w:val="00204F3C"/>
    <w:rsid w:val="0020507E"/>
    <w:rsid w:val="00205465"/>
    <w:rsid w:val="002056F4"/>
    <w:rsid w:val="002057C1"/>
    <w:rsid w:val="002058FC"/>
    <w:rsid w:val="00205AB3"/>
    <w:rsid w:val="002068BD"/>
    <w:rsid w:val="0020696A"/>
    <w:rsid w:val="00206EFE"/>
    <w:rsid w:val="00207172"/>
    <w:rsid w:val="0020724B"/>
    <w:rsid w:val="0020733D"/>
    <w:rsid w:val="00207379"/>
    <w:rsid w:val="002073A4"/>
    <w:rsid w:val="002075E1"/>
    <w:rsid w:val="002078E4"/>
    <w:rsid w:val="002079A5"/>
    <w:rsid w:val="00207D55"/>
    <w:rsid w:val="002101EB"/>
    <w:rsid w:val="00210272"/>
    <w:rsid w:val="0021029F"/>
    <w:rsid w:val="00210A67"/>
    <w:rsid w:val="00210C98"/>
    <w:rsid w:val="002111A8"/>
    <w:rsid w:val="00211364"/>
    <w:rsid w:val="002114B2"/>
    <w:rsid w:val="00211574"/>
    <w:rsid w:val="00212EFE"/>
    <w:rsid w:val="00213699"/>
    <w:rsid w:val="002136D6"/>
    <w:rsid w:val="00213806"/>
    <w:rsid w:val="00213847"/>
    <w:rsid w:val="00213A6E"/>
    <w:rsid w:val="00213EB2"/>
    <w:rsid w:val="00213F59"/>
    <w:rsid w:val="0021486D"/>
    <w:rsid w:val="0021492E"/>
    <w:rsid w:val="00214986"/>
    <w:rsid w:val="00215099"/>
    <w:rsid w:val="00215180"/>
    <w:rsid w:val="0021519B"/>
    <w:rsid w:val="002152F0"/>
    <w:rsid w:val="00215576"/>
    <w:rsid w:val="00215754"/>
    <w:rsid w:val="002159E9"/>
    <w:rsid w:val="00215A2F"/>
    <w:rsid w:val="00215A3C"/>
    <w:rsid w:val="00215DD7"/>
    <w:rsid w:val="00215EC4"/>
    <w:rsid w:val="00216237"/>
    <w:rsid w:val="00216519"/>
    <w:rsid w:val="002165EF"/>
    <w:rsid w:val="002169A4"/>
    <w:rsid w:val="00216C0A"/>
    <w:rsid w:val="00216C6E"/>
    <w:rsid w:val="00216F1F"/>
    <w:rsid w:val="00216F87"/>
    <w:rsid w:val="00217318"/>
    <w:rsid w:val="0021785A"/>
    <w:rsid w:val="00217902"/>
    <w:rsid w:val="00217D1D"/>
    <w:rsid w:val="00217F3F"/>
    <w:rsid w:val="00220015"/>
    <w:rsid w:val="00220057"/>
    <w:rsid w:val="002205E7"/>
    <w:rsid w:val="00220AE1"/>
    <w:rsid w:val="00220EEA"/>
    <w:rsid w:val="00221476"/>
    <w:rsid w:val="00221D7B"/>
    <w:rsid w:val="00221F01"/>
    <w:rsid w:val="002221B7"/>
    <w:rsid w:val="00222494"/>
    <w:rsid w:val="002226C8"/>
    <w:rsid w:val="00222AEB"/>
    <w:rsid w:val="00222B9F"/>
    <w:rsid w:val="00222E44"/>
    <w:rsid w:val="0022321F"/>
    <w:rsid w:val="00223243"/>
    <w:rsid w:val="002232CC"/>
    <w:rsid w:val="002232D8"/>
    <w:rsid w:val="002238A9"/>
    <w:rsid w:val="00223DE1"/>
    <w:rsid w:val="002247A0"/>
    <w:rsid w:val="00224B15"/>
    <w:rsid w:val="00224C9F"/>
    <w:rsid w:val="00224EA2"/>
    <w:rsid w:val="00224F40"/>
    <w:rsid w:val="00225267"/>
    <w:rsid w:val="0022586A"/>
    <w:rsid w:val="00225AA7"/>
    <w:rsid w:val="00225B9F"/>
    <w:rsid w:val="00225DF1"/>
    <w:rsid w:val="00225F81"/>
    <w:rsid w:val="0022624D"/>
    <w:rsid w:val="0022637A"/>
    <w:rsid w:val="002274CF"/>
    <w:rsid w:val="00227614"/>
    <w:rsid w:val="0022781C"/>
    <w:rsid w:val="00227BE1"/>
    <w:rsid w:val="00227C3B"/>
    <w:rsid w:val="00227FC6"/>
    <w:rsid w:val="00230672"/>
    <w:rsid w:val="00230907"/>
    <w:rsid w:val="00230953"/>
    <w:rsid w:val="00230D3C"/>
    <w:rsid w:val="00231716"/>
    <w:rsid w:val="00231BF0"/>
    <w:rsid w:val="00231D2F"/>
    <w:rsid w:val="00231EB3"/>
    <w:rsid w:val="002328A4"/>
    <w:rsid w:val="00232B8D"/>
    <w:rsid w:val="00232C3A"/>
    <w:rsid w:val="002330EC"/>
    <w:rsid w:val="002335DE"/>
    <w:rsid w:val="00233C02"/>
    <w:rsid w:val="00233DE3"/>
    <w:rsid w:val="0023473F"/>
    <w:rsid w:val="002347DF"/>
    <w:rsid w:val="002349DB"/>
    <w:rsid w:val="00234D74"/>
    <w:rsid w:val="00235190"/>
    <w:rsid w:val="00235762"/>
    <w:rsid w:val="00235796"/>
    <w:rsid w:val="002357F6"/>
    <w:rsid w:val="002358A7"/>
    <w:rsid w:val="00235C3C"/>
    <w:rsid w:val="002362F5"/>
    <w:rsid w:val="00236B5A"/>
    <w:rsid w:val="00236D8F"/>
    <w:rsid w:val="00236E7F"/>
    <w:rsid w:val="00237634"/>
    <w:rsid w:val="00237E98"/>
    <w:rsid w:val="00240718"/>
    <w:rsid w:val="00240815"/>
    <w:rsid w:val="002409A9"/>
    <w:rsid w:val="00240AE5"/>
    <w:rsid w:val="00240C01"/>
    <w:rsid w:val="00240EBB"/>
    <w:rsid w:val="00240F22"/>
    <w:rsid w:val="00241985"/>
    <w:rsid w:val="00241C36"/>
    <w:rsid w:val="00241CE2"/>
    <w:rsid w:val="00241E75"/>
    <w:rsid w:val="0024221D"/>
    <w:rsid w:val="002426A4"/>
    <w:rsid w:val="00242E16"/>
    <w:rsid w:val="00243235"/>
    <w:rsid w:val="002434AC"/>
    <w:rsid w:val="00243ADD"/>
    <w:rsid w:val="00243CAB"/>
    <w:rsid w:val="0024452D"/>
    <w:rsid w:val="00244588"/>
    <w:rsid w:val="002446B9"/>
    <w:rsid w:val="002446FD"/>
    <w:rsid w:val="00244C3C"/>
    <w:rsid w:val="00244DD7"/>
    <w:rsid w:val="00244E8C"/>
    <w:rsid w:val="0024516C"/>
    <w:rsid w:val="00245225"/>
    <w:rsid w:val="0024526D"/>
    <w:rsid w:val="00246495"/>
    <w:rsid w:val="00246548"/>
    <w:rsid w:val="00246956"/>
    <w:rsid w:val="00246963"/>
    <w:rsid w:val="00246D13"/>
    <w:rsid w:val="00247104"/>
    <w:rsid w:val="0024733F"/>
    <w:rsid w:val="0024770D"/>
    <w:rsid w:val="00247CBD"/>
    <w:rsid w:val="00247CD8"/>
    <w:rsid w:val="002500D6"/>
    <w:rsid w:val="002502BD"/>
    <w:rsid w:val="00250889"/>
    <w:rsid w:val="002508D7"/>
    <w:rsid w:val="00251345"/>
    <w:rsid w:val="0025167F"/>
    <w:rsid w:val="00251AEE"/>
    <w:rsid w:val="00251C34"/>
    <w:rsid w:val="00251D2B"/>
    <w:rsid w:val="00251F5E"/>
    <w:rsid w:val="002523A0"/>
    <w:rsid w:val="0025241A"/>
    <w:rsid w:val="00252434"/>
    <w:rsid w:val="00252888"/>
    <w:rsid w:val="00252B29"/>
    <w:rsid w:val="00252D2A"/>
    <w:rsid w:val="0025320D"/>
    <w:rsid w:val="00253683"/>
    <w:rsid w:val="002536A4"/>
    <w:rsid w:val="0025400A"/>
    <w:rsid w:val="00254048"/>
    <w:rsid w:val="00254477"/>
    <w:rsid w:val="002545A4"/>
    <w:rsid w:val="00254782"/>
    <w:rsid w:val="00254CCE"/>
    <w:rsid w:val="00254F0A"/>
    <w:rsid w:val="002552DA"/>
    <w:rsid w:val="00255C44"/>
    <w:rsid w:val="0025633C"/>
    <w:rsid w:val="002564E7"/>
    <w:rsid w:val="00256579"/>
    <w:rsid w:val="002566B7"/>
    <w:rsid w:val="00256BEA"/>
    <w:rsid w:val="00256DC6"/>
    <w:rsid w:val="0025707C"/>
    <w:rsid w:val="00257619"/>
    <w:rsid w:val="0025771C"/>
    <w:rsid w:val="00257893"/>
    <w:rsid w:val="00257B5E"/>
    <w:rsid w:val="00257BA4"/>
    <w:rsid w:val="00257D59"/>
    <w:rsid w:val="00257F2B"/>
    <w:rsid w:val="00260280"/>
    <w:rsid w:val="002603C8"/>
    <w:rsid w:val="0026088F"/>
    <w:rsid w:val="00260C33"/>
    <w:rsid w:val="00260DC4"/>
    <w:rsid w:val="00260DEE"/>
    <w:rsid w:val="00260E49"/>
    <w:rsid w:val="00260EB0"/>
    <w:rsid w:val="002612FB"/>
    <w:rsid w:val="002613AA"/>
    <w:rsid w:val="00261491"/>
    <w:rsid w:val="002616D2"/>
    <w:rsid w:val="00261A21"/>
    <w:rsid w:val="00261A77"/>
    <w:rsid w:val="00261DD7"/>
    <w:rsid w:val="002621C8"/>
    <w:rsid w:val="002621ED"/>
    <w:rsid w:val="00262354"/>
    <w:rsid w:val="002623FC"/>
    <w:rsid w:val="002647FC"/>
    <w:rsid w:val="00264875"/>
    <w:rsid w:val="00264C7C"/>
    <w:rsid w:val="002656EC"/>
    <w:rsid w:val="00265B24"/>
    <w:rsid w:val="0026624F"/>
    <w:rsid w:val="002662EA"/>
    <w:rsid w:val="00266736"/>
    <w:rsid w:val="00266797"/>
    <w:rsid w:val="002669C5"/>
    <w:rsid w:val="00266C82"/>
    <w:rsid w:val="00266D9B"/>
    <w:rsid w:val="00267167"/>
    <w:rsid w:val="0026726D"/>
    <w:rsid w:val="00267AB0"/>
    <w:rsid w:val="00270252"/>
    <w:rsid w:val="002705AE"/>
    <w:rsid w:val="00270817"/>
    <w:rsid w:val="0027085D"/>
    <w:rsid w:val="002708D8"/>
    <w:rsid w:val="00270A88"/>
    <w:rsid w:val="00270BA9"/>
    <w:rsid w:val="002712FC"/>
    <w:rsid w:val="002715C6"/>
    <w:rsid w:val="00271A8E"/>
    <w:rsid w:val="002723F1"/>
    <w:rsid w:val="00272420"/>
    <w:rsid w:val="00272CF2"/>
    <w:rsid w:val="002735CE"/>
    <w:rsid w:val="00273636"/>
    <w:rsid w:val="002736FA"/>
    <w:rsid w:val="002739B9"/>
    <w:rsid w:val="00273F1D"/>
    <w:rsid w:val="00274282"/>
    <w:rsid w:val="00274BEA"/>
    <w:rsid w:val="00275D0F"/>
    <w:rsid w:val="00276A16"/>
    <w:rsid w:val="00276BAD"/>
    <w:rsid w:val="00276FC5"/>
    <w:rsid w:val="002773F6"/>
    <w:rsid w:val="002774A4"/>
    <w:rsid w:val="0027753C"/>
    <w:rsid w:val="00277CD0"/>
    <w:rsid w:val="0028014C"/>
    <w:rsid w:val="00280B69"/>
    <w:rsid w:val="00280B8F"/>
    <w:rsid w:val="00281589"/>
    <w:rsid w:val="00281730"/>
    <w:rsid w:val="00281807"/>
    <w:rsid w:val="00281B95"/>
    <w:rsid w:val="00281CCC"/>
    <w:rsid w:val="00281D7F"/>
    <w:rsid w:val="0028262B"/>
    <w:rsid w:val="00282C88"/>
    <w:rsid w:val="00282FC1"/>
    <w:rsid w:val="002831DA"/>
    <w:rsid w:val="002836EA"/>
    <w:rsid w:val="002837B8"/>
    <w:rsid w:val="002837F1"/>
    <w:rsid w:val="00283870"/>
    <w:rsid w:val="00283B14"/>
    <w:rsid w:val="00283EED"/>
    <w:rsid w:val="002845BC"/>
    <w:rsid w:val="00284842"/>
    <w:rsid w:val="00284B80"/>
    <w:rsid w:val="00284BCF"/>
    <w:rsid w:val="00284C2A"/>
    <w:rsid w:val="00284C4A"/>
    <w:rsid w:val="00284DC2"/>
    <w:rsid w:val="00285073"/>
    <w:rsid w:val="00285214"/>
    <w:rsid w:val="002853CE"/>
    <w:rsid w:val="00285944"/>
    <w:rsid w:val="00285959"/>
    <w:rsid w:val="00285990"/>
    <w:rsid w:val="00285EBC"/>
    <w:rsid w:val="0028625B"/>
    <w:rsid w:val="0028649F"/>
    <w:rsid w:val="00286A2F"/>
    <w:rsid w:val="002874DA"/>
    <w:rsid w:val="00287610"/>
    <w:rsid w:val="00287D63"/>
    <w:rsid w:val="0029011B"/>
    <w:rsid w:val="00290209"/>
    <w:rsid w:val="002903C3"/>
    <w:rsid w:val="00290510"/>
    <w:rsid w:val="0029059E"/>
    <w:rsid w:val="002906A5"/>
    <w:rsid w:val="00290769"/>
    <w:rsid w:val="00290E86"/>
    <w:rsid w:val="00290F41"/>
    <w:rsid w:val="00290F92"/>
    <w:rsid w:val="00290FF4"/>
    <w:rsid w:val="002911CC"/>
    <w:rsid w:val="0029131D"/>
    <w:rsid w:val="002914F0"/>
    <w:rsid w:val="0029167A"/>
    <w:rsid w:val="00291A89"/>
    <w:rsid w:val="00291B5D"/>
    <w:rsid w:val="002922FB"/>
    <w:rsid w:val="002923FA"/>
    <w:rsid w:val="00292646"/>
    <w:rsid w:val="00292960"/>
    <w:rsid w:val="00292CA3"/>
    <w:rsid w:val="00292CB6"/>
    <w:rsid w:val="0029315B"/>
    <w:rsid w:val="002931DE"/>
    <w:rsid w:val="0029329A"/>
    <w:rsid w:val="00293362"/>
    <w:rsid w:val="00293528"/>
    <w:rsid w:val="00293C3F"/>
    <w:rsid w:val="00293E34"/>
    <w:rsid w:val="00293E40"/>
    <w:rsid w:val="00293FCA"/>
    <w:rsid w:val="002944C1"/>
    <w:rsid w:val="0029466B"/>
    <w:rsid w:val="00294AD2"/>
    <w:rsid w:val="00294C6A"/>
    <w:rsid w:val="00294D3A"/>
    <w:rsid w:val="00294E6E"/>
    <w:rsid w:val="00294EFB"/>
    <w:rsid w:val="00294FA9"/>
    <w:rsid w:val="0029506B"/>
    <w:rsid w:val="00295627"/>
    <w:rsid w:val="0029569C"/>
    <w:rsid w:val="00296216"/>
    <w:rsid w:val="002962EE"/>
    <w:rsid w:val="00296505"/>
    <w:rsid w:val="00296948"/>
    <w:rsid w:val="0029712A"/>
    <w:rsid w:val="0029713D"/>
    <w:rsid w:val="00297451"/>
    <w:rsid w:val="002976FE"/>
    <w:rsid w:val="00297710"/>
    <w:rsid w:val="00297820"/>
    <w:rsid w:val="002978B1"/>
    <w:rsid w:val="002978DF"/>
    <w:rsid w:val="0029797A"/>
    <w:rsid w:val="00297B2B"/>
    <w:rsid w:val="00297EFC"/>
    <w:rsid w:val="00297F72"/>
    <w:rsid w:val="002A00A8"/>
    <w:rsid w:val="002A01F4"/>
    <w:rsid w:val="002A04A4"/>
    <w:rsid w:val="002A04EA"/>
    <w:rsid w:val="002A066A"/>
    <w:rsid w:val="002A09E0"/>
    <w:rsid w:val="002A0A18"/>
    <w:rsid w:val="002A0C5B"/>
    <w:rsid w:val="002A0E1A"/>
    <w:rsid w:val="002A0F11"/>
    <w:rsid w:val="002A141E"/>
    <w:rsid w:val="002A168F"/>
    <w:rsid w:val="002A18A0"/>
    <w:rsid w:val="002A1901"/>
    <w:rsid w:val="002A1ABD"/>
    <w:rsid w:val="002A22C8"/>
    <w:rsid w:val="002A236C"/>
    <w:rsid w:val="002A2888"/>
    <w:rsid w:val="002A29DD"/>
    <w:rsid w:val="002A2C20"/>
    <w:rsid w:val="002A2C5F"/>
    <w:rsid w:val="002A2E0E"/>
    <w:rsid w:val="002A313F"/>
    <w:rsid w:val="002A3367"/>
    <w:rsid w:val="002A3434"/>
    <w:rsid w:val="002A3806"/>
    <w:rsid w:val="002A382E"/>
    <w:rsid w:val="002A3C16"/>
    <w:rsid w:val="002A4047"/>
    <w:rsid w:val="002A4131"/>
    <w:rsid w:val="002A432D"/>
    <w:rsid w:val="002A4496"/>
    <w:rsid w:val="002A44B1"/>
    <w:rsid w:val="002A4571"/>
    <w:rsid w:val="002A45E5"/>
    <w:rsid w:val="002A474C"/>
    <w:rsid w:val="002A4FC0"/>
    <w:rsid w:val="002A5616"/>
    <w:rsid w:val="002A5EEA"/>
    <w:rsid w:val="002A6013"/>
    <w:rsid w:val="002A6084"/>
    <w:rsid w:val="002A638B"/>
    <w:rsid w:val="002A6497"/>
    <w:rsid w:val="002A6599"/>
    <w:rsid w:val="002A673B"/>
    <w:rsid w:val="002A6795"/>
    <w:rsid w:val="002A695C"/>
    <w:rsid w:val="002A739E"/>
    <w:rsid w:val="002A741A"/>
    <w:rsid w:val="002A779A"/>
    <w:rsid w:val="002A7D5F"/>
    <w:rsid w:val="002A7E94"/>
    <w:rsid w:val="002B0D34"/>
    <w:rsid w:val="002B1008"/>
    <w:rsid w:val="002B11C3"/>
    <w:rsid w:val="002B1417"/>
    <w:rsid w:val="002B1882"/>
    <w:rsid w:val="002B1AC7"/>
    <w:rsid w:val="002B1C43"/>
    <w:rsid w:val="002B1D57"/>
    <w:rsid w:val="002B1FB1"/>
    <w:rsid w:val="002B23FE"/>
    <w:rsid w:val="002B2440"/>
    <w:rsid w:val="002B25A0"/>
    <w:rsid w:val="002B280E"/>
    <w:rsid w:val="002B28B0"/>
    <w:rsid w:val="002B31AD"/>
    <w:rsid w:val="002B35A7"/>
    <w:rsid w:val="002B3BD8"/>
    <w:rsid w:val="002B3BE1"/>
    <w:rsid w:val="002B3DB5"/>
    <w:rsid w:val="002B4009"/>
    <w:rsid w:val="002B4F0D"/>
    <w:rsid w:val="002B5194"/>
    <w:rsid w:val="002B5351"/>
    <w:rsid w:val="002B53BE"/>
    <w:rsid w:val="002B57C7"/>
    <w:rsid w:val="002B5D93"/>
    <w:rsid w:val="002B5FBE"/>
    <w:rsid w:val="002B60C8"/>
    <w:rsid w:val="002B6CAD"/>
    <w:rsid w:val="002B720A"/>
    <w:rsid w:val="002B770D"/>
    <w:rsid w:val="002B7902"/>
    <w:rsid w:val="002B7B27"/>
    <w:rsid w:val="002B7EA1"/>
    <w:rsid w:val="002B7F1F"/>
    <w:rsid w:val="002B7FA0"/>
    <w:rsid w:val="002B7FCC"/>
    <w:rsid w:val="002C0435"/>
    <w:rsid w:val="002C0578"/>
    <w:rsid w:val="002C0827"/>
    <w:rsid w:val="002C0B42"/>
    <w:rsid w:val="002C0CED"/>
    <w:rsid w:val="002C1021"/>
    <w:rsid w:val="002C1074"/>
    <w:rsid w:val="002C13E3"/>
    <w:rsid w:val="002C19E8"/>
    <w:rsid w:val="002C1E51"/>
    <w:rsid w:val="002C21C9"/>
    <w:rsid w:val="002C2758"/>
    <w:rsid w:val="002C2960"/>
    <w:rsid w:val="002C2979"/>
    <w:rsid w:val="002C2CB0"/>
    <w:rsid w:val="002C344F"/>
    <w:rsid w:val="002C37B7"/>
    <w:rsid w:val="002C3AA4"/>
    <w:rsid w:val="002C3DD9"/>
    <w:rsid w:val="002C3F71"/>
    <w:rsid w:val="002C4272"/>
    <w:rsid w:val="002C482C"/>
    <w:rsid w:val="002C4E85"/>
    <w:rsid w:val="002C52EB"/>
    <w:rsid w:val="002C54C4"/>
    <w:rsid w:val="002C578A"/>
    <w:rsid w:val="002C5DD5"/>
    <w:rsid w:val="002C60A2"/>
    <w:rsid w:val="002C6207"/>
    <w:rsid w:val="002C6765"/>
    <w:rsid w:val="002C67EB"/>
    <w:rsid w:val="002C7137"/>
    <w:rsid w:val="002C72DC"/>
    <w:rsid w:val="002C79B8"/>
    <w:rsid w:val="002C7C31"/>
    <w:rsid w:val="002C7E29"/>
    <w:rsid w:val="002C7F5C"/>
    <w:rsid w:val="002D0067"/>
    <w:rsid w:val="002D0319"/>
    <w:rsid w:val="002D072D"/>
    <w:rsid w:val="002D116F"/>
    <w:rsid w:val="002D12E9"/>
    <w:rsid w:val="002D15B7"/>
    <w:rsid w:val="002D198A"/>
    <w:rsid w:val="002D1B32"/>
    <w:rsid w:val="002D1E64"/>
    <w:rsid w:val="002D1EFA"/>
    <w:rsid w:val="002D1F7E"/>
    <w:rsid w:val="002D2082"/>
    <w:rsid w:val="002D28F4"/>
    <w:rsid w:val="002D2AA4"/>
    <w:rsid w:val="002D2E62"/>
    <w:rsid w:val="002D34D5"/>
    <w:rsid w:val="002D3673"/>
    <w:rsid w:val="002D36B5"/>
    <w:rsid w:val="002D36D8"/>
    <w:rsid w:val="002D3A43"/>
    <w:rsid w:val="002D3B00"/>
    <w:rsid w:val="002D4058"/>
    <w:rsid w:val="002D41F2"/>
    <w:rsid w:val="002D428C"/>
    <w:rsid w:val="002D47C1"/>
    <w:rsid w:val="002D4BCB"/>
    <w:rsid w:val="002D5214"/>
    <w:rsid w:val="002D523F"/>
    <w:rsid w:val="002D53E9"/>
    <w:rsid w:val="002D56F8"/>
    <w:rsid w:val="002D588A"/>
    <w:rsid w:val="002D5C40"/>
    <w:rsid w:val="002D5DF9"/>
    <w:rsid w:val="002D61A8"/>
    <w:rsid w:val="002D6CA0"/>
    <w:rsid w:val="002D6D99"/>
    <w:rsid w:val="002D6E5A"/>
    <w:rsid w:val="002D718E"/>
    <w:rsid w:val="002D7776"/>
    <w:rsid w:val="002D7BC8"/>
    <w:rsid w:val="002E00F2"/>
    <w:rsid w:val="002E027A"/>
    <w:rsid w:val="002E054A"/>
    <w:rsid w:val="002E05F8"/>
    <w:rsid w:val="002E0941"/>
    <w:rsid w:val="002E094C"/>
    <w:rsid w:val="002E0EED"/>
    <w:rsid w:val="002E16EF"/>
    <w:rsid w:val="002E1880"/>
    <w:rsid w:val="002E1DB3"/>
    <w:rsid w:val="002E1DEC"/>
    <w:rsid w:val="002E1FA6"/>
    <w:rsid w:val="002E2237"/>
    <w:rsid w:val="002E22AE"/>
    <w:rsid w:val="002E2476"/>
    <w:rsid w:val="002E2611"/>
    <w:rsid w:val="002E2623"/>
    <w:rsid w:val="002E2B10"/>
    <w:rsid w:val="002E317B"/>
    <w:rsid w:val="002E3624"/>
    <w:rsid w:val="002E3755"/>
    <w:rsid w:val="002E3D62"/>
    <w:rsid w:val="002E3E2A"/>
    <w:rsid w:val="002E432B"/>
    <w:rsid w:val="002E4A54"/>
    <w:rsid w:val="002E4D4E"/>
    <w:rsid w:val="002E5157"/>
    <w:rsid w:val="002E5255"/>
    <w:rsid w:val="002E5422"/>
    <w:rsid w:val="002E54EB"/>
    <w:rsid w:val="002E5E6D"/>
    <w:rsid w:val="002E601B"/>
    <w:rsid w:val="002E6556"/>
    <w:rsid w:val="002E65B9"/>
    <w:rsid w:val="002E6BE8"/>
    <w:rsid w:val="002E6C8B"/>
    <w:rsid w:val="002E6F61"/>
    <w:rsid w:val="002E72F5"/>
    <w:rsid w:val="002E7670"/>
    <w:rsid w:val="002E76D8"/>
    <w:rsid w:val="002E7781"/>
    <w:rsid w:val="002E7933"/>
    <w:rsid w:val="002E7A41"/>
    <w:rsid w:val="002F01B4"/>
    <w:rsid w:val="002F0521"/>
    <w:rsid w:val="002F07FE"/>
    <w:rsid w:val="002F0898"/>
    <w:rsid w:val="002F0FC4"/>
    <w:rsid w:val="002F179B"/>
    <w:rsid w:val="002F18BC"/>
    <w:rsid w:val="002F18FC"/>
    <w:rsid w:val="002F1A40"/>
    <w:rsid w:val="002F1CBC"/>
    <w:rsid w:val="002F1EF9"/>
    <w:rsid w:val="002F20D8"/>
    <w:rsid w:val="002F21B8"/>
    <w:rsid w:val="002F22DA"/>
    <w:rsid w:val="002F245A"/>
    <w:rsid w:val="002F273C"/>
    <w:rsid w:val="002F27EF"/>
    <w:rsid w:val="002F2C9E"/>
    <w:rsid w:val="002F3004"/>
    <w:rsid w:val="002F347A"/>
    <w:rsid w:val="002F3630"/>
    <w:rsid w:val="002F366E"/>
    <w:rsid w:val="002F39F8"/>
    <w:rsid w:val="002F3B1B"/>
    <w:rsid w:val="002F3B22"/>
    <w:rsid w:val="002F3D3F"/>
    <w:rsid w:val="002F3EF2"/>
    <w:rsid w:val="002F3FAB"/>
    <w:rsid w:val="002F41BF"/>
    <w:rsid w:val="002F4AA0"/>
    <w:rsid w:val="002F4D89"/>
    <w:rsid w:val="002F4EC6"/>
    <w:rsid w:val="002F4EC8"/>
    <w:rsid w:val="002F57AA"/>
    <w:rsid w:val="002F57AD"/>
    <w:rsid w:val="002F5E41"/>
    <w:rsid w:val="002F5E8A"/>
    <w:rsid w:val="002F625C"/>
    <w:rsid w:val="002F66A5"/>
    <w:rsid w:val="002F6716"/>
    <w:rsid w:val="002F6817"/>
    <w:rsid w:val="002F69AA"/>
    <w:rsid w:val="002F6A0E"/>
    <w:rsid w:val="002F6B74"/>
    <w:rsid w:val="002F6D70"/>
    <w:rsid w:val="002F7495"/>
    <w:rsid w:val="002F76B5"/>
    <w:rsid w:val="002F7A73"/>
    <w:rsid w:val="002F7C20"/>
    <w:rsid w:val="0030013F"/>
    <w:rsid w:val="00300611"/>
    <w:rsid w:val="00300A4B"/>
    <w:rsid w:val="00300CBA"/>
    <w:rsid w:val="00300CCD"/>
    <w:rsid w:val="003013AF"/>
    <w:rsid w:val="0030148B"/>
    <w:rsid w:val="00301A0C"/>
    <w:rsid w:val="00301BEF"/>
    <w:rsid w:val="00301FC0"/>
    <w:rsid w:val="0030242F"/>
    <w:rsid w:val="0030243B"/>
    <w:rsid w:val="003024D9"/>
    <w:rsid w:val="00302725"/>
    <w:rsid w:val="00302EC9"/>
    <w:rsid w:val="00302FAF"/>
    <w:rsid w:val="003032CC"/>
    <w:rsid w:val="0030357F"/>
    <w:rsid w:val="0030364B"/>
    <w:rsid w:val="00303793"/>
    <w:rsid w:val="00303883"/>
    <w:rsid w:val="00303C45"/>
    <w:rsid w:val="00303D36"/>
    <w:rsid w:val="00303E37"/>
    <w:rsid w:val="0030406C"/>
    <w:rsid w:val="0030418F"/>
    <w:rsid w:val="003041B9"/>
    <w:rsid w:val="0030448E"/>
    <w:rsid w:val="00304625"/>
    <w:rsid w:val="00304D22"/>
    <w:rsid w:val="00305301"/>
    <w:rsid w:val="00305597"/>
    <w:rsid w:val="0030564E"/>
    <w:rsid w:val="00305E32"/>
    <w:rsid w:val="0030613F"/>
    <w:rsid w:val="0030644F"/>
    <w:rsid w:val="00306E34"/>
    <w:rsid w:val="00306EC8"/>
    <w:rsid w:val="00306FD1"/>
    <w:rsid w:val="003077D9"/>
    <w:rsid w:val="0030787F"/>
    <w:rsid w:val="00307888"/>
    <w:rsid w:val="003079AF"/>
    <w:rsid w:val="00307F00"/>
    <w:rsid w:val="0031027B"/>
    <w:rsid w:val="00310355"/>
    <w:rsid w:val="003107B6"/>
    <w:rsid w:val="003107D4"/>
    <w:rsid w:val="00310832"/>
    <w:rsid w:val="0031092C"/>
    <w:rsid w:val="00310B76"/>
    <w:rsid w:val="00310DC1"/>
    <w:rsid w:val="003114D7"/>
    <w:rsid w:val="00311A58"/>
    <w:rsid w:val="0031203F"/>
    <w:rsid w:val="003120B3"/>
    <w:rsid w:val="003121DB"/>
    <w:rsid w:val="00312B43"/>
    <w:rsid w:val="00312D34"/>
    <w:rsid w:val="00312D37"/>
    <w:rsid w:val="003130B2"/>
    <w:rsid w:val="00313497"/>
    <w:rsid w:val="003136A5"/>
    <w:rsid w:val="00313927"/>
    <w:rsid w:val="00313C66"/>
    <w:rsid w:val="00313CCC"/>
    <w:rsid w:val="00313F2B"/>
    <w:rsid w:val="003142D6"/>
    <w:rsid w:val="00314614"/>
    <w:rsid w:val="00314787"/>
    <w:rsid w:val="003149E8"/>
    <w:rsid w:val="00314D53"/>
    <w:rsid w:val="00314F84"/>
    <w:rsid w:val="003155DD"/>
    <w:rsid w:val="0031580D"/>
    <w:rsid w:val="0031588A"/>
    <w:rsid w:val="00315984"/>
    <w:rsid w:val="00315C39"/>
    <w:rsid w:val="00315EBF"/>
    <w:rsid w:val="00315EEF"/>
    <w:rsid w:val="00316128"/>
    <w:rsid w:val="00316162"/>
    <w:rsid w:val="00316606"/>
    <w:rsid w:val="00316789"/>
    <w:rsid w:val="00316874"/>
    <w:rsid w:val="00316D22"/>
    <w:rsid w:val="00316D6C"/>
    <w:rsid w:val="00316E5A"/>
    <w:rsid w:val="003170BD"/>
    <w:rsid w:val="003171EA"/>
    <w:rsid w:val="00317456"/>
    <w:rsid w:val="003175AF"/>
    <w:rsid w:val="00317CA9"/>
    <w:rsid w:val="00317CBE"/>
    <w:rsid w:val="0032049D"/>
    <w:rsid w:val="00320561"/>
    <w:rsid w:val="003206CB"/>
    <w:rsid w:val="00320A40"/>
    <w:rsid w:val="003211A3"/>
    <w:rsid w:val="0032188A"/>
    <w:rsid w:val="00321A99"/>
    <w:rsid w:val="00321D12"/>
    <w:rsid w:val="00321F28"/>
    <w:rsid w:val="003220A6"/>
    <w:rsid w:val="00322293"/>
    <w:rsid w:val="00322296"/>
    <w:rsid w:val="00322528"/>
    <w:rsid w:val="0032297F"/>
    <w:rsid w:val="003233C0"/>
    <w:rsid w:val="003235C6"/>
    <w:rsid w:val="00323B6A"/>
    <w:rsid w:val="003244F6"/>
    <w:rsid w:val="00324BF7"/>
    <w:rsid w:val="00324D61"/>
    <w:rsid w:val="00324ECA"/>
    <w:rsid w:val="00324F99"/>
    <w:rsid w:val="00324FCE"/>
    <w:rsid w:val="003250E0"/>
    <w:rsid w:val="00325472"/>
    <w:rsid w:val="00325591"/>
    <w:rsid w:val="003256BF"/>
    <w:rsid w:val="00325AB4"/>
    <w:rsid w:val="00325E69"/>
    <w:rsid w:val="00325F38"/>
    <w:rsid w:val="003267AA"/>
    <w:rsid w:val="00326DFB"/>
    <w:rsid w:val="00326F49"/>
    <w:rsid w:val="00327244"/>
    <w:rsid w:val="00327689"/>
    <w:rsid w:val="00327C0F"/>
    <w:rsid w:val="00327D20"/>
    <w:rsid w:val="003307BC"/>
    <w:rsid w:val="00330C56"/>
    <w:rsid w:val="00330F6E"/>
    <w:rsid w:val="00331306"/>
    <w:rsid w:val="0033195E"/>
    <w:rsid w:val="00331A2E"/>
    <w:rsid w:val="00331ABF"/>
    <w:rsid w:val="00331BE8"/>
    <w:rsid w:val="00332290"/>
    <w:rsid w:val="0033242B"/>
    <w:rsid w:val="0033287F"/>
    <w:rsid w:val="00332C3B"/>
    <w:rsid w:val="00332D57"/>
    <w:rsid w:val="003330FC"/>
    <w:rsid w:val="0033385C"/>
    <w:rsid w:val="00333991"/>
    <w:rsid w:val="00333A4C"/>
    <w:rsid w:val="00334466"/>
    <w:rsid w:val="0033473B"/>
    <w:rsid w:val="00334831"/>
    <w:rsid w:val="003348BD"/>
    <w:rsid w:val="0033518C"/>
    <w:rsid w:val="003358E1"/>
    <w:rsid w:val="00336BD7"/>
    <w:rsid w:val="00336C04"/>
    <w:rsid w:val="00336E07"/>
    <w:rsid w:val="00336E6E"/>
    <w:rsid w:val="00337307"/>
    <w:rsid w:val="003374F9"/>
    <w:rsid w:val="003378FB"/>
    <w:rsid w:val="00337AB0"/>
    <w:rsid w:val="003401E5"/>
    <w:rsid w:val="00340271"/>
    <w:rsid w:val="003405D1"/>
    <w:rsid w:val="003407F9"/>
    <w:rsid w:val="00340817"/>
    <w:rsid w:val="00340B49"/>
    <w:rsid w:val="00341473"/>
    <w:rsid w:val="00341753"/>
    <w:rsid w:val="003417AA"/>
    <w:rsid w:val="003419E3"/>
    <w:rsid w:val="00341BF5"/>
    <w:rsid w:val="00341FF7"/>
    <w:rsid w:val="003427C3"/>
    <w:rsid w:val="00342BAE"/>
    <w:rsid w:val="003434FF"/>
    <w:rsid w:val="003435C0"/>
    <w:rsid w:val="00343912"/>
    <w:rsid w:val="00344508"/>
    <w:rsid w:val="00345519"/>
    <w:rsid w:val="003456DC"/>
    <w:rsid w:val="0034583A"/>
    <w:rsid w:val="00345CA8"/>
    <w:rsid w:val="00345D6C"/>
    <w:rsid w:val="00345D71"/>
    <w:rsid w:val="0034624F"/>
    <w:rsid w:val="00346518"/>
    <w:rsid w:val="0034689D"/>
    <w:rsid w:val="00346EA2"/>
    <w:rsid w:val="00347123"/>
    <w:rsid w:val="00347621"/>
    <w:rsid w:val="0034793F"/>
    <w:rsid w:val="00347FBB"/>
    <w:rsid w:val="003503F4"/>
    <w:rsid w:val="00350ADC"/>
    <w:rsid w:val="00350BFE"/>
    <w:rsid w:val="0035121F"/>
    <w:rsid w:val="003514CD"/>
    <w:rsid w:val="0035150A"/>
    <w:rsid w:val="003517B1"/>
    <w:rsid w:val="00351A62"/>
    <w:rsid w:val="00351B25"/>
    <w:rsid w:val="00351FB3"/>
    <w:rsid w:val="00352986"/>
    <w:rsid w:val="00352BAF"/>
    <w:rsid w:val="00352C2A"/>
    <w:rsid w:val="00352EAF"/>
    <w:rsid w:val="00353014"/>
    <w:rsid w:val="0035350C"/>
    <w:rsid w:val="0035378B"/>
    <w:rsid w:val="00353DB8"/>
    <w:rsid w:val="00353F4E"/>
    <w:rsid w:val="00354066"/>
    <w:rsid w:val="003547A7"/>
    <w:rsid w:val="003548AB"/>
    <w:rsid w:val="00354A56"/>
    <w:rsid w:val="00354A8E"/>
    <w:rsid w:val="00354BB9"/>
    <w:rsid w:val="0035521B"/>
    <w:rsid w:val="00355246"/>
    <w:rsid w:val="003556FD"/>
    <w:rsid w:val="00355BEC"/>
    <w:rsid w:val="00355D46"/>
    <w:rsid w:val="00355D67"/>
    <w:rsid w:val="00355DAB"/>
    <w:rsid w:val="00355DBD"/>
    <w:rsid w:val="00355E0F"/>
    <w:rsid w:val="00356795"/>
    <w:rsid w:val="003568BD"/>
    <w:rsid w:val="0035691A"/>
    <w:rsid w:val="00356B88"/>
    <w:rsid w:val="003572E5"/>
    <w:rsid w:val="003573CE"/>
    <w:rsid w:val="00357741"/>
    <w:rsid w:val="00357DF5"/>
    <w:rsid w:val="00357F77"/>
    <w:rsid w:val="00360772"/>
    <w:rsid w:val="00360F8A"/>
    <w:rsid w:val="003611B4"/>
    <w:rsid w:val="00361495"/>
    <w:rsid w:val="003614E2"/>
    <w:rsid w:val="00361584"/>
    <w:rsid w:val="00361ADA"/>
    <w:rsid w:val="003626F7"/>
    <w:rsid w:val="00362C4B"/>
    <w:rsid w:val="00362EDF"/>
    <w:rsid w:val="0036318B"/>
    <w:rsid w:val="00363322"/>
    <w:rsid w:val="003637A1"/>
    <w:rsid w:val="003639DF"/>
    <w:rsid w:val="00363A1E"/>
    <w:rsid w:val="00363C86"/>
    <w:rsid w:val="003641A2"/>
    <w:rsid w:val="0036454F"/>
    <w:rsid w:val="003647F5"/>
    <w:rsid w:val="00364B53"/>
    <w:rsid w:val="003650E7"/>
    <w:rsid w:val="0036533F"/>
    <w:rsid w:val="0036565D"/>
    <w:rsid w:val="0036571D"/>
    <w:rsid w:val="00365990"/>
    <w:rsid w:val="003659C0"/>
    <w:rsid w:val="00365B07"/>
    <w:rsid w:val="00365E70"/>
    <w:rsid w:val="003660CD"/>
    <w:rsid w:val="00366707"/>
    <w:rsid w:val="003667FF"/>
    <w:rsid w:val="00366B0B"/>
    <w:rsid w:val="00366FB6"/>
    <w:rsid w:val="00367912"/>
    <w:rsid w:val="00367DE9"/>
    <w:rsid w:val="0037002D"/>
    <w:rsid w:val="00370274"/>
    <w:rsid w:val="0037057E"/>
    <w:rsid w:val="003707DC"/>
    <w:rsid w:val="00370A84"/>
    <w:rsid w:val="00370DD4"/>
    <w:rsid w:val="00371049"/>
    <w:rsid w:val="003710E2"/>
    <w:rsid w:val="003712A7"/>
    <w:rsid w:val="00371422"/>
    <w:rsid w:val="0037164B"/>
    <w:rsid w:val="003719C2"/>
    <w:rsid w:val="00371AEE"/>
    <w:rsid w:val="00371C68"/>
    <w:rsid w:val="00371F3E"/>
    <w:rsid w:val="00371F63"/>
    <w:rsid w:val="003720EC"/>
    <w:rsid w:val="00372290"/>
    <w:rsid w:val="003724F9"/>
    <w:rsid w:val="0037267B"/>
    <w:rsid w:val="003727BF"/>
    <w:rsid w:val="00372D48"/>
    <w:rsid w:val="00372E62"/>
    <w:rsid w:val="00373352"/>
    <w:rsid w:val="00373536"/>
    <w:rsid w:val="00373B54"/>
    <w:rsid w:val="00373FAB"/>
    <w:rsid w:val="0037443A"/>
    <w:rsid w:val="003750C0"/>
    <w:rsid w:val="00375485"/>
    <w:rsid w:val="00375533"/>
    <w:rsid w:val="00375555"/>
    <w:rsid w:val="0037567F"/>
    <w:rsid w:val="0037579C"/>
    <w:rsid w:val="003759E1"/>
    <w:rsid w:val="00375B7E"/>
    <w:rsid w:val="00376036"/>
    <w:rsid w:val="00376114"/>
    <w:rsid w:val="00376167"/>
    <w:rsid w:val="003766FE"/>
    <w:rsid w:val="00376738"/>
    <w:rsid w:val="00376861"/>
    <w:rsid w:val="00376A96"/>
    <w:rsid w:val="00376E08"/>
    <w:rsid w:val="003770B4"/>
    <w:rsid w:val="003770F3"/>
    <w:rsid w:val="0037723A"/>
    <w:rsid w:val="0037740F"/>
    <w:rsid w:val="0037758A"/>
    <w:rsid w:val="00377662"/>
    <w:rsid w:val="00377AED"/>
    <w:rsid w:val="00380295"/>
    <w:rsid w:val="00380B1D"/>
    <w:rsid w:val="00380C0E"/>
    <w:rsid w:val="0038124B"/>
    <w:rsid w:val="003815C0"/>
    <w:rsid w:val="003815F3"/>
    <w:rsid w:val="00381AC2"/>
    <w:rsid w:val="00381C6A"/>
    <w:rsid w:val="00381D21"/>
    <w:rsid w:val="00381F3C"/>
    <w:rsid w:val="00382212"/>
    <w:rsid w:val="00382528"/>
    <w:rsid w:val="003825CB"/>
    <w:rsid w:val="0038284B"/>
    <w:rsid w:val="0038289A"/>
    <w:rsid w:val="00382AB8"/>
    <w:rsid w:val="00382CD5"/>
    <w:rsid w:val="00382D94"/>
    <w:rsid w:val="00383BA1"/>
    <w:rsid w:val="00384112"/>
    <w:rsid w:val="00384464"/>
    <w:rsid w:val="00384D5B"/>
    <w:rsid w:val="00385341"/>
    <w:rsid w:val="00385690"/>
    <w:rsid w:val="003856CD"/>
    <w:rsid w:val="00385CC9"/>
    <w:rsid w:val="00385D92"/>
    <w:rsid w:val="00385FE0"/>
    <w:rsid w:val="003863E6"/>
    <w:rsid w:val="0038659E"/>
    <w:rsid w:val="00386B1B"/>
    <w:rsid w:val="00387A45"/>
    <w:rsid w:val="00387AED"/>
    <w:rsid w:val="00390294"/>
    <w:rsid w:val="00390679"/>
    <w:rsid w:val="00390D3E"/>
    <w:rsid w:val="003915C4"/>
    <w:rsid w:val="00391862"/>
    <w:rsid w:val="00391AEF"/>
    <w:rsid w:val="003923E6"/>
    <w:rsid w:val="0039258B"/>
    <w:rsid w:val="003926DD"/>
    <w:rsid w:val="00392999"/>
    <w:rsid w:val="00392D00"/>
    <w:rsid w:val="00392D0E"/>
    <w:rsid w:val="00392E01"/>
    <w:rsid w:val="00392F7A"/>
    <w:rsid w:val="00393006"/>
    <w:rsid w:val="00393065"/>
    <w:rsid w:val="00393131"/>
    <w:rsid w:val="00393E2E"/>
    <w:rsid w:val="00394337"/>
    <w:rsid w:val="003947D3"/>
    <w:rsid w:val="00395EBB"/>
    <w:rsid w:val="00395EE8"/>
    <w:rsid w:val="00395F7D"/>
    <w:rsid w:val="00396060"/>
    <w:rsid w:val="003964BA"/>
    <w:rsid w:val="003965A3"/>
    <w:rsid w:val="00396DDF"/>
    <w:rsid w:val="00396FAD"/>
    <w:rsid w:val="003970C7"/>
    <w:rsid w:val="003979BC"/>
    <w:rsid w:val="00397E92"/>
    <w:rsid w:val="00397F85"/>
    <w:rsid w:val="003A052D"/>
    <w:rsid w:val="003A0C16"/>
    <w:rsid w:val="003A0C98"/>
    <w:rsid w:val="003A0E1E"/>
    <w:rsid w:val="003A105C"/>
    <w:rsid w:val="003A1253"/>
    <w:rsid w:val="003A1258"/>
    <w:rsid w:val="003A14AA"/>
    <w:rsid w:val="003A1977"/>
    <w:rsid w:val="003A198C"/>
    <w:rsid w:val="003A1F00"/>
    <w:rsid w:val="003A1F21"/>
    <w:rsid w:val="003A21A6"/>
    <w:rsid w:val="003A2442"/>
    <w:rsid w:val="003A29F0"/>
    <w:rsid w:val="003A2ACA"/>
    <w:rsid w:val="003A3382"/>
    <w:rsid w:val="003A33DB"/>
    <w:rsid w:val="003A3A51"/>
    <w:rsid w:val="003A4232"/>
    <w:rsid w:val="003A428A"/>
    <w:rsid w:val="003A4788"/>
    <w:rsid w:val="003A48A9"/>
    <w:rsid w:val="003A494C"/>
    <w:rsid w:val="003A4967"/>
    <w:rsid w:val="003A499B"/>
    <w:rsid w:val="003A4D11"/>
    <w:rsid w:val="003A579A"/>
    <w:rsid w:val="003A59C3"/>
    <w:rsid w:val="003A5E25"/>
    <w:rsid w:val="003A61C7"/>
    <w:rsid w:val="003A6502"/>
    <w:rsid w:val="003A6856"/>
    <w:rsid w:val="003A6BAD"/>
    <w:rsid w:val="003A6DBC"/>
    <w:rsid w:val="003A71EB"/>
    <w:rsid w:val="003A7423"/>
    <w:rsid w:val="003A787B"/>
    <w:rsid w:val="003A7A5E"/>
    <w:rsid w:val="003B0040"/>
    <w:rsid w:val="003B00ED"/>
    <w:rsid w:val="003B036D"/>
    <w:rsid w:val="003B047A"/>
    <w:rsid w:val="003B09B7"/>
    <w:rsid w:val="003B1623"/>
    <w:rsid w:val="003B18B9"/>
    <w:rsid w:val="003B1B25"/>
    <w:rsid w:val="003B1F73"/>
    <w:rsid w:val="003B209D"/>
    <w:rsid w:val="003B220B"/>
    <w:rsid w:val="003B2424"/>
    <w:rsid w:val="003B2B8C"/>
    <w:rsid w:val="003B3038"/>
    <w:rsid w:val="003B344D"/>
    <w:rsid w:val="003B35DC"/>
    <w:rsid w:val="003B3EB1"/>
    <w:rsid w:val="003B4276"/>
    <w:rsid w:val="003B4601"/>
    <w:rsid w:val="003B46B6"/>
    <w:rsid w:val="003B4B10"/>
    <w:rsid w:val="003B4FBB"/>
    <w:rsid w:val="003B5378"/>
    <w:rsid w:val="003B53A3"/>
    <w:rsid w:val="003B5B0A"/>
    <w:rsid w:val="003B6279"/>
    <w:rsid w:val="003B6B7D"/>
    <w:rsid w:val="003B6C00"/>
    <w:rsid w:val="003B6FC9"/>
    <w:rsid w:val="003B72B5"/>
    <w:rsid w:val="003B7A53"/>
    <w:rsid w:val="003C0181"/>
    <w:rsid w:val="003C01E2"/>
    <w:rsid w:val="003C0925"/>
    <w:rsid w:val="003C0BB8"/>
    <w:rsid w:val="003C1781"/>
    <w:rsid w:val="003C1979"/>
    <w:rsid w:val="003C1999"/>
    <w:rsid w:val="003C1ED7"/>
    <w:rsid w:val="003C1F71"/>
    <w:rsid w:val="003C1F80"/>
    <w:rsid w:val="003C20A6"/>
    <w:rsid w:val="003C2704"/>
    <w:rsid w:val="003C2825"/>
    <w:rsid w:val="003C29B7"/>
    <w:rsid w:val="003C2F9B"/>
    <w:rsid w:val="003C3137"/>
    <w:rsid w:val="003C3400"/>
    <w:rsid w:val="003C3BF2"/>
    <w:rsid w:val="003C3D79"/>
    <w:rsid w:val="003C513F"/>
    <w:rsid w:val="003C53F0"/>
    <w:rsid w:val="003C5409"/>
    <w:rsid w:val="003C57F7"/>
    <w:rsid w:val="003C5DDF"/>
    <w:rsid w:val="003C5DF5"/>
    <w:rsid w:val="003C63B5"/>
    <w:rsid w:val="003C6A20"/>
    <w:rsid w:val="003C6C05"/>
    <w:rsid w:val="003C72A2"/>
    <w:rsid w:val="003C7496"/>
    <w:rsid w:val="003C7729"/>
    <w:rsid w:val="003C799F"/>
    <w:rsid w:val="003C7A41"/>
    <w:rsid w:val="003C7B87"/>
    <w:rsid w:val="003C7C93"/>
    <w:rsid w:val="003C7E78"/>
    <w:rsid w:val="003C7EF7"/>
    <w:rsid w:val="003D008B"/>
    <w:rsid w:val="003D0779"/>
    <w:rsid w:val="003D0A16"/>
    <w:rsid w:val="003D0B4C"/>
    <w:rsid w:val="003D1832"/>
    <w:rsid w:val="003D1BF8"/>
    <w:rsid w:val="003D24B6"/>
    <w:rsid w:val="003D2950"/>
    <w:rsid w:val="003D2C7E"/>
    <w:rsid w:val="003D349E"/>
    <w:rsid w:val="003D35C0"/>
    <w:rsid w:val="003D3821"/>
    <w:rsid w:val="003D3B1F"/>
    <w:rsid w:val="003D3E0A"/>
    <w:rsid w:val="003D3E98"/>
    <w:rsid w:val="003D3FAD"/>
    <w:rsid w:val="003D3FC0"/>
    <w:rsid w:val="003D41DE"/>
    <w:rsid w:val="003D41FD"/>
    <w:rsid w:val="003D427D"/>
    <w:rsid w:val="003D42E6"/>
    <w:rsid w:val="003D4312"/>
    <w:rsid w:val="003D44BC"/>
    <w:rsid w:val="003D4B1A"/>
    <w:rsid w:val="003D4B3D"/>
    <w:rsid w:val="003D4E18"/>
    <w:rsid w:val="003D5227"/>
    <w:rsid w:val="003D5467"/>
    <w:rsid w:val="003D5557"/>
    <w:rsid w:val="003D5779"/>
    <w:rsid w:val="003D5A8E"/>
    <w:rsid w:val="003D5B54"/>
    <w:rsid w:val="003D5C67"/>
    <w:rsid w:val="003D5CCB"/>
    <w:rsid w:val="003D5D70"/>
    <w:rsid w:val="003D5D94"/>
    <w:rsid w:val="003D5F3E"/>
    <w:rsid w:val="003D60DD"/>
    <w:rsid w:val="003D6327"/>
    <w:rsid w:val="003D633D"/>
    <w:rsid w:val="003D6B3D"/>
    <w:rsid w:val="003D712B"/>
    <w:rsid w:val="003D717D"/>
    <w:rsid w:val="003D7B27"/>
    <w:rsid w:val="003D7CF1"/>
    <w:rsid w:val="003E02E1"/>
    <w:rsid w:val="003E07BC"/>
    <w:rsid w:val="003E113A"/>
    <w:rsid w:val="003E17DA"/>
    <w:rsid w:val="003E18EE"/>
    <w:rsid w:val="003E19DB"/>
    <w:rsid w:val="003E1A37"/>
    <w:rsid w:val="003E1BD5"/>
    <w:rsid w:val="003E1C0A"/>
    <w:rsid w:val="003E1C73"/>
    <w:rsid w:val="003E2179"/>
    <w:rsid w:val="003E243C"/>
    <w:rsid w:val="003E25FA"/>
    <w:rsid w:val="003E2991"/>
    <w:rsid w:val="003E2BAB"/>
    <w:rsid w:val="003E2F4E"/>
    <w:rsid w:val="003E3318"/>
    <w:rsid w:val="003E35BE"/>
    <w:rsid w:val="003E3C19"/>
    <w:rsid w:val="003E3F25"/>
    <w:rsid w:val="003E42E3"/>
    <w:rsid w:val="003E43E4"/>
    <w:rsid w:val="003E46D2"/>
    <w:rsid w:val="003E4823"/>
    <w:rsid w:val="003E4CAB"/>
    <w:rsid w:val="003E4DD0"/>
    <w:rsid w:val="003E5091"/>
    <w:rsid w:val="003E50AC"/>
    <w:rsid w:val="003E5185"/>
    <w:rsid w:val="003E5A28"/>
    <w:rsid w:val="003E5A45"/>
    <w:rsid w:val="003E5B3D"/>
    <w:rsid w:val="003E5C02"/>
    <w:rsid w:val="003E600A"/>
    <w:rsid w:val="003E60C9"/>
    <w:rsid w:val="003E6465"/>
    <w:rsid w:val="003E67F0"/>
    <w:rsid w:val="003E6F0A"/>
    <w:rsid w:val="003E726D"/>
    <w:rsid w:val="003E75DD"/>
    <w:rsid w:val="003E76A7"/>
    <w:rsid w:val="003E78CD"/>
    <w:rsid w:val="003E7D39"/>
    <w:rsid w:val="003F0AE0"/>
    <w:rsid w:val="003F0DCF"/>
    <w:rsid w:val="003F0E1E"/>
    <w:rsid w:val="003F10FA"/>
    <w:rsid w:val="003F1147"/>
    <w:rsid w:val="003F129A"/>
    <w:rsid w:val="003F13E7"/>
    <w:rsid w:val="003F144B"/>
    <w:rsid w:val="003F1C9B"/>
    <w:rsid w:val="003F21CD"/>
    <w:rsid w:val="003F23A6"/>
    <w:rsid w:val="003F2ED5"/>
    <w:rsid w:val="003F348C"/>
    <w:rsid w:val="003F34B0"/>
    <w:rsid w:val="003F417E"/>
    <w:rsid w:val="003F43D0"/>
    <w:rsid w:val="003F48DA"/>
    <w:rsid w:val="003F4B05"/>
    <w:rsid w:val="003F4BDC"/>
    <w:rsid w:val="003F559E"/>
    <w:rsid w:val="003F59B6"/>
    <w:rsid w:val="003F60BD"/>
    <w:rsid w:val="003F6109"/>
    <w:rsid w:val="003F6202"/>
    <w:rsid w:val="003F6489"/>
    <w:rsid w:val="003F6729"/>
    <w:rsid w:val="003F67CF"/>
    <w:rsid w:val="003F6845"/>
    <w:rsid w:val="003F6A6E"/>
    <w:rsid w:val="003F6F53"/>
    <w:rsid w:val="003F73DA"/>
    <w:rsid w:val="003F7574"/>
    <w:rsid w:val="003F7FAD"/>
    <w:rsid w:val="003F7FD4"/>
    <w:rsid w:val="004002B1"/>
    <w:rsid w:val="004007AD"/>
    <w:rsid w:val="00400A8F"/>
    <w:rsid w:val="00400B79"/>
    <w:rsid w:val="00400FB0"/>
    <w:rsid w:val="00401736"/>
    <w:rsid w:val="00401988"/>
    <w:rsid w:val="00401F6B"/>
    <w:rsid w:val="004020A1"/>
    <w:rsid w:val="0040243D"/>
    <w:rsid w:val="0040261E"/>
    <w:rsid w:val="0040284F"/>
    <w:rsid w:val="004029A6"/>
    <w:rsid w:val="00402A96"/>
    <w:rsid w:val="00402F54"/>
    <w:rsid w:val="004034A2"/>
    <w:rsid w:val="00403B06"/>
    <w:rsid w:val="00403E4C"/>
    <w:rsid w:val="00403F46"/>
    <w:rsid w:val="004044BE"/>
    <w:rsid w:val="00404844"/>
    <w:rsid w:val="00404DDB"/>
    <w:rsid w:val="00404F2E"/>
    <w:rsid w:val="00405699"/>
    <w:rsid w:val="00405954"/>
    <w:rsid w:val="00405BDD"/>
    <w:rsid w:val="00405D76"/>
    <w:rsid w:val="00406537"/>
    <w:rsid w:val="0040657A"/>
    <w:rsid w:val="00406827"/>
    <w:rsid w:val="00406A0A"/>
    <w:rsid w:val="00406F94"/>
    <w:rsid w:val="004074D0"/>
    <w:rsid w:val="004079F2"/>
    <w:rsid w:val="00407C6E"/>
    <w:rsid w:val="00407F45"/>
    <w:rsid w:val="00407F4C"/>
    <w:rsid w:val="004105A5"/>
    <w:rsid w:val="00410609"/>
    <w:rsid w:val="004106B3"/>
    <w:rsid w:val="0041133A"/>
    <w:rsid w:val="0041179C"/>
    <w:rsid w:val="00411CC5"/>
    <w:rsid w:val="00411ECC"/>
    <w:rsid w:val="00411F31"/>
    <w:rsid w:val="0041219A"/>
    <w:rsid w:val="004121B3"/>
    <w:rsid w:val="0041225A"/>
    <w:rsid w:val="004128CD"/>
    <w:rsid w:val="004128D3"/>
    <w:rsid w:val="004129B2"/>
    <w:rsid w:val="00412FEF"/>
    <w:rsid w:val="00413239"/>
    <w:rsid w:val="00413262"/>
    <w:rsid w:val="0041345E"/>
    <w:rsid w:val="00413465"/>
    <w:rsid w:val="004136A0"/>
    <w:rsid w:val="00413867"/>
    <w:rsid w:val="0041386A"/>
    <w:rsid w:val="00413956"/>
    <w:rsid w:val="00413BD3"/>
    <w:rsid w:val="00413D82"/>
    <w:rsid w:val="00413E3C"/>
    <w:rsid w:val="0041461A"/>
    <w:rsid w:val="00414C6A"/>
    <w:rsid w:val="00415132"/>
    <w:rsid w:val="0041578E"/>
    <w:rsid w:val="00415DF3"/>
    <w:rsid w:val="00415F69"/>
    <w:rsid w:val="0041619D"/>
    <w:rsid w:val="0041669C"/>
    <w:rsid w:val="004167B4"/>
    <w:rsid w:val="00416925"/>
    <w:rsid w:val="00416973"/>
    <w:rsid w:val="004170DE"/>
    <w:rsid w:val="00417C8D"/>
    <w:rsid w:val="0042005A"/>
    <w:rsid w:val="00420C1F"/>
    <w:rsid w:val="00420CD3"/>
    <w:rsid w:val="00421034"/>
    <w:rsid w:val="00421500"/>
    <w:rsid w:val="00421749"/>
    <w:rsid w:val="004217FC"/>
    <w:rsid w:val="00421914"/>
    <w:rsid w:val="00421CCB"/>
    <w:rsid w:val="00421DE2"/>
    <w:rsid w:val="004223E2"/>
    <w:rsid w:val="0042254D"/>
    <w:rsid w:val="004229F7"/>
    <w:rsid w:val="00423213"/>
    <w:rsid w:val="0042334F"/>
    <w:rsid w:val="00423EEB"/>
    <w:rsid w:val="004240A2"/>
    <w:rsid w:val="00425495"/>
    <w:rsid w:val="00425955"/>
    <w:rsid w:val="0042625B"/>
    <w:rsid w:val="004267F4"/>
    <w:rsid w:val="004269B6"/>
    <w:rsid w:val="00426C04"/>
    <w:rsid w:val="00427111"/>
    <w:rsid w:val="00427177"/>
    <w:rsid w:val="00427364"/>
    <w:rsid w:val="004274A7"/>
    <w:rsid w:val="00427512"/>
    <w:rsid w:val="0042776A"/>
    <w:rsid w:val="004277AC"/>
    <w:rsid w:val="0042799B"/>
    <w:rsid w:val="004307CC"/>
    <w:rsid w:val="00430B4C"/>
    <w:rsid w:val="00430D57"/>
    <w:rsid w:val="004311FC"/>
    <w:rsid w:val="00431279"/>
    <w:rsid w:val="004317B3"/>
    <w:rsid w:val="00431809"/>
    <w:rsid w:val="00431A42"/>
    <w:rsid w:val="00431B09"/>
    <w:rsid w:val="0043227D"/>
    <w:rsid w:val="004323E2"/>
    <w:rsid w:val="00432485"/>
    <w:rsid w:val="004327FA"/>
    <w:rsid w:val="004328C6"/>
    <w:rsid w:val="004328FB"/>
    <w:rsid w:val="00432906"/>
    <w:rsid w:val="004329CC"/>
    <w:rsid w:val="00432B37"/>
    <w:rsid w:val="00432CBD"/>
    <w:rsid w:val="00432D21"/>
    <w:rsid w:val="00433188"/>
    <w:rsid w:val="0043336F"/>
    <w:rsid w:val="0043358F"/>
    <w:rsid w:val="00433840"/>
    <w:rsid w:val="004339DB"/>
    <w:rsid w:val="00433FF7"/>
    <w:rsid w:val="00434067"/>
    <w:rsid w:val="00434379"/>
    <w:rsid w:val="00434601"/>
    <w:rsid w:val="004346D6"/>
    <w:rsid w:val="00434C5B"/>
    <w:rsid w:val="00434CBF"/>
    <w:rsid w:val="004351FA"/>
    <w:rsid w:val="004352C3"/>
    <w:rsid w:val="004352D9"/>
    <w:rsid w:val="00435364"/>
    <w:rsid w:val="00435A70"/>
    <w:rsid w:val="00436647"/>
    <w:rsid w:val="00436907"/>
    <w:rsid w:val="0043698B"/>
    <w:rsid w:val="00436A2C"/>
    <w:rsid w:val="00436A5D"/>
    <w:rsid w:val="00437058"/>
    <w:rsid w:val="004376CF"/>
    <w:rsid w:val="00437701"/>
    <w:rsid w:val="0043789F"/>
    <w:rsid w:val="00437C6E"/>
    <w:rsid w:val="00437CFB"/>
    <w:rsid w:val="004400A1"/>
    <w:rsid w:val="0044033A"/>
    <w:rsid w:val="004406E6"/>
    <w:rsid w:val="004408B4"/>
    <w:rsid w:val="00440C0F"/>
    <w:rsid w:val="00440DFE"/>
    <w:rsid w:val="00440EEA"/>
    <w:rsid w:val="004410AA"/>
    <w:rsid w:val="0044165C"/>
    <w:rsid w:val="00441689"/>
    <w:rsid w:val="0044196E"/>
    <w:rsid w:val="00441ACE"/>
    <w:rsid w:val="00442065"/>
    <w:rsid w:val="004420D5"/>
    <w:rsid w:val="004422FA"/>
    <w:rsid w:val="004423C5"/>
    <w:rsid w:val="004425C3"/>
    <w:rsid w:val="004426E9"/>
    <w:rsid w:val="00442771"/>
    <w:rsid w:val="004429DD"/>
    <w:rsid w:val="00442AD3"/>
    <w:rsid w:val="00442D5A"/>
    <w:rsid w:val="00442EA4"/>
    <w:rsid w:val="00442F57"/>
    <w:rsid w:val="004433F5"/>
    <w:rsid w:val="004435D2"/>
    <w:rsid w:val="00443984"/>
    <w:rsid w:val="00444220"/>
    <w:rsid w:val="0044458A"/>
    <w:rsid w:val="0044461C"/>
    <w:rsid w:val="00444665"/>
    <w:rsid w:val="004448AD"/>
    <w:rsid w:val="0044490C"/>
    <w:rsid w:val="00444976"/>
    <w:rsid w:val="00445128"/>
    <w:rsid w:val="00445676"/>
    <w:rsid w:val="004458C7"/>
    <w:rsid w:val="004459D2"/>
    <w:rsid w:val="00445C04"/>
    <w:rsid w:val="00445D66"/>
    <w:rsid w:val="00446628"/>
    <w:rsid w:val="00446F95"/>
    <w:rsid w:val="004472BC"/>
    <w:rsid w:val="0044755D"/>
    <w:rsid w:val="00447875"/>
    <w:rsid w:val="00447CD1"/>
    <w:rsid w:val="00450134"/>
    <w:rsid w:val="004501ED"/>
    <w:rsid w:val="00450430"/>
    <w:rsid w:val="00450766"/>
    <w:rsid w:val="00450C77"/>
    <w:rsid w:val="00450DEF"/>
    <w:rsid w:val="00450FEB"/>
    <w:rsid w:val="0045129A"/>
    <w:rsid w:val="00451409"/>
    <w:rsid w:val="0045149B"/>
    <w:rsid w:val="00451D22"/>
    <w:rsid w:val="0045208D"/>
    <w:rsid w:val="00452901"/>
    <w:rsid w:val="00452DA3"/>
    <w:rsid w:val="00452DF4"/>
    <w:rsid w:val="00452E1A"/>
    <w:rsid w:val="00453013"/>
    <w:rsid w:val="004530A8"/>
    <w:rsid w:val="0045313D"/>
    <w:rsid w:val="00453191"/>
    <w:rsid w:val="004532D8"/>
    <w:rsid w:val="00453337"/>
    <w:rsid w:val="00453FC7"/>
    <w:rsid w:val="00454D91"/>
    <w:rsid w:val="004551EF"/>
    <w:rsid w:val="00455702"/>
    <w:rsid w:val="00455947"/>
    <w:rsid w:val="004559F9"/>
    <w:rsid w:val="00455FA1"/>
    <w:rsid w:val="00456391"/>
    <w:rsid w:val="00456A85"/>
    <w:rsid w:val="00456C73"/>
    <w:rsid w:val="00456D9A"/>
    <w:rsid w:val="00456F7C"/>
    <w:rsid w:val="004573DC"/>
    <w:rsid w:val="004574B0"/>
    <w:rsid w:val="00460027"/>
    <w:rsid w:val="0046044E"/>
    <w:rsid w:val="004604D8"/>
    <w:rsid w:val="00460F5D"/>
    <w:rsid w:val="004612CA"/>
    <w:rsid w:val="0046131A"/>
    <w:rsid w:val="00461494"/>
    <w:rsid w:val="004616CF"/>
    <w:rsid w:val="00461758"/>
    <w:rsid w:val="00461864"/>
    <w:rsid w:val="00461B61"/>
    <w:rsid w:val="00461C46"/>
    <w:rsid w:val="00461D20"/>
    <w:rsid w:val="004623F4"/>
    <w:rsid w:val="00462763"/>
    <w:rsid w:val="00462E17"/>
    <w:rsid w:val="00462F71"/>
    <w:rsid w:val="00463547"/>
    <w:rsid w:val="004635B1"/>
    <w:rsid w:val="00463808"/>
    <w:rsid w:val="00463BB9"/>
    <w:rsid w:val="00463CFA"/>
    <w:rsid w:val="00463DA4"/>
    <w:rsid w:val="00463DA8"/>
    <w:rsid w:val="0046423E"/>
    <w:rsid w:val="0046459F"/>
    <w:rsid w:val="00464891"/>
    <w:rsid w:val="00464A24"/>
    <w:rsid w:val="00464B83"/>
    <w:rsid w:val="00464B9C"/>
    <w:rsid w:val="00464D25"/>
    <w:rsid w:val="00464F00"/>
    <w:rsid w:val="0046504B"/>
    <w:rsid w:val="00465534"/>
    <w:rsid w:val="00465D62"/>
    <w:rsid w:val="00465E13"/>
    <w:rsid w:val="00466475"/>
    <w:rsid w:val="00466B5C"/>
    <w:rsid w:val="004670FE"/>
    <w:rsid w:val="0046731A"/>
    <w:rsid w:val="004679EF"/>
    <w:rsid w:val="00467CE5"/>
    <w:rsid w:val="004700AF"/>
    <w:rsid w:val="00470333"/>
    <w:rsid w:val="00470857"/>
    <w:rsid w:val="00470985"/>
    <w:rsid w:val="00470CCC"/>
    <w:rsid w:val="00470E91"/>
    <w:rsid w:val="00470ECB"/>
    <w:rsid w:val="0047158D"/>
    <w:rsid w:val="00471936"/>
    <w:rsid w:val="00471B1B"/>
    <w:rsid w:val="00471BF3"/>
    <w:rsid w:val="00471C18"/>
    <w:rsid w:val="00471F5B"/>
    <w:rsid w:val="0047218B"/>
    <w:rsid w:val="004725EA"/>
    <w:rsid w:val="0047327B"/>
    <w:rsid w:val="004732C4"/>
    <w:rsid w:val="00473672"/>
    <w:rsid w:val="0047374B"/>
    <w:rsid w:val="00473CA7"/>
    <w:rsid w:val="00473DF7"/>
    <w:rsid w:val="00473E32"/>
    <w:rsid w:val="004741F6"/>
    <w:rsid w:val="004744D0"/>
    <w:rsid w:val="00474A2C"/>
    <w:rsid w:val="00474B5A"/>
    <w:rsid w:val="00474F4A"/>
    <w:rsid w:val="0047509F"/>
    <w:rsid w:val="00475322"/>
    <w:rsid w:val="004754B7"/>
    <w:rsid w:val="004756DF"/>
    <w:rsid w:val="004757F8"/>
    <w:rsid w:val="00475B01"/>
    <w:rsid w:val="00475CA8"/>
    <w:rsid w:val="00475CE2"/>
    <w:rsid w:val="0047648E"/>
    <w:rsid w:val="00476636"/>
    <w:rsid w:val="0047663C"/>
    <w:rsid w:val="0047694E"/>
    <w:rsid w:val="00476FB3"/>
    <w:rsid w:val="0047791A"/>
    <w:rsid w:val="00477B0D"/>
    <w:rsid w:val="00477B97"/>
    <w:rsid w:val="00477C92"/>
    <w:rsid w:val="00477EF4"/>
    <w:rsid w:val="00477F4A"/>
    <w:rsid w:val="00480062"/>
    <w:rsid w:val="00480128"/>
    <w:rsid w:val="004805AD"/>
    <w:rsid w:val="004805B6"/>
    <w:rsid w:val="00480785"/>
    <w:rsid w:val="0048082F"/>
    <w:rsid w:val="00480D5C"/>
    <w:rsid w:val="004810A9"/>
    <w:rsid w:val="0048136C"/>
    <w:rsid w:val="004815FB"/>
    <w:rsid w:val="00481811"/>
    <w:rsid w:val="00481BC3"/>
    <w:rsid w:val="00482321"/>
    <w:rsid w:val="004823DD"/>
    <w:rsid w:val="00482503"/>
    <w:rsid w:val="0048275D"/>
    <w:rsid w:val="004828FC"/>
    <w:rsid w:val="00482951"/>
    <w:rsid w:val="00482E0F"/>
    <w:rsid w:val="00482E36"/>
    <w:rsid w:val="00482F3A"/>
    <w:rsid w:val="00482F4B"/>
    <w:rsid w:val="004830FC"/>
    <w:rsid w:val="004836CE"/>
    <w:rsid w:val="00483808"/>
    <w:rsid w:val="00483C4B"/>
    <w:rsid w:val="00483D6A"/>
    <w:rsid w:val="004843D7"/>
    <w:rsid w:val="0048469F"/>
    <w:rsid w:val="00484A12"/>
    <w:rsid w:val="00484CF8"/>
    <w:rsid w:val="00484DD9"/>
    <w:rsid w:val="00484F68"/>
    <w:rsid w:val="00485723"/>
    <w:rsid w:val="00485772"/>
    <w:rsid w:val="0048593F"/>
    <w:rsid w:val="00485CDD"/>
    <w:rsid w:val="00485F13"/>
    <w:rsid w:val="0048622D"/>
    <w:rsid w:val="004864B4"/>
    <w:rsid w:val="004866E7"/>
    <w:rsid w:val="00486739"/>
    <w:rsid w:val="0048713F"/>
    <w:rsid w:val="00487441"/>
    <w:rsid w:val="0048764A"/>
    <w:rsid w:val="004877DB"/>
    <w:rsid w:val="0048790C"/>
    <w:rsid w:val="00487930"/>
    <w:rsid w:val="004879A7"/>
    <w:rsid w:val="00487ECC"/>
    <w:rsid w:val="00487F06"/>
    <w:rsid w:val="004903F1"/>
    <w:rsid w:val="00490DCE"/>
    <w:rsid w:val="00490E04"/>
    <w:rsid w:val="00490F91"/>
    <w:rsid w:val="0049104C"/>
    <w:rsid w:val="0049112E"/>
    <w:rsid w:val="004911D1"/>
    <w:rsid w:val="00491525"/>
    <w:rsid w:val="00491BD1"/>
    <w:rsid w:val="00491C8D"/>
    <w:rsid w:val="00491DB6"/>
    <w:rsid w:val="00491F32"/>
    <w:rsid w:val="00491F85"/>
    <w:rsid w:val="00491FD9"/>
    <w:rsid w:val="004922AF"/>
    <w:rsid w:val="0049242C"/>
    <w:rsid w:val="00492E5B"/>
    <w:rsid w:val="00492F8D"/>
    <w:rsid w:val="004935EE"/>
    <w:rsid w:val="0049365A"/>
    <w:rsid w:val="00493997"/>
    <w:rsid w:val="00493AB7"/>
    <w:rsid w:val="00493D86"/>
    <w:rsid w:val="00493DCC"/>
    <w:rsid w:val="00494039"/>
    <w:rsid w:val="0049408B"/>
    <w:rsid w:val="00494572"/>
    <w:rsid w:val="004945C1"/>
    <w:rsid w:val="004947F5"/>
    <w:rsid w:val="004948A3"/>
    <w:rsid w:val="00494975"/>
    <w:rsid w:val="00494A7D"/>
    <w:rsid w:val="00494AB4"/>
    <w:rsid w:val="004950BA"/>
    <w:rsid w:val="004950E4"/>
    <w:rsid w:val="0049514C"/>
    <w:rsid w:val="00495380"/>
    <w:rsid w:val="00495385"/>
    <w:rsid w:val="00495871"/>
    <w:rsid w:val="00495882"/>
    <w:rsid w:val="00495A2D"/>
    <w:rsid w:val="00495B01"/>
    <w:rsid w:val="00495BBD"/>
    <w:rsid w:val="00495D85"/>
    <w:rsid w:val="00495D92"/>
    <w:rsid w:val="00495DDE"/>
    <w:rsid w:val="00496514"/>
    <w:rsid w:val="004965AE"/>
    <w:rsid w:val="00496687"/>
    <w:rsid w:val="004967E1"/>
    <w:rsid w:val="00497356"/>
    <w:rsid w:val="00497523"/>
    <w:rsid w:val="004A0056"/>
    <w:rsid w:val="004A01AD"/>
    <w:rsid w:val="004A026D"/>
    <w:rsid w:val="004A0CDE"/>
    <w:rsid w:val="004A0FD7"/>
    <w:rsid w:val="004A11B1"/>
    <w:rsid w:val="004A138F"/>
    <w:rsid w:val="004A1395"/>
    <w:rsid w:val="004A17BE"/>
    <w:rsid w:val="004A1AEB"/>
    <w:rsid w:val="004A1D43"/>
    <w:rsid w:val="004A21AE"/>
    <w:rsid w:val="004A2359"/>
    <w:rsid w:val="004A237A"/>
    <w:rsid w:val="004A2920"/>
    <w:rsid w:val="004A2B20"/>
    <w:rsid w:val="004A2D27"/>
    <w:rsid w:val="004A2DA6"/>
    <w:rsid w:val="004A2FAF"/>
    <w:rsid w:val="004A30C4"/>
    <w:rsid w:val="004A3106"/>
    <w:rsid w:val="004A3310"/>
    <w:rsid w:val="004A34B0"/>
    <w:rsid w:val="004A368B"/>
    <w:rsid w:val="004A3F07"/>
    <w:rsid w:val="004A4020"/>
    <w:rsid w:val="004A4227"/>
    <w:rsid w:val="004A4477"/>
    <w:rsid w:val="004A46CD"/>
    <w:rsid w:val="004A4E2D"/>
    <w:rsid w:val="004A4ECA"/>
    <w:rsid w:val="004A4FBA"/>
    <w:rsid w:val="004A4FF6"/>
    <w:rsid w:val="004A505B"/>
    <w:rsid w:val="004A5061"/>
    <w:rsid w:val="004A549C"/>
    <w:rsid w:val="004A592C"/>
    <w:rsid w:val="004A5B47"/>
    <w:rsid w:val="004A5E63"/>
    <w:rsid w:val="004A5EB0"/>
    <w:rsid w:val="004A62D1"/>
    <w:rsid w:val="004A6B37"/>
    <w:rsid w:val="004A6FE0"/>
    <w:rsid w:val="004A71AB"/>
    <w:rsid w:val="004A7828"/>
    <w:rsid w:val="004A7DCD"/>
    <w:rsid w:val="004A7E4D"/>
    <w:rsid w:val="004A7F0D"/>
    <w:rsid w:val="004A7F8A"/>
    <w:rsid w:val="004B06C6"/>
    <w:rsid w:val="004B0997"/>
    <w:rsid w:val="004B0B9C"/>
    <w:rsid w:val="004B0FDD"/>
    <w:rsid w:val="004B11CB"/>
    <w:rsid w:val="004B14B1"/>
    <w:rsid w:val="004B1AEC"/>
    <w:rsid w:val="004B1F45"/>
    <w:rsid w:val="004B21FB"/>
    <w:rsid w:val="004B224F"/>
    <w:rsid w:val="004B22E8"/>
    <w:rsid w:val="004B2325"/>
    <w:rsid w:val="004B289D"/>
    <w:rsid w:val="004B3421"/>
    <w:rsid w:val="004B37DC"/>
    <w:rsid w:val="004B468B"/>
    <w:rsid w:val="004B4855"/>
    <w:rsid w:val="004B48D8"/>
    <w:rsid w:val="004B4A56"/>
    <w:rsid w:val="004B4EFA"/>
    <w:rsid w:val="004B4F84"/>
    <w:rsid w:val="004B50FE"/>
    <w:rsid w:val="004B511B"/>
    <w:rsid w:val="004B52A6"/>
    <w:rsid w:val="004B5506"/>
    <w:rsid w:val="004B586F"/>
    <w:rsid w:val="004B5998"/>
    <w:rsid w:val="004B5A61"/>
    <w:rsid w:val="004B5D49"/>
    <w:rsid w:val="004B613E"/>
    <w:rsid w:val="004B62B2"/>
    <w:rsid w:val="004B6456"/>
    <w:rsid w:val="004B7BAE"/>
    <w:rsid w:val="004B7CB8"/>
    <w:rsid w:val="004C0311"/>
    <w:rsid w:val="004C0BDF"/>
    <w:rsid w:val="004C0D6B"/>
    <w:rsid w:val="004C0F26"/>
    <w:rsid w:val="004C132D"/>
    <w:rsid w:val="004C1342"/>
    <w:rsid w:val="004C17AD"/>
    <w:rsid w:val="004C1C8D"/>
    <w:rsid w:val="004C1E83"/>
    <w:rsid w:val="004C20CE"/>
    <w:rsid w:val="004C223E"/>
    <w:rsid w:val="004C2561"/>
    <w:rsid w:val="004C2998"/>
    <w:rsid w:val="004C2C61"/>
    <w:rsid w:val="004C2C77"/>
    <w:rsid w:val="004C2D9C"/>
    <w:rsid w:val="004C30F5"/>
    <w:rsid w:val="004C316A"/>
    <w:rsid w:val="004C3762"/>
    <w:rsid w:val="004C37FE"/>
    <w:rsid w:val="004C3A3B"/>
    <w:rsid w:val="004C3F1C"/>
    <w:rsid w:val="004C3FB5"/>
    <w:rsid w:val="004C44ED"/>
    <w:rsid w:val="004C459F"/>
    <w:rsid w:val="004C4BB7"/>
    <w:rsid w:val="004C4C3D"/>
    <w:rsid w:val="004C4C96"/>
    <w:rsid w:val="004C5636"/>
    <w:rsid w:val="004C567B"/>
    <w:rsid w:val="004C57CC"/>
    <w:rsid w:val="004C6085"/>
    <w:rsid w:val="004C6364"/>
    <w:rsid w:val="004C6D3D"/>
    <w:rsid w:val="004C6E5D"/>
    <w:rsid w:val="004C7000"/>
    <w:rsid w:val="004C7ABD"/>
    <w:rsid w:val="004D0079"/>
    <w:rsid w:val="004D061C"/>
    <w:rsid w:val="004D10D2"/>
    <w:rsid w:val="004D13CB"/>
    <w:rsid w:val="004D1DF2"/>
    <w:rsid w:val="004D2223"/>
    <w:rsid w:val="004D233E"/>
    <w:rsid w:val="004D23BE"/>
    <w:rsid w:val="004D2541"/>
    <w:rsid w:val="004D2622"/>
    <w:rsid w:val="004D2D19"/>
    <w:rsid w:val="004D2DA7"/>
    <w:rsid w:val="004D2DAB"/>
    <w:rsid w:val="004D3085"/>
    <w:rsid w:val="004D3301"/>
    <w:rsid w:val="004D37FE"/>
    <w:rsid w:val="004D3F4D"/>
    <w:rsid w:val="004D43DA"/>
    <w:rsid w:val="004D4A86"/>
    <w:rsid w:val="004D4C9D"/>
    <w:rsid w:val="004D4D9D"/>
    <w:rsid w:val="004D546F"/>
    <w:rsid w:val="004D5863"/>
    <w:rsid w:val="004D5E3C"/>
    <w:rsid w:val="004D6304"/>
    <w:rsid w:val="004D6336"/>
    <w:rsid w:val="004D6475"/>
    <w:rsid w:val="004D69EC"/>
    <w:rsid w:val="004D757B"/>
    <w:rsid w:val="004D77A9"/>
    <w:rsid w:val="004D7FAC"/>
    <w:rsid w:val="004D7FC7"/>
    <w:rsid w:val="004E0584"/>
    <w:rsid w:val="004E0BA3"/>
    <w:rsid w:val="004E0BAD"/>
    <w:rsid w:val="004E0E99"/>
    <w:rsid w:val="004E0F50"/>
    <w:rsid w:val="004E113F"/>
    <w:rsid w:val="004E14EB"/>
    <w:rsid w:val="004E2612"/>
    <w:rsid w:val="004E2814"/>
    <w:rsid w:val="004E28F3"/>
    <w:rsid w:val="004E2AF2"/>
    <w:rsid w:val="004E2EB6"/>
    <w:rsid w:val="004E2F0C"/>
    <w:rsid w:val="004E3380"/>
    <w:rsid w:val="004E348F"/>
    <w:rsid w:val="004E34E1"/>
    <w:rsid w:val="004E35D1"/>
    <w:rsid w:val="004E3706"/>
    <w:rsid w:val="004E394A"/>
    <w:rsid w:val="004E39AF"/>
    <w:rsid w:val="004E3EF4"/>
    <w:rsid w:val="004E422E"/>
    <w:rsid w:val="004E4257"/>
    <w:rsid w:val="004E4361"/>
    <w:rsid w:val="004E47F1"/>
    <w:rsid w:val="004E499E"/>
    <w:rsid w:val="004E53EE"/>
    <w:rsid w:val="004E54ED"/>
    <w:rsid w:val="004E5FC8"/>
    <w:rsid w:val="004E6925"/>
    <w:rsid w:val="004E6E71"/>
    <w:rsid w:val="004E6EBE"/>
    <w:rsid w:val="004E7306"/>
    <w:rsid w:val="004E743A"/>
    <w:rsid w:val="004E75BB"/>
    <w:rsid w:val="004E78C2"/>
    <w:rsid w:val="004F022A"/>
    <w:rsid w:val="004F0387"/>
    <w:rsid w:val="004F086B"/>
    <w:rsid w:val="004F095A"/>
    <w:rsid w:val="004F0FBE"/>
    <w:rsid w:val="004F1142"/>
    <w:rsid w:val="004F11F6"/>
    <w:rsid w:val="004F16C5"/>
    <w:rsid w:val="004F1BDE"/>
    <w:rsid w:val="004F1F0F"/>
    <w:rsid w:val="004F213C"/>
    <w:rsid w:val="004F21D8"/>
    <w:rsid w:val="004F23E9"/>
    <w:rsid w:val="004F2851"/>
    <w:rsid w:val="004F28C7"/>
    <w:rsid w:val="004F28DE"/>
    <w:rsid w:val="004F2A68"/>
    <w:rsid w:val="004F2BC7"/>
    <w:rsid w:val="004F3167"/>
    <w:rsid w:val="004F3950"/>
    <w:rsid w:val="004F3CFD"/>
    <w:rsid w:val="004F3EEE"/>
    <w:rsid w:val="004F3F2B"/>
    <w:rsid w:val="004F4383"/>
    <w:rsid w:val="004F4AA5"/>
    <w:rsid w:val="004F4F6A"/>
    <w:rsid w:val="004F4FFD"/>
    <w:rsid w:val="004F515D"/>
    <w:rsid w:val="004F5193"/>
    <w:rsid w:val="004F5203"/>
    <w:rsid w:val="004F56CD"/>
    <w:rsid w:val="004F5AF6"/>
    <w:rsid w:val="004F5EC7"/>
    <w:rsid w:val="004F6592"/>
    <w:rsid w:val="004F67E2"/>
    <w:rsid w:val="004F6F36"/>
    <w:rsid w:val="004F7631"/>
    <w:rsid w:val="004F77C9"/>
    <w:rsid w:val="004F785B"/>
    <w:rsid w:val="0050050C"/>
    <w:rsid w:val="005007EB"/>
    <w:rsid w:val="005008E4"/>
    <w:rsid w:val="00500D95"/>
    <w:rsid w:val="00501261"/>
    <w:rsid w:val="00501305"/>
    <w:rsid w:val="00501C86"/>
    <w:rsid w:val="00501F21"/>
    <w:rsid w:val="00502561"/>
    <w:rsid w:val="005025AF"/>
    <w:rsid w:val="00502744"/>
    <w:rsid w:val="0050275F"/>
    <w:rsid w:val="00502903"/>
    <w:rsid w:val="0050295D"/>
    <w:rsid w:val="00502BC8"/>
    <w:rsid w:val="00503019"/>
    <w:rsid w:val="005030F6"/>
    <w:rsid w:val="00503376"/>
    <w:rsid w:val="0050346D"/>
    <w:rsid w:val="00503517"/>
    <w:rsid w:val="00503635"/>
    <w:rsid w:val="005037CA"/>
    <w:rsid w:val="005039B0"/>
    <w:rsid w:val="00503AD2"/>
    <w:rsid w:val="00503D78"/>
    <w:rsid w:val="00504021"/>
    <w:rsid w:val="00504140"/>
    <w:rsid w:val="0050419D"/>
    <w:rsid w:val="005045A4"/>
    <w:rsid w:val="00504888"/>
    <w:rsid w:val="005049D0"/>
    <w:rsid w:val="00504C8C"/>
    <w:rsid w:val="00505008"/>
    <w:rsid w:val="005050DA"/>
    <w:rsid w:val="0050519C"/>
    <w:rsid w:val="005051B0"/>
    <w:rsid w:val="005052AD"/>
    <w:rsid w:val="00505DB6"/>
    <w:rsid w:val="00506CBD"/>
    <w:rsid w:val="00506DBC"/>
    <w:rsid w:val="00506DDC"/>
    <w:rsid w:val="00506DDD"/>
    <w:rsid w:val="0050775B"/>
    <w:rsid w:val="005103C3"/>
    <w:rsid w:val="00510588"/>
    <w:rsid w:val="005105A6"/>
    <w:rsid w:val="005105D0"/>
    <w:rsid w:val="005105EA"/>
    <w:rsid w:val="00510B27"/>
    <w:rsid w:val="00510B53"/>
    <w:rsid w:val="00511284"/>
    <w:rsid w:val="005114EF"/>
    <w:rsid w:val="00511B55"/>
    <w:rsid w:val="00511FC0"/>
    <w:rsid w:val="00512036"/>
    <w:rsid w:val="0051208B"/>
    <w:rsid w:val="005124BB"/>
    <w:rsid w:val="005124EB"/>
    <w:rsid w:val="005128B6"/>
    <w:rsid w:val="00512A44"/>
    <w:rsid w:val="00512F86"/>
    <w:rsid w:val="00513582"/>
    <w:rsid w:val="00513752"/>
    <w:rsid w:val="00513895"/>
    <w:rsid w:val="00513B89"/>
    <w:rsid w:val="00513C30"/>
    <w:rsid w:val="00513E63"/>
    <w:rsid w:val="00513FDC"/>
    <w:rsid w:val="0051429B"/>
    <w:rsid w:val="00514703"/>
    <w:rsid w:val="00514BDE"/>
    <w:rsid w:val="00514FB9"/>
    <w:rsid w:val="00515E89"/>
    <w:rsid w:val="005161F3"/>
    <w:rsid w:val="0051648F"/>
    <w:rsid w:val="00516594"/>
    <w:rsid w:val="00516625"/>
    <w:rsid w:val="0051676E"/>
    <w:rsid w:val="0051677D"/>
    <w:rsid w:val="00516B4C"/>
    <w:rsid w:val="005172DE"/>
    <w:rsid w:val="00517717"/>
    <w:rsid w:val="0051777E"/>
    <w:rsid w:val="00517BBE"/>
    <w:rsid w:val="00517BDB"/>
    <w:rsid w:val="00517C99"/>
    <w:rsid w:val="00520044"/>
    <w:rsid w:val="00520203"/>
    <w:rsid w:val="00520616"/>
    <w:rsid w:val="00520E65"/>
    <w:rsid w:val="00521888"/>
    <w:rsid w:val="00521C91"/>
    <w:rsid w:val="00521CD2"/>
    <w:rsid w:val="00521D4F"/>
    <w:rsid w:val="00522105"/>
    <w:rsid w:val="00522291"/>
    <w:rsid w:val="00522BB2"/>
    <w:rsid w:val="00522D3B"/>
    <w:rsid w:val="00523079"/>
    <w:rsid w:val="005230F5"/>
    <w:rsid w:val="005231CB"/>
    <w:rsid w:val="00523410"/>
    <w:rsid w:val="00523532"/>
    <w:rsid w:val="00523579"/>
    <w:rsid w:val="005237A6"/>
    <w:rsid w:val="005240CF"/>
    <w:rsid w:val="00524195"/>
    <w:rsid w:val="0052460B"/>
    <w:rsid w:val="005253C9"/>
    <w:rsid w:val="005255D2"/>
    <w:rsid w:val="0052580B"/>
    <w:rsid w:val="00525820"/>
    <w:rsid w:val="00526147"/>
    <w:rsid w:val="00526349"/>
    <w:rsid w:val="005263D2"/>
    <w:rsid w:val="00526A14"/>
    <w:rsid w:val="00526C5B"/>
    <w:rsid w:val="00526CAE"/>
    <w:rsid w:val="00526CEA"/>
    <w:rsid w:val="00526D47"/>
    <w:rsid w:val="00526DDD"/>
    <w:rsid w:val="0052778F"/>
    <w:rsid w:val="00527C13"/>
    <w:rsid w:val="00527C23"/>
    <w:rsid w:val="00527CD0"/>
    <w:rsid w:val="00527D5E"/>
    <w:rsid w:val="005303C8"/>
    <w:rsid w:val="00530442"/>
    <w:rsid w:val="00530AE8"/>
    <w:rsid w:val="00530E20"/>
    <w:rsid w:val="00531B34"/>
    <w:rsid w:val="00531B78"/>
    <w:rsid w:val="0053206C"/>
    <w:rsid w:val="0053207C"/>
    <w:rsid w:val="00532B59"/>
    <w:rsid w:val="00532FEA"/>
    <w:rsid w:val="00533219"/>
    <w:rsid w:val="005332E3"/>
    <w:rsid w:val="00533BC1"/>
    <w:rsid w:val="005342FD"/>
    <w:rsid w:val="00534B2A"/>
    <w:rsid w:val="00534F31"/>
    <w:rsid w:val="0053503E"/>
    <w:rsid w:val="0053504A"/>
    <w:rsid w:val="00535091"/>
    <w:rsid w:val="005353D9"/>
    <w:rsid w:val="005353F0"/>
    <w:rsid w:val="005356D0"/>
    <w:rsid w:val="005356E5"/>
    <w:rsid w:val="005359CA"/>
    <w:rsid w:val="005369A5"/>
    <w:rsid w:val="00536B06"/>
    <w:rsid w:val="00536BA8"/>
    <w:rsid w:val="00536C1E"/>
    <w:rsid w:val="00536DDD"/>
    <w:rsid w:val="00537420"/>
    <w:rsid w:val="00537742"/>
    <w:rsid w:val="005378E1"/>
    <w:rsid w:val="00537C8A"/>
    <w:rsid w:val="00537CD3"/>
    <w:rsid w:val="00537D0E"/>
    <w:rsid w:val="00537DE5"/>
    <w:rsid w:val="005401D1"/>
    <w:rsid w:val="0054021F"/>
    <w:rsid w:val="00540367"/>
    <w:rsid w:val="005405ED"/>
    <w:rsid w:val="00540C4C"/>
    <w:rsid w:val="00541153"/>
    <w:rsid w:val="0054136C"/>
    <w:rsid w:val="0054152A"/>
    <w:rsid w:val="00542057"/>
    <w:rsid w:val="005423F9"/>
    <w:rsid w:val="005424BB"/>
    <w:rsid w:val="005424E3"/>
    <w:rsid w:val="005428DA"/>
    <w:rsid w:val="005428E0"/>
    <w:rsid w:val="00542B7F"/>
    <w:rsid w:val="00542CD4"/>
    <w:rsid w:val="0054302B"/>
    <w:rsid w:val="00543064"/>
    <w:rsid w:val="005430FF"/>
    <w:rsid w:val="005433F8"/>
    <w:rsid w:val="00543ECD"/>
    <w:rsid w:val="005440B0"/>
    <w:rsid w:val="00544473"/>
    <w:rsid w:val="00545080"/>
    <w:rsid w:val="0054559D"/>
    <w:rsid w:val="00545674"/>
    <w:rsid w:val="00545810"/>
    <w:rsid w:val="00545CD6"/>
    <w:rsid w:val="00545D13"/>
    <w:rsid w:val="00545FC0"/>
    <w:rsid w:val="005461CD"/>
    <w:rsid w:val="00546234"/>
    <w:rsid w:val="00546577"/>
    <w:rsid w:val="0054662E"/>
    <w:rsid w:val="00546BF4"/>
    <w:rsid w:val="00546DE3"/>
    <w:rsid w:val="0054702F"/>
    <w:rsid w:val="005471AC"/>
    <w:rsid w:val="00547245"/>
    <w:rsid w:val="00547648"/>
    <w:rsid w:val="00547876"/>
    <w:rsid w:val="005478B9"/>
    <w:rsid w:val="00547BB3"/>
    <w:rsid w:val="005501B4"/>
    <w:rsid w:val="0055022B"/>
    <w:rsid w:val="005504D7"/>
    <w:rsid w:val="00550695"/>
    <w:rsid w:val="00550B05"/>
    <w:rsid w:val="00550BD2"/>
    <w:rsid w:val="00550D7D"/>
    <w:rsid w:val="00551307"/>
    <w:rsid w:val="005513B1"/>
    <w:rsid w:val="00551866"/>
    <w:rsid w:val="00551869"/>
    <w:rsid w:val="00551936"/>
    <w:rsid w:val="00551983"/>
    <w:rsid w:val="00551C5F"/>
    <w:rsid w:val="00551D6A"/>
    <w:rsid w:val="00551FBA"/>
    <w:rsid w:val="0055206C"/>
    <w:rsid w:val="00552071"/>
    <w:rsid w:val="00552AE4"/>
    <w:rsid w:val="00552BEA"/>
    <w:rsid w:val="00552D04"/>
    <w:rsid w:val="00552FB8"/>
    <w:rsid w:val="0055319F"/>
    <w:rsid w:val="005531D6"/>
    <w:rsid w:val="0055358C"/>
    <w:rsid w:val="005536B3"/>
    <w:rsid w:val="00553793"/>
    <w:rsid w:val="0055392A"/>
    <w:rsid w:val="00553933"/>
    <w:rsid w:val="00553942"/>
    <w:rsid w:val="005539F9"/>
    <w:rsid w:val="00553BC5"/>
    <w:rsid w:val="00553F76"/>
    <w:rsid w:val="005543AC"/>
    <w:rsid w:val="0055476D"/>
    <w:rsid w:val="00554A5C"/>
    <w:rsid w:val="00554F7C"/>
    <w:rsid w:val="00555739"/>
    <w:rsid w:val="00555B03"/>
    <w:rsid w:val="00555B77"/>
    <w:rsid w:val="00555BB2"/>
    <w:rsid w:val="00556354"/>
    <w:rsid w:val="00556564"/>
    <w:rsid w:val="00556585"/>
    <w:rsid w:val="005567F9"/>
    <w:rsid w:val="00556BCF"/>
    <w:rsid w:val="00556CC5"/>
    <w:rsid w:val="00556ECA"/>
    <w:rsid w:val="00557145"/>
    <w:rsid w:val="00557CAA"/>
    <w:rsid w:val="0056008D"/>
    <w:rsid w:val="0056051A"/>
    <w:rsid w:val="0056059B"/>
    <w:rsid w:val="005609FB"/>
    <w:rsid w:val="00560D70"/>
    <w:rsid w:val="00560F45"/>
    <w:rsid w:val="0056107F"/>
    <w:rsid w:val="005613CB"/>
    <w:rsid w:val="00561545"/>
    <w:rsid w:val="00561ED8"/>
    <w:rsid w:val="00561FD0"/>
    <w:rsid w:val="00562087"/>
    <w:rsid w:val="00562262"/>
    <w:rsid w:val="00562BE1"/>
    <w:rsid w:val="00563112"/>
    <w:rsid w:val="00563162"/>
    <w:rsid w:val="005631B0"/>
    <w:rsid w:val="005636B9"/>
    <w:rsid w:val="00563C72"/>
    <w:rsid w:val="0056465E"/>
    <w:rsid w:val="00564730"/>
    <w:rsid w:val="005649A0"/>
    <w:rsid w:val="00564B5F"/>
    <w:rsid w:val="00564CE2"/>
    <w:rsid w:val="0056586C"/>
    <w:rsid w:val="00565B30"/>
    <w:rsid w:val="00565DF0"/>
    <w:rsid w:val="005662B8"/>
    <w:rsid w:val="005665C7"/>
    <w:rsid w:val="005669EA"/>
    <w:rsid w:val="00566DFA"/>
    <w:rsid w:val="00566F1E"/>
    <w:rsid w:val="0056700E"/>
    <w:rsid w:val="0056706A"/>
    <w:rsid w:val="00567393"/>
    <w:rsid w:val="0056787A"/>
    <w:rsid w:val="00567BBC"/>
    <w:rsid w:val="00570348"/>
    <w:rsid w:val="00570959"/>
    <w:rsid w:val="00570D9D"/>
    <w:rsid w:val="00570F18"/>
    <w:rsid w:val="00571384"/>
    <w:rsid w:val="00571A32"/>
    <w:rsid w:val="00571B91"/>
    <w:rsid w:val="00572531"/>
    <w:rsid w:val="00572A4F"/>
    <w:rsid w:val="00572C2F"/>
    <w:rsid w:val="00572D76"/>
    <w:rsid w:val="00572DB2"/>
    <w:rsid w:val="0057316E"/>
    <w:rsid w:val="00573854"/>
    <w:rsid w:val="00573F4A"/>
    <w:rsid w:val="0057405C"/>
    <w:rsid w:val="00574135"/>
    <w:rsid w:val="00574312"/>
    <w:rsid w:val="00574798"/>
    <w:rsid w:val="0057542F"/>
    <w:rsid w:val="005757B1"/>
    <w:rsid w:val="005758F2"/>
    <w:rsid w:val="005763A9"/>
    <w:rsid w:val="005763E2"/>
    <w:rsid w:val="005765E5"/>
    <w:rsid w:val="00576961"/>
    <w:rsid w:val="00576F66"/>
    <w:rsid w:val="0057777C"/>
    <w:rsid w:val="005778ED"/>
    <w:rsid w:val="00577A80"/>
    <w:rsid w:val="00577DAD"/>
    <w:rsid w:val="0058023A"/>
    <w:rsid w:val="005806B6"/>
    <w:rsid w:val="00580A76"/>
    <w:rsid w:val="00580B09"/>
    <w:rsid w:val="00580BDC"/>
    <w:rsid w:val="005810B5"/>
    <w:rsid w:val="005811E0"/>
    <w:rsid w:val="005812B9"/>
    <w:rsid w:val="005813C8"/>
    <w:rsid w:val="005813E3"/>
    <w:rsid w:val="0058149A"/>
    <w:rsid w:val="005819B7"/>
    <w:rsid w:val="00581A4A"/>
    <w:rsid w:val="00581BDB"/>
    <w:rsid w:val="00581F27"/>
    <w:rsid w:val="00581F7A"/>
    <w:rsid w:val="005825DF"/>
    <w:rsid w:val="005825E5"/>
    <w:rsid w:val="0058271B"/>
    <w:rsid w:val="00582C07"/>
    <w:rsid w:val="00582C71"/>
    <w:rsid w:val="005832D4"/>
    <w:rsid w:val="005834ED"/>
    <w:rsid w:val="00583782"/>
    <w:rsid w:val="005838B6"/>
    <w:rsid w:val="005839CD"/>
    <w:rsid w:val="00583A88"/>
    <w:rsid w:val="00583C2D"/>
    <w:rsid w:val="00583D9F"/>
    <w:rsid w:val="00583E46"/>
    <w:rsid w:val="00583F1B"/>
    <w:rsid w:val="005842B4"/>
    <w:rsid w:val="00584956"/>
    <w:rsid w:val="00584AE0"/>
    <w:rsid w:val="00584B74"/>
    <w:rsid w:val="00585189"/>
    <w:rsid w:val="005852C1"/>
    <w:rsid w:val="0058539E"/>
    <w:rsid w:val="00585507"/>
    <w:rsid w:val="0058580D"/>
    <w:rsid w:val="00585C2D"/>
    <w:rsid w:val="00586073"/>
    <w:rsid w:val="00586247"/>
    <w:rsid w:val="00586362"/>
    <w:rsid w:val="00586495"/>
    <w:rsid w:val="0058683D"/>
    <w:rsid w:val="00586B29"/>
    <w:rsid w:val="00586E0C"/>
    <w:rsid w:val="00587387"/>
    <w:rsid w:val="0058780B"/>
    <w:rsid w:val="00587867"/>
    <w:rsid w:val="00587B1D"/>
    <w:rsid w:val="00587E46"/>
    <w:rsid w:val="00587F77"/>
    <w:rsid w:val="00590156"/>
    <w:rsid w:val="00590198"/>
    <w:rsid w:val="0059047D"/>
    <w:rsid w:val="00590733"/>
    <w:rsid w:val="00590A86"/>
    <w:rsid w:val="00590D61"/>
    <w:rsid w:val="0059141E"/>
    <w:rsid w:val="0059163F"/>
    <w:rsid w:val="00591CC7"/>
    <w:rsid w:val="005922BB"/>
    <w:rsid w:val="00592868"/>
    <w:rsid w:val="00592D93"/>
    <w:rsid w:val="00592DCD"/>
    <w:rsid w:val="005931D4"/>
    <w:rsid w:val="00593253"/>
    <w:rsid w:val="0059370F"/>
    <w:rsid w:val="00593961"/>
    <w:rsid w:val="00593C22"/>
    <w:rsid w:val="00593DBF"/>
    <w:rsid w:val="0059474C"/>
    <w:rsid w:val="005949D0"/>
    <w:rsid w:val="00594D09"/>
    <w:rsid w:val="00594DFD"/>
    <w:rsid w:val="00595130"/>
    <w:rsid w:val="00595565"/>
    <w:rsid w:val="005958C3"/>
    <w:rsid w:val="00595A9D"/>
    <w:rsid w:val="005963C7"/>
    <w:rsid w:val="005964FC"/>
    <w:rsid w:val="0059657E"/>
    <w:rsid w:val="005965A7"/>
    <w:rsid w:val="00596F49"/>
    <w:rsid w:val="005970F2"/>
    <w:rsid w:val="00597112"/>
    <w:rsid w:val="00597ED0"/>
    <w:rsid w:val="005A00F5"/>
    <w:rsid w:val="005A048F"/>
    <w:rsid w:val="005A06EB"/>
    <w:rsid w:val="005A0C88"/>
    <w:rsid w:val="005A0CA1"/>
    <w:rsid w:val="005A0CD3"/>
    <w:rsid w:val="005A0D9B"/>
    <w:rsid w:val="005A0F4A"/>
    <w:rsid w:val="005A114E"/>
    <w:rsid w:val="005A16A0"/>
    <w:rsid w:val="005A1ED7"/>
    <w:rsid w:val="005A2348"/>
    <w:rsid w:val="005A2422"/>
    <w:rsid w:val="005A2545"/>
    <w:rsid w:val="005A278F"/>
    <w:rsid w:val="005A27FB"/>
    <w:rsid w:val="005A29BE"/>
    <w:rsid w:val="005A2E2D"/>
    <w:rsid w:val="005A33AD"/>
    <w:rsid w:val="005A34D1"/>
    <w:rsid w:val="005A38A2"/>
    <w:rsid w:val="005A3A48"/>
    <w:rsid w:val="005A3B67"/>
    <w:rsid w:val="005A3CD3"/>
    <w:rsid w:val="005A3D28"/>
    <w:rsid w:val="005A3E5C"/>
    <w:rsid w:val="005A417B"/>
    <w:rsid w:val="005A427C"/>
    <w:rsid w:val="005A49FC"/>
    <w:rsid w:val="005A4F4A"/>
    <w:rsid w:val="005A4F6A"/>
    <w:rsid w:val="005A5518"/>
    <w:rsid w:val="005A5FF8"/>
    <w:rsid w:val="005A6181"/>
    <w:rsid w:val="005A6334"/>
    <w:rsid w:val="005A6C8C"/>
    <w:rsid w:val="005A6DF3"/>
    <w:rsid w:val="005A6EF7"/>
    <w:rsid w:val="005A7233"/>
    <w:rsid w:val="005A7471"/>
    <w:rsid w:val="005A764E"/>
    <w:rsid w:val="005A7913"/>
    <w:rsid w:val="005A7E02"/>
    <w:rsid w:val="005A7E23"/>
    <w:rsid w:val="005A7E48"/>
    <w:rsid w:val="005B00A4"/>
    <w:rsid w:val="005B01F6"/>
    <w:rsid w:val="005B0325"/>
    <w:rsid w:val="005B0A49"/>
    <w:rsid w:val="005B0B19"/>
    <w:rsid w:val="005B0B3A"/>
    <w:rsid w:val="005B0D1C"/>
    <w:rsid w:val="005B0FC0"/>
    <w:rsid w:val="005B119D"/>
    <w:rsid w:val="005B13DF"/>
    <w:rsid w:val="005B143D"/>
    <w:rsid w:val="005B222A"/>
    <w:rsid w:val="005B2266"/>
    <w:rsid w:val="005B23B8"/>
    <w:rsid w:val="005B2405"/>
    <w:rsid w:val="005B291C"/>
    <w:rsid w:val="005B302F"/>
    <w:rsid w:val="005B34EC"/>
    <w:rsid w:val="005B365C"/>
    <w:rsid w:val="005B397D"/>
    <w:rsid w:val="005B3DA9"/>
    <w:rsid w:val="005B41A3"/>
    <w:rsid w:val="005B4311"/>
    <w:rsid w:val="005B4405"/>
    <w:rsid w:val="005B47C4"/>
    <w:rsid w:val="005B4B82"/>
    <w:rsid w:val="005B4F70"/>
    <w:rsid w:val="005B5846"/>
    <w:rsid w:val="005B594E"/>
    <w:rsid w:val="005B5A73"/>
    <w:rsid w:val="005B5E1F"/>
    <w:rsid w:val="005B6114"/>
    <w:rsid w:val="005B642E"/>
    <w:rsid w:val="005B68ED"/>
    <w:rsid w:val="005B698D"/>
    <w:rsid w:val="005B6A1B"/>
    <w:rsid w:val="005B6A89"/>
    <w:rsid w:val="005B6DDA"/>
    <w:rsid w:val="005B707E"/>
    <w:rsid w:val="005B70F9"/>
    <w:rsid w:val="005B74D3"/>
    <w:rsid w:val="005B76D0"/>
    <w:rsid w:val="005B7888"/>
    <w:rsid w:val="005B79E9"/>
    <w:rsid w:val="005B7C1B"/>
    <w:rsid w:val="005C04C4"/>
    <w:rsid w:val="005C1000"/>
    <w:rsid w:val="005C1205"/>
    <w:rsid w:val="005C1556"/>
    <w:rsid w:val="005C1608"/>
    <w:rsid w:val="005C16C0"/>
    <w:rsid w:val="005C1946"/>
    <w:rsid w:val="005C1AA6"/>
    <w:rsid w:val="005C1D41"/>
    <w:rsid w:val="005C28B6"/>
    <w:rsid w:val="005C2D58"/>
    <w:rsid w:val="005C2F31"/>
    <w:rsid w:val="005C302C"/>
    <w:rsid w:val="005C30DC"/>
    <w:rsid w:val="005C348C"/>
    <w:rsid w:val="005C3A23"/>
    <w:rsid w:val="005C3BB0"/>
    <w:rsid w:val="005C3DAF"/>
    <w:rsid w:val="005C3EC2"/>
    <w:rsid w:val="005C3EFA"/>
    <w:rsid w:val="005C4090"/>
    <w:rsid w:val="005C4096"/>
    <w:rsid w:val="005C4130"/>
    <w:rsid w:val="005C4198"/>
    <w:rsid w:val="005C4703"/>
    <w:rsid w:val="005C4797"/>
    <w:rsid w:val="005C47EE"/>
    <w:rsid w:val="005C55E6"/>
    <w:rsid w:val="005C5735"/>
    <w:rsid w:val="005C57FC"/>
    <w:rsid w:val="005C5903"/>
    <w:rsid w:val="005C594A"/>
    <w:rsid w:val="005C5C0F"/>
    <w:rsid w:val="005C5EDD"/>
    <w:rsid w:val="005C5F0B"/>
    <w:rsid w:val="005C64FE"/>
    <w:rsid w:val="005C6577"/>
    <w:rsid w:val="005C673D"/>
    <w:rsid w:val="005C67BC"/>
    <w:rsid w:val="005C690C"/>
    <w:rsid w:val="005C7162"/>
    <w:rsid w:val="005C74BA"/>
    <w:rsid w:val="005C759F"/>
    <w:rsid w:val="005C7796"/>
    <w:rsid w:val="005C77CB"/>
    <w:rsid w:val="005C78AF"/>
    <w:rsid w:val="005D0686"/>
    <w:rsid w:val="005D0E13"/>
    <w:rsid w:val="005D11F9"/>
    <w:rsid w:val="005D1491"/>
    <w:rsid w:val="005D1844"/>
    <w:rsid w:val="005D1B9B"/>
    <w:rsid w:val="005D1BF0"/>
    <w:rsid w:val="005D1C33"/>
    <w:rsid w:val="005D2224"/>
    <w:rsid w:val="005D226A"/>
    <w:rsid w:val="005D23C3"/>
    <w:rsid w:val="005D25A9"/>
    <w:rsid w:val="005D294D"/>
    <w:rsid w:val="005D2AD1"/>
    <w:rsid w:val="005D2B5A"/>
    <w:rsid w:val="005D2B63"/>
    <w:rsid w:val="005D32F7"/>
    <w:rsid w:val="005D3362"/>
    <w:rsid w:val="005D35A0"/>
    <w:rsid w:val="005D37FA"/>
    <w:rsid w:val="005D3A2D"/>
    <w:rsid w:val="005D4013"/>
    <w:rsid w:val="005D408A"/>
    <w:rsid w:val="005D4126"/>
    <w:rsid w:val="005D425B"/>
    <w:rsid w:val="005D480B"/>
    <w:rsid w:val="005D498C"/>
    <w:rsid w:val="005D4D0D"/>
    <w:rsid w:val="005D4F19"/>
    <w:rsid w:val="005D5418"/>
    <w:rsid w:val="005D547F"/>
    <w:rsid w:val="005D579C"/>
    <w:rsid w:val="005D583C"/>
    <w:rsid w:val="005D5DC1"/>
    <w:rsid w:val="005D5F7A"/>
    <w:rsid w:val="005D65C9"/>
    <w:rsid w:val="005D666B"/>
    <w:rsid w:val="005D68DE"/>
    <w:rsid w:val="005D695F"/>
    <w:rsid w:val="005D6B95"/>
    <w:rsid w:val="005D6D74"/>
    <w:rsid w:val="005D704D"/>
    <w:rsid w:val="005D7064"/>
    <w:rsid w:val="005D7A04"/>
    <w:rsid w:val="005E01D3"/>
    <w:rsid w:val="005E02D7"/>
    <w:rsid w:val="005E087F"/>
    <w:rsid w:val="005E0A18"/>
    <w:rsid w:val="005E0A25"/>
    <w:rsid w:val="005E0E44"/>
    <w:rsid w:val="005E137B"/>
    <w:rsid w:val="005E16A6"/>
    <w:rsid w:val="005E17BE"/>
    <w:rsid w:val="005E187D"/>
    <w:rsid w:val="005E2177"/>
    <w:rsid w:val="005E25D8"/>
    <w:rsid w:val="005E26B1"/>
    <w:rsid w:val="005E28FF"/>
    <w:rsid w:val="005E2A08"/>
    <w:rsid w:val="005E2A58"/>
    <w:rsid w:val="005E2ABC"/>
    <w:rsid w:val="005E2AE7"/>
    <w:rsid w:val="005E314F"/>
    <w:rsid w:val="005E31C6"/>
    <w:rsid w:val="005E3210"/>
    <w:rsid w:val="005E34F8"/>
    <w:rsid w:val="005E3612"/>
    <w:rsid w:val="005E3E47"/>
    <w:rsid w:val="005E3EA5"/>
    <w:rsid w:val="005E412B"/>
    <w:rsid w:val="005E444B"/>
    <w:rsid w:val="005E4552"/>
    <w:rsid w:val="005E4753"/>
    <w:rsid w:val="005E49F0"/>
    <w:rsid w:val="005E4BE9"/>
    <w:rsid w:val="005E4E87"/>
    <w:rsid w:val="005E54EC"/>
    <w:rsid w:val="005E55AC"/>
    <w:rsid w:val="005E561C"/>
    <w:rsid w:val="005E584F"/>
    <w:rsid w:val="005E5C18"/>
    <w:rsid w:val="005E5CB1"/>
    <w:rsid w:val="005E60E2"/>
    <w:rsid w:val="005E665D"/>
    <w:rsid w:val="005E67FD"/>
    <w:rsid w:val="005E68DF"/>
    <w:rsid w:val="005E699F"/>
    <w:rsid w:val="005E6B53"/>
    <w:rsid w:val="005E6FB2"/>
    <w:rsid w:val="005E7D35"/>
    <w:rsid w:val="005E7E4F"/>
    <w:rsid w:val="005E7F5C"/>
    <w:rsid w:val="005F03AD"/>
    <w:rsid w:val="005F0A22"/>
    <w:rsid w:val="005F0A9C"/>
    <w:rsid w:val="005F0C25"/>
    <w:rsid w:val="005F0CB0"/>
    <w:rsid w:val="005F16FC"/>
    <w:rsid w:val="005F1A05"/>
    <w:rsid w:val="005F1F0C"/>
    <w:rsid w:val="005F2FB0"/>
    <w:rsid w:val="005F365E"/>
    <w:rsid w:val="005F38AF"/>
    <w:rsid w:val="005F3F64"/>
    <w:rsid w:val="005F4242"/>
    <w:rsid w:val="005F437F"/>
    <w:rsid w:val="005F4578"/>
    <w:rsid w:val="005F45EA"/>
    <w:rsid w:val="005F4B9E"/>
    <w:rsid w:val="005F4DB1"/>
    <w:rsid w:val="005F5266"/>
    <w:rsid w:val="005F579D"/>
    <w:rsid w:val="005F5941"/>
    <w:rsid w:val="005F5974"/>
    <w:rsid w:val="005F59C7"/>
    <w:rsid w:val="005F5B6E"/>
    <w:rsid w:val="005F5E63"/>
    <w:rsid w:val="005F60D0"/>
    <w:rsid w:val="005F61D0"/>
    <w:rsid w:val="005F633E"/>
    <w:rsid w:val="005F63B4"/>
    <w:rsid w:val="005F657A"/>
    <w:rsid w:val="005F667E"/>
    <w:rsid w:val="005F67DC"/>
    <w:rsid w:val="005F6E52"/>
    <w:rsid w:val="005F6ECA"/>
    <w:rsid w:val="005F743C"/>
    <w:rsid w:val="005F7918"/>
    <w:rsid w:val="005F79B5"/>
    <w:rsid w:val="006003A2"/>
    <w:rsid w:val="0060098F"/>
    <w:rsid w:val="00600E7C"/>
    <w:rsid w:val="0060104F"/>
    <w:rsid w:val="0060136A"/>
    <w:rsid w:val="00601673"/>
    <w:rsid w:val="00601FB9"/>
    <w:rsid w:val="006025FF"/>
    <w:rsid w:val="00602DDE"/>
    <w:rsid w:val="00604159"/>
    <w:rsid w:val="00604299"/>
    <w:rsid w:val="00604353"/>
    <w:rsid w:val="006043B6"/>
    <w:rsid w:val="006044FC"/>
    <w:rsid w:val="00604E65"/>
    <w:rsid w:val="00604E93"/>
    <w:rsid w:val="00604EA3"/>
    <w:rsid w:val="00604F72"/>
    <w:rsid w:val="00604F9B"/>
    <w:rsid w:val="0060526D"/>
    <w:rsid w:val="0060558B"/>
    <w:rsid w:val="00605778"/>
    <w:rsid w:val="006057A0"/>
    <w:rsid w:val="00605AD9"/>
    <w:rsid w:val="00605C53"/>
    <w:rsid w:val="00605DF7"/>
    <w:rsid w:val="00606102"/>
    <w:rsid w:val="00606389"/>
    <w:rsid w:val="00606511"/>
    <w:rsid w:val="006069F3"/>
    <w:rsid w:val="00607522"/>
    <w:rsid w:val="006075A8"/>
    <w:rsid w:val="006076C1"/>
    <w:rsid w:val="00607D21"/>
    <w:rsid w:val="00607EBE"/>
    <w:rsid w:val="00607F83"/>
    <w:rsid w:val="00607F88"/>
    <w:rsid w:val="006100C5"/>
    <w:rsid w:val="00610160"/>
    <w:rsid w:val="006103D1"/>
    <w:rsid w:val="00610842"/>
    <w:rsid w:val="00610992"/>
    <w:rsid w:val="006109DF"/>
    <w:rsid w:val="00610C9D"/>
    <w:rsid w:val="00610DA2"/>
    <w:rsid w:val="00610DD0"/>
    <w:rsid w:val="00610E5B"/>
    <w:rsid w:val="006110B9"/>
    <w:rsid w:val="00611502"/>
    <w:rsid w:val="00611714"/>
    <w:rsid w:val="006118E4"/>
    <w:rsid w:val="00611DD6"/>
    <w:rsid w:val="00611E62"/>
    <w:rsid w:val="00611E77"/>
    <w:rsid w:val="0061220F"/>
    <w:rsid w:val="006128F2"/>
    <w:rsid w:val="0061297B"/>
    <w:rsid w:val="00612BEF"/>
    <w:rsid w:val="00612F3F"/>
    <w:rsid w:val="006130C5"/>
    <w:rsid w:val="00613175"/>
    <w:rsid w:val="0061325E"/>
    <w:rsid w:val="00613303"/>
    <w:rsid w:val="006136F8"/>
    <w:rsid w:val="006137E8"/>
    <w:rsid w:val="0061384E"/>
    <w:rsid w:val="006141AD"/>
    <w:rsid w:val="0061454D"/>
    <w:rsid w:val="00614D09"/>
    <w:rsid w:val="00614D8F"/>
    <w:rsid w:val="00614E6A"/>
    <w:rsid w:val="00614FC3"/>
    <w:rsid w:val="0061543C"/>
    <w:rsid w:val="006154F5"/>
    <w:rsid w:val="00615612"/>
    <w:rsid w:val="006156BB"/>
    <w:rsid w:val="00615C17"/>
    <w:rsid w:val="00615CB6"/>
    <w:rsid w:val="00615D4A"/>
    <w:rsid w:val="00615D78"/>
    <w:rsid w:val="00615F44"/>
    <w:rsid w:val="0061603B"/>
    <w:rsid w:val="006163FD"/>
    <w:rsid w:val="00616591"/>
    <w:rsid w:val="006166B8"/>
    <w:rsid w:val="00616CCB"/>
    <w:rsid w:val="006175D1"/>
    <w:rsid w:val="00617B71"/>
    <w:rsid w:val="00617E40"/>
    <w:rsid w:val="0062010E"/>
    <w:rsid w:val="00620CF7"/>
    <w:rsid w:val="0062164C"/>
    <w:rsid w:val="0062168B"/>
    <w:rsid w:val="0062202C"/>
    <w:rsid w:val="00622044"/>
    <w:rsid w:val="00622890"/>
    <w:rsid w:val="00622995"/>
    <w:rsid w:val="00622A37"/>
    <w:rsid w:val="00622A69"/>
    <w:rsid w:val="00622B8A"/>
    <w:rsid w:val="0062332B"/>
    <w:rsid w:val="00623739"/>
    <w:rsid w:val="006239EB"/>
    <w:rsid w:val="00623E9A"/>
    <w:rsid w:val="00624408"/>
    <w:rsid w:val="00624D09"/>
    <w:rsid w:val="00624F62"/>
    <w:rsid w:val="006251BF"/>
    <w:rsid w:val="00625440"/>
    <w:rsid w:val="006258C1"/>
    <w:rsid w:val="00625EFF"/>
    <w:rsid w:val="00626094"/>
    <w:rsid w:val="006260D2"/>
    <w:rsid w:val="006264BE"/>
    <w:rsid w:val="006265C5"/>
    <w:rsid w:val="00626934"/>
    <w:rsid w:val="00626AE5"/>
    <w:rsid w:val="00626D67"/>
    <w:rsid w:val="00627141"/>
    <w:rsid w:val="00627485"/>
    <w:rsid w:val="006276D6"/>
    <w:rsid w:val="00627848"/>
    <w:rsid w:val="00627C6D"/>
    <w:rsid w:val="006300CB"/>
    <w:rsid w:val="006302DD"/>
    <w:rsid w:val="0063054D"/>
    <w:rsid w:val="0063062B"/>
    <w:rsid w:val="00630851"/>
    <w:rsid w:val="006309CE"/>
    <w:rsid w:val="00630B95"/>
    <w:rsid w:val="00630C65"/>
    <w:rsid w:val="00631445"/>
    <w:rsid w:val="006314C4"/>
    <w:rsid w:val="00631513"/>
    <w:rsid w:val="006315A9"/>
    <w:rsid w:val="00631AA1"/>
    <w:rsid w:val="00631D71"/>
    <w:rsid w:val="006322C4"/>
    <w:rsid w:val="006325E1"/>
    <w:rsid w:val="00632794"/>
    <w:rsid w:val="00632C86"/>
    <w:rsid w:val="00632F95"/>
    <w:rsid w:val="006332AA"/>
    <w:rsid w:val="00633511"/>
    <w:rsid w:val="0063358C"/>
    <w:rsid w:val="0063398A"/>
    <w:rsid w:val="0063403E"/>
    <w:rsid w:val="0063449E"/>
    <w:rsid w:val="0063456B"/>
    <w:rsid w:val="00634856"/>
    <w:rsid w:val="006349A4"/>
    <w:rsid w:val="00634A62"/>
    <w:rsid w:val="006355D2"/>
    <w:rsid w:val="006356F3"/>
    <w:rsid w:val="00635E6C"/>
    <w:rsid w:val="00635F1D"/>
    <w:rsid w:val="00636673"/>
    <w:rsid w:val="0063667E"/>
    <w:rsid w:val="00636A6C"/>
    <w:rsid w:val="00636B9C"/>
    <w:rsid w:val="00636D10"/>
    <w:rsid w:val="006370A6"/>
    <w:rsid w:val="00637320"/>
    <w:rsid w:val="0063761E"/>
    <w:rsid w:val="00637958"/>
    <w:rsid w:val="00637A1B"/>
    <w:rsid w:val="00637AC5"/>
    <w:rsid w:val="00637AE1"/>
    <w:rsid w:val="00637D43"/>
    <w:rsid w:val="00637D82"/>
    <w:rsid w:val="00637EC4"/>
    <w:rsid w:val="00640081"/>
    <w:rsid w:val="00640132"/>
    <w:rsid w:val="006405EE"/>
    <w:rsid w:val="00640BDD"/>
    <w:rsid w:val="00640C09"/>
    <w:rsid w:val="00640C73"/>
    <w:rsid w:val="00640D57"/>
    <w:rsid w:val="00640E1A"/>
    <w:rsid w:val="00640E36"/>
    <w:rsid w:val="0064160C"/>
    <w:rsid w:val="0064196A"/>
    <w:rsid w:val="00641AC5"/>
    <w:rsid w:val="00641E20"/>
    <w:rsid w:val="00641F70"/>
    <w:rsid w:val="006422A9"/>
    <w:rsid w:val="006426D5"/>
    <w:rsid w:val="006429CD"/>
    <w:rsid w:val="00642B5E"/>
    <w:rsid w:val="00642C02"/>
    <w:rsid w:val="00642DC3"/>
    <w:rsid w:val="00643E5D"/>
    <w:rsid w:val="00643F5F"/>
    <w:rsid w:val="00644C0B"/>
    <w:rsid w:val="00645168"/>
    <w:rsid w:val="006455DD"/>
    <w:rsid w:val="0064594F"/>
    <w:rsid w:val="006459FF"/>
    <w:rsid w:val="006462C4"/>
    <w:rsid w:val="00646527"/>
    <w:rsid w:val="00647159"/>
    <w:rsid w:val="006478E0"/>
    <w:rsid w:val="006479E3"/>
    <w:rsid w:val="00647E98"/>
    <w:rsid w:val="00650912"/>
    <w:rsid w:val="0065095A"/>
    <w:rsid w:val="00650BD5"/>
    <w:rsid w:val="006512FF"/>
    <w:rsid w:val="00651839"/>
    <w:rsid w:val="00651A77"/>
    <w:rsid w:val="00651B03"/>
    <w:rsid w:val="00651CBA"/>
    <w:rsid w:val="00651E23"/>
    <w:rsid w:val="00652AC2"/>
    <w:rsid w:val="00653427"/>
    <w:rsid w:val="006534DC"/>
    <w:rsid w:val="0065356E"/>
    <w:rsid w:val="006537C7"/>
    <w:rsid w:val="00653F69"/>
    <w:rsid w:val="006541CB"/>
    <w:rsid w:val="006544F1"/>
    <w:rsid w:val="0065488E"/>
    <w:rsid w:val="006549FF"/>
    <w:rsid w:val="00654D62"/>
    <w:rsid w:val="00654F32"/>
    <w:rsid w:val="0065612E"/>
    <w:rsid w:val="006563FA"/>
    <w:rsid w:val="00656466"/>
    <w:rsid w:val="00656D5C"/>
    <w:rsid w:val="006570A1"/>
    <w:rsid w:val="006570C4"/>
    <w:rsid w:val="006571D9"/>
    <w:rsid w:val="00657241"/>
    <w:rsid w:val="006572AF"/>
    <w:rsid w:val="00657385"/>
    <w:rsid w:val="006578ED"/>
    <w:rsid w:val="00657D79"/>
    <w:rsid w:val="00657DC1"/>
    <w:rsid w:val="0066037D"/>
    <w:rsid w:val="006607A1"/>
    <w:rsid w:val="0066085F"/>
    <w:rsid w:val="00660899"/>
    <w:rsid w:val="0066089A"/>
    <w:rsid w:val="006608CF"/>
    <w:rsid w:val="00660BF0"/>
    <w:rsid w:val="00660DB6"/>
    <w:rsid w:val="00660F32"/>
    <w:rsid w:val="006610F6"/>
    <w:rsid w:val="00661537"/>
    <w:rsid w:val="006615FF"/>
    <w:rsid w:val="00661712"/>
    <w:rsid w:val="006617A4"/>
    <w:rsid w:val="00661A4A"/>
    <w:rsid w:val="00661AE0"/>
    <w:rsid w:val="00661B34"/>
    <w:rsid w:val="00661DC6"/>
    <w:rsid w:val="00661EF5"/>
    <w:rsid w:val="00662028"/>
    <w:rsid w:val="006620BB"/>
    <w:rsid w:val="006621B0"/>
    <w:rsid w:val="006623ED"/>
    <w:rsid w:val="0066282C"/>
    <w:rsid w:val="00662837"/>
    <w:rsid w:val="00662E5A"/>
    <w:rsid w:val="00662FD2"/>
    <w:rsid w:val="0066327B"/>
    <w:rsid w:val="006632AD"/>
    <w:rsid w:val="00663436"/>
    <w:rsid w:val="006634FE"/>
    <w:rsid w:val="006636A7"/>
    <w:rsid w:val="00663BFD"/>
    <w:rsid w:val="00664367"/>
    <w:rsid w:val="006647EA"/>
    <w:rsid w:val="00664871"/>
    <w:rsid w:val="00664975"/>
    <w:rsid w:val="00664C8D"/>
    <w:rsid w:val="00664CB7"/>
    <w:rsid w:val="00665117"/>
    <w:rsid w:val="006651AD"/>
    <w:rsid w:val="00665656"/>
    <w:rsid w:val="00665984"/>
    <w:rsid w:val="00665C88"/>
    <w:rsid w:val="00665D80"/>
    <w:rsid w:val="00666098"/>
    <w:rsid w:val="00666147"/>
    <w:rsid w:val="00666376"/>
    <w:rsid w:val="00666742"/>
    <w:rsid w:val="006667E3"/>
    <w:rsid w:val="006669B8"/>
    <w:rsid w:val="00667014"/>
    <w:rsid w:val="0066715E"/>
    <w:rsid w:val="006672A0"/>
    <w:rsid w:val="0066745F"/>
    <w:rsid w:val="0066750A"/>
    <w:rsid w:val="00667512"/>
    <w:rsid w:val="00667928"/>
    <w:rsid w:val="00667A71"/>
    <w:rsid w:val="00667DC5"/>
    <w:rsid w:val="0067002B"/>
    <w:rsid w:val="00670114"/>
    <w:rsid w:val="0067023B"/>
    <w:rsid w:val="00670335"/>
    <w:rsid w:val="00670CAE"/>
    <w:rsid w:val="00670F79"/>
    <w:rsid w:val="00670F7D"/>
    <w:rsid w:val="00671192"/>
    <w:rsid w:val="00671431"/>
    <w:rsid w:val="00671469"/>
    <w:rsid w:val="0067172F"/>
    <w:rsid w:val="006718DA"/>
    <w:rsid w:val="00671981"/>
    <w:rsid w:val="00671BCB"/>
    <w:rsid w:val="00671BFA"/>
    <w:rsid w:val="00671DB3"/>
    <w:rsid w:val="0067290E"/>
    <w:rsid w:val="00672CC1"/>
    <w:rsid w:val="00672FBE"/>
    <w:rsid w:val="0067334C"/>
    <w:rsid w:val="0067350D"/>
    <w:rsid w:val="00673652"/>
    <w:rsid w:val="00674DC9"/>
    <w:rsid w:val="00674F28"/>
    <w:rsid w:val="00674FE6"/>
    <w:rsid w:val="00675301"/>
    <w:rsid w:val="00675394"/>
    <w:rsid w:val="00675461"/>
    <w:rsid w:val="00675856"/>
    <w:rsid w:val="00675BF9"/>
    <w:rsid w:val="00676267"/>
    <w:rsid w:val="0067697D"/>
    <w:rsid w:val="00676C64"/>
    <w:rsid w:val="00677780"/>
    <w:rsid w:val="0067791E"/>
    <w:rsid w:val="00677FE3"/>
    <w:rsid w:val="006802A9"/>
    <w:rsid w:val="00680965"/>
    <w:rsid w:val="00680D48"/>
    <w:rsid w:val="00681526"/>
    <w:rsid w:val="00681830"/>
    <w:rsid w:val="0068220F"/>
    <w:rsid w:val="00682A64"/>
    <w:rsid w:val="006832DD"/>
    <w:rsid w:val="006832EA"/>
    <w:rsid w:val="00684191"/>
    <w:rsid w:val="00684220"/>
    <w:rsid w:val="006842F6"/>
    <w:rsid w:val="00684304"/>
    <w:rsid w:val="0068460F"/>
    <w:rsid w:val="006847DB"/>
    <w:rsid w:val="00684F5A"/>
    <w:rsid w:val="00685135"/>
    <w:rsid w:val="006851FD"/>
    <w:rsid w:val="0068534E"/>
    <w:rsid w:val="00685905"/>
    <w:rsid w:val="0068592E"/>
    <w:rsid w:val="00685991"/>
    <w:rsid w:val="006859B5"/>
    <w:rsid w:val="00685DB5"/>
    <w:rsid w:val="0068601C"/>
    <w:rsid w:val="006860A2"/>
    <w:rsid w:val="0068618F"/>
    <w:rsid w:val="00686616"/>
    <w:rsid w:val="006867C9"/>
    <w:rsid w:val="00687317"/>
    <w:rsid w:val="00687403"/>
    <w:rsid w:val="00687919"/>
    <w:rsid w:val="00687A14"/>
    <w:rsid w:val="00687B4C"/>
    <w:rsid w:val="0069019E"/>
    <w:rsid w:val="00690251"/>
    <w:rsid w:val="006905F3"/>
    <w:rsid w:val="00690843"/>
    <w:rsid w:val="00690A33"/>
    <w:rsid w:val="00690B08"/>
    <w:rsid w:val="006911D8"/>
    <w:rsid w:val="006913C5"/>
    <w:rsid w:val="00691468"/>
    <w:rsid w:val="00691500"/>
    <w:rsid w:val="00691967"/>
    <w:rsid w:val="00691A22"/>
    <w:rsid w:val="00691BDD"/>
    <w:rsid w:val="006920F0"/>
    <w:rsid w:val="00692231"/>
    <w:rsid w:val="00692CE7"/>
    <w:rsid w:val="00692E18"/>
    <w:rsid w:val="00692F85"/>
    <w:rsid w:val="006930E7"/>
    <w:rsid w:val="006932B2"/>
    <w:rsid w:val="00693929"/>
    <w:rsid w:val="00693DA4"/>
    <w:rsid w:val="00694083"/>
    <w:rsid w:val="00694666"/>
    <w:rsid w:val="006947E7"/>
    <w:rsid w:val="00694836"/>
    <w:rsid w:val="00695288"/>
    <w:rsid w:val="00695519"/>
    <w:rsid w:val="0069572A"/>
    <w:rsid w:val="0069577D"/>
    <w:rsid w:val="0069584F"/>
    <w:rsid w:val="00695866"/>
    <w:rsid w:val="006958E2"/>
    <w:rsid w:val="00695FFD"/>
    <w:rsid w:val="006966EA"/>
    <w:rsid w:val="006969E0"/>
    <w:rsid w:val="00696DA6"/>
    <w:rsid w:val="00696FAF"/>
    <w:rsid w:val="006978AD"/>
    <w:rsid w:val="00697904"/>
    <w:rsid w:val="00697D2F"/>
    <w:rsid w:val="00697E5C"/>
    <w:rsid w:val="006A0223"/>
    <w:rsid w:val="006A0329"/>
    <w:rsid w:val="006A05AC"/>
    <w:rsid w:val="006A0D8D"/>
    <w:rsid w:val="006A0FA2"/>
    <w:rsid w:val="006A1239"/>
    <w:rsid w:val="006A18EC"/>
    <w:rsid w:val="006A18FE"/>
    <w:rsid w:val="006A1932"/>
    <w:rsid w:val="006A1E52"/>
    <w:rsid w:val="006A203A"/>
    <w:rsid w:val="006A22FE"/>
    <w:rsid w:val="006A25B7"/>
    <w:rsid w:val="006A2611"/>
    <w:rsid w:val="006A2646"/>
    <w:rsid w:val="006A28E3"/>
    <w:rsid w:val="006A2FDA"/>
    <w:rsid w:val="006A336B"/>
    <w:rsid w:val="006A3B39"/>
    <w:rsid w:val="006A3B72"/>
    <w:rsid w:val="006A4009"/>
    <w:rsid w:val="006A45A7"/>
    <w:rsid w:val="006A4A8F"/>
    <w:rsid w:val="006A4B86"/>
    <w:rsid w:val="006A53A0"/>
    <w:rsid w:val="006A5419"/>
    <w:rsid w:val="006A5429"/>
    <w:rsid w:val="006A5778"/>
    <w:rsid w:val="006A57A6"/>
    <w:rsid w:val="006A5967"/>
    <w:rsid w:val="006A5D48"/>
    <w:rsid w:val="006A5EE5"/>
    <w:rsid w:val="006A5F5A"/>
    <w:rsid w:val="006A6164"/>
    <w:rsid w:val="006A62A0"/>
    <w:rsid w:val="006A68AB"/>
    <w:rsid w:val="006A6B5F"/>
    <w:rsid w:val="006A733D"/>
    <w:rsid w:val="006A7553"/>
    <w:rsid w:val="006A76D3"/>
    <w:rsid w:val="006A7A31"/>
    <w:rsid w:val="006A7ABB"/>
    <w:rsid w:val="006A7C0E"/>
    <w:rsid w:val="006A7F3C"/>
    <w:rsid w:val="006B03E8"/>
    <w:rsid w:val="006B0715"/>
    <w:rsid w:val="006B07C0"/>
    <w:rsid w:val="006B0D76"/>
    <w:rsid w:val="006B0F28"/>
    <w:rsid w:val="006B0F5B"/>
    <w:rsid w:val="006B1993"/>
    <w:rsid w:val="006B2097"/>
    <w:rsid w:val="006B210C"/>
    <w:rsid w:val="006B24C0"/>
    <w:rsid w:val="006B2542"/>
    <w:rsid w:val="006B298F"/>
    <w:rsid w:val="006B2E94"/>
    <w:rsid w:val="006B2F2A"/>
    <w:rsid w:val="006B2FBD"/>
    <w:rsid w:val="006B325A"/>
    <w:rsid w:val="006B32E1"/>
    <w:rsid w:val="006B358D"/>
    <w:rsid w:val="006B38C5"/>
    <w:rsid w:val="006B3B22"/>
    <w:rsid w:val="006B3B57"/>
    <w:rsid w:val="006B3BBA"/>
    <w:rsid w:val="006B4407"/>
    <w:rsid w:val="006B459B"/>
    <w:rsid w:val="006B478A"/>
    <w:rsid w:val="006B4922"/>
    <w:rsid w:val="006B4930"/>
    <w:rsid w:val="006B534E"/>
    <w:rsid w:val="006B5886"/>
    <w:rsid w:val="006B5AE4"/>
    <w:rsid w:val="006B5BAA"/>
    <w:rsid w:val="006B6320"/>
    <w:rsid w:val="006B649E"/>
    <w:rsid w:val="006B64C0"/>
    <w:rsid w:val="006B66F3"/>
    <w:rsid w:val="006B7048"/>
    <w:rsid w:val="006B769F"/>
    <w:rsid w:val="006B797A"/>
    <w:rsid w:val="006B7A87"/>
    <w:rsid w:val="006B7CFF"/>
    <w:rsid w:val="006B7D4C"/>
    <w:rsid w:val="006B7E21"/>
    <w:rsid w:val="006B7EB9"/>
    <w:rsid w:val="006B7F8A"/>
    <w:rsid w:val="006C01DA"/>
    <w:rsid w:val="006C0260"/>
    <w:rsid w:val="006C06ED"/>
    <w:rsid w:val="006C0931"/>
    <w:rsid w:val="006C09DD"/>
    <w:rsid w:val="006C0DE7"/>
    <w:rsid w:val="006C167E"/>
    <w:rsid w:val="006C16F2"/>
    <w:rsid w:val="006C1927"/>
    <w:rsid w:val="006C1DC3"/>
    <w:rsid w:val="006C1ED9"/>
    <w:rsid w:val="006C209D"/>
    <w:rsid w:val="006C20B6"/>
    <w:rsid w:val="006C2284"/>
    <w:rsid w:val="006C22C6"/>
    <w:rsid w:val="006C27AE"/>
    <w:rsid w:val="006C2A8C"/>
    <w:rsid w:val="006C2C8D"/>
    <w:rsid w:val="006C30FD"/>
    <w:rsid w:val="006C3483"/>
    <w:rsid w:val="006C41BD"/>
    <w:rsid w:val="006C424F"/>
    <w:rsid w:val="006C426B"/>
    <w:rsid w:val="006C43CA"/>
    <w:rsid w:val="006C4721"/>
    <w:rsid w:val="006C4917"/>
    <w:rsid w:val="006C4A3F"/>
    <w:rsid w:val="006C4E3E"/>
    <w:rsid w:val="006C528A"/>
    <w:rsid w:val="006C5B6F"/>
    <w:rsid w:val="006C60AB"/>
    <w:rsid w:val="006C62C9"/>
    <w:rsid w:val="006C6EF2"/>
    <w:rsid w:val="006C7523"/>
    <w:rsid w:val="006C7581"/>
    <w:rsid w:val="006C7A64"/>
    <w:rsid w:val="006C7BA2"/>
    <w:rsid w:val="006C7DAD"/>
    <w:rsid w:val="006C7FCF"/>
    <w:rsid w:val="006D0319"/>
    <w:rsid w:val="006D03DD"/>
    <w:rsid w:val="006D071C"/>
    <w:rsid w:val="006D1128"/>
    <w:rsid w:val="006D11B4"/>
    <w:rsid w:val="006D1389"/>
    <w:rsid w:val="006D13E9"/>
    <w:rsid w:val="006D17EC"/>
    <w:rsid w:val="006D197B"/>
    <w:rsid w:val="006D1AA0"/>
    <w:rsid w:val="006D1E4C"/>
    <w:rsid w:val="006D1FDE"/>
    <w:rsid w:val="006D203D"/>
    <w:rsid w:val="006D29DD"/>
    <w:rsid w:val="006D2CC0"/>
    <w:rsid w:val="006D329F"/>
    <w:rsid w:val="006D32AC"/>
    <w:rsid w:val="006D3302"/>
    <w:rsid w:val="006D345B"/>
    <w:rsid w:val="006D35BF"/>
    <w:rsid w:val="006D3B1E"/>
    <w:rsid w:val="006D3B3A"/>
    <w:rsid w:val="006D3DB1"/>
    <w:rsid w:val="006D3E2D"/>
    <w:rsid w:val="006D3F4E"/>
    <w:rsid w:val="006D3FAB"/>
    <w:rsid w:val="006D4105"/>
    <w:rsid w:val="006D457E"/>
    <w:rsid w:val="006D481C"/>
    <w:rsid w:val="006D48AF"/>
    <w:rsid w:val="006D48B9"/>
    <w:rsid w:val="006D4F73"/>
    <w:rsid w:val="006D5058"/>
    <w:rsid w:val="006D5276"/>
    <w:rsid w:val="006D5358"/>
    <w:rsid w:val="006D56BD"/>
    <w:rsid w:val="006D5D97"/>
    <w:rsid w:val="006D6256"/>
    <w:rsid w:val="006D6581"/>
    <w:rsid w:val="006D6910"/>
    <w:rsid w:val="006D6A8D"/>
    <w:rsid w:val="006D6E97"/>
    <w:rsid w:val="006D7065"/>
    <w:rsid w:val="006D7747"/>
    <w:rsid w:val="006D77F1"/>
    <w:rsid w:val="006D7C34"/>
    <w:rsid w:val="006D7C93"/>
    <w:rsid w:val="006E0123"/>
    <w:rsid w:val="006E0271"/>
    <w:rsid w:val="006E08D9"/>
    <w:rsid w:val="006E0C68"/>
    <w:rsid w:val="006E0D9F"/>
    <w:rsid w:val="006E0F45"/>
    <w:rsid w:val="006E1646"/>
    <w:rsid w:val="006E16AB"/>
    <w:rsid w:val="006E1D08"/>
    <w:rsid w:val="006E2669"/>
    <w:rsid w:val="006E28AF"/>
    <w:rsid w:val="006E2A6B"/>
    <w:rsid w:val="006E2C6D"/>
    <w:rsid w:val="006E2F85"/>
    <w:rsid w:val="006E32D5"/>
    <w:rsid w:val="006E33E3"/>
    <w:rsid w:val="006E372D"/>
    <w:rsid w:val="006E3F91"/>
    <w:rsid w:val="006E410A"/>
    <w:rsid w:val="006E42C6"/>
    <w:rsid w:val="006E447B"/>
    <w:rsid w:val="006E493B"/>
    <w:rsid w:val="006E4A44"/>
    <w:rsid w:val="006E516D"/>
    <w:rsid w:val="006E5DBD"/>
    <w:rsid w:val="006E60D7"/>
    <w:rsid w:val="006E680B"/>
    <w:rsid w:val="006E6BE0"/>
    <w:rsid w:val="006E6E4B"/>
    <w:rsid w:val="006E6FBE"/>
    <w:rsid w:val="006E7892"/>
    <w:rsid w:val="006E7AF3"/>
    <w:rsid w:val="006F099E"/>
    <w:rsid w:val="006F0DAB"/>
    <w:rsid w:val="006F0FD0"/>
    <w:rsid w:val="006F1145"/>
    <w:rsid w:val="006F138E"/>
    <w:rsid w:val="006F2804"/>
    <w:rsid w:val="006F2D3D"/>
    <w:rsid w:val="006F304E"/>
    <w:rsid w:val="006F33F7"/>
    <w:rsid w:val="006F34B5"/>
    <w:rsid w:val="006F3A49"/>
    <w:rsid w:val="006F3A67"/>
    <w:rsid w:val="006F3D59"/>
    <w:rsid w:val="006F3DEF"/>
    <w:rsid w:val="006F46AC"/>
    <w:rsid w:val="006F488C"/>
    <w:rsid w:val="006F4B51"/>
    <w:rsid w:val="006F4C8C"/>
    <w:rsid w:val="006F4D05"/>
    <w:rsid w:val="006F52BC"/>
    <w:rsid w:val="006F5986"/>
    <w:rsid w:val="006F5A71"/>
    <w:rsid w:val="006F5ADB"/>
    <w:rsid w:val="006F5E33"/>
    <w:rsid w:val="006F5FDB"/>
    <w:rsid w:val="006F619B"/>
    <w:rsid w:val="006F6705"/>
    <w:rsid w:val="006F683D"/>
    <w:rsid w:val="006F6AB8"/>
    <w:rsid w:val="006F7CFD"/>
    <w:rsid w:val="006F7DBE"/>
    <w:rsid w:val="006F7EBE"/>
    <w:rsid w:val="006F7FF1"/>
    <w:rsid w:val="00700D0F"/>
    <w:rsid w:val="00700E56"/>
    <w:rsid w:val="00700E6F"/>
    <w:rsid w:val="00700E8E"/>
    <w:rsid w:val="007013B3"/>
    <w:rsid w:val="007014B2"/>
    <w:rsid w:val="00702043"/>
    <w:rsid w:val="007020EE"/>
    <w:rsid w:val="00702D04"/>
    <w:rsid w:val="00702F63"/>
    <w:rsid w:val="00702F70"/>
    <w:rsid w:val="00703091"/>
    <w:rsid w:val="00703373"/>
    <w:rsid w:val="007034F5"/>
    <w:rsid w:val="00703751"/>
    <w:rsid w:val="007039C7"/>
    <w:rsid w:val="00703B82"/>
    <w:rsid w:val="00703DFD"/>
    <w:rsid w:val="007043A3"/>
    <w:rsid w:val="007045F5"/>
    <w:rsid w:val="007047AF"/>
    <w:rsid w:val="00704896"/>
    <w:rsid w:val="00704BEA"/>
    <w:rsid w:val="00705146"/>
    <w:rsid w:val="00705259"/>
    <w:rsid w:val="00705664"/>
    <w:rsid w:val="00705726"/>
    <w:rsid w:val="00705732"/>
    <w:rsid w:val="00705AC5"/>
    <w:rsid w:val="00705D34"/>
    <w:rsid w:val="0070614B"/>
    <w:rsid w:val="0070617D"/>
    <w:rsid w:val="007064E3"/>
    <w:rsid w:val="00706A36"/>
    <w:rsid w:val="00707785"/>
    <w:rsid w:val="007078F1"/>
    <w:rsid w:val="00707AC0"/>
    <w:rsid w:val="00707B82"/>
    <w:rsid w:val="00707D29"/>
    <w:rsid w:val="00707E35"/>
    <w:rsid w:val="0071016F"/>
    <w:rsid w:val="00710510"/>
    <w:rsid w:val="00710983"/>
    <w:rsid w:val="00710C5C"/>
    <w:rsid w:val="00710D5E"/>
    <w:rsid w:val="00710FD7"/>
    <w:rsid w:val="0071116C"/>
    <w:rsid w:val="007111BD"/>
    <w:rsid w:val="007118E9"/>
    <w:rsid w:val="00711DE1"/>
    <w:rsid w:val="007122EB"/>
    <w:rsid w:val="00712381"/>
    <w:rsid w:val="00712475"/>
    <w:rsid w:val="007125C5"/>
    <w:rsid w:val="00712BAB"/>
    <w:rsid w:val="00712E7F"/>
    <w:rsid w:val="00713241"/>
    <w:rsid w:val="00713336"/>
    <w:rsid w:val="00713471"/>
    <w:rsid w:val="00713706"/>
    <w:rsid w:val="0071371C"/>
    <w:rsid w:val="00713922"/>
    <w:rsid w:val="00713D3C"/>
    <w:rsid w:val="00713D61"/>
    <w:rsid w:val="00714400"/>
    <w:rsid w:val="007145A5"/>
    <w:rsid w:val="0071494E"/>
    <w:rsid w:val="00714A37"/>
    <w:rsid w:val="00714A8E"/>
    <w:rsid w:val="00714AE2"/>
    <w:rsid w:val="00714DC3"/>
    <w:rsid w:val="00714F9E"/>
    <w:rsid w:val="007153DE"/>
    <w:rsid w:val="00715A4F"/>
    <w:rsid w:val="00715D83"/>
    <w:rsid w:val="00715E2A"/>
    <w:rsid w:val="00715EE0"/>
    <w:rsid w:val="00715F28"/>
    <w:rsid w:val="00716093"/>
    <w:rsid w:val="007164F6"/>
    <w:rsid w:val="00717055"/>
    <w:rsid w:val="007173DB"/>
    <w:rsid w:val="00717442"/>
    <w:rsid w:val="007175B6"/>
    <w:rsid w:val="007175C2"/>
    <w:rsid w:val="007175E4"/>
    <w:rsid w:val="00717C11"/>
    <w:rsid w:val="007208EA"/>
    <w:rsid w:val="007208F2"/>
    <w:rsid w:val="00720BD9"/>
    <w:rsid w:val="00720C7F"/>
    <w:rsid w:val="0072141C"/>
    <w:rsid w:val="0072158F"/>
    <w:rsid w:val="007218E2"/>
    <w:rsid w:val="00721A8D"/>
    <w:rsid w:val="00721F59"/>
    <w:rsid w:val="007220AE"/>
    <w:rsid w:val="00722147"/>
    <w:rsid w:val="00722680"/>
    <w:rsid w:val="00722A09"/>
    <w:rsid w:val="00722A1D"/>
    <w:rsid w:val="00722E21"/>
    <w:rsid w:val="00723293"/>
    <w:rsid w:val="007233C4"/>
    <w:rsid w:val="00723464"/>
    <w:rsid w:val="00723D96"/>
    <w:rsid w:val="00724101"/>
    <w:rsid w:val="0072416E"/>
    <w:rsid w:val="00724447"/>
    <w:rsid w:val="007245C8"/>
    <w:rsid w:val="00724D22"/>
    <w:rsid w:val="00725173"/>
    <w:rsid w:val="00725339"/>
    <w:rsid w:val="0072563D"/>
    <w:rsid w:val="00725B23"/>
    <w:rsid w:val="007265F1"/>
    <w:rsid w:val="00726793"/>
    <w:rsid w:val="00726B73"/>
    <w:rsid w:val="00726D88"/>
    <w:rsid w:val="00726E39"/>
    <w:rsid w:val="007270FA"/>
    <w:rsid w:val="007271EF"/>
    <w:rsid w:val="00727548"/>
    <w:rsid w:val="00727650"/>
    <w:rsid w:val="007277AB"/>
    <w:rsid w:val="00727B56"/>
    <w:rsid w:val="00727B58"/>
    <w:rsid w:val="00727CC7"/>
    <w:rsid w:val="00727E81"/>
    <w:rsid w:val="007300BB"/>
    <w:rsid w:val="00730649"/>
    <w:rsid w:val="00730743"/>
    <w:rsid w:val="007308AC"/>
    <w:rsid w:val="00730B0D"/>
    <w:rsid w:val="00730B77"/>
    <w:rsid w:val="00730DFB"/>
    <w:rsid w:val="00730F06"/>
    <w:rsid w:val="00731334"/>
    <w:rsid w:val="00731524"/>
    <w:rsid w:val="0073163A"/>
    <w:rsid w:val="007319DE"/>
    <w:rsid w:val="00731AEF"/>
    <w:rsid w:val="00731C66"/>
    <w:rsid w:val="00732095"/>
    <w:rsid w:val="00732595"/>
    <w:rsid w:val="00732C7F"/>
    <w:rsid w:val="00733050"/>
    <w:rsid w:val="00733544"/>
    <w:rsid w:val="00733961"/>
    <w:rsid w:val="00733B7B"/>
    <w:rsid w:val="00733C27"/>
    <w:rsid w:val="00733C3F"/>
    <w:rsid w:val="00733FD1"/>
    <w:rsid w:val="00733FFB"/>
    <w:rsid w:val="0073438F"/>
    <w:rsid w:val="0073474B"/>
    <w:rsid w:val="00734D0F"/>
    <w:rsid w:val="00735305"/>
    <w:rsid w:val="007353E3"/>
    <w:rsid w:val="00735414"/>
    <w:rsid w:val="0073555F"/>
    <w:rsid w:val="00735656"/>
    <w:rsid w:val="00735711"/>
    <w:rsid w:val="007361E5"/>
    <w:rsid w:val="00736EF9"/>
    <w:rsid w:val="0073742F"/>
    <w:rsid w:val="0073760B"/>
    <w:rsid w:val="00737A1C"/>
    <w:rsid w:val="00737BAB"/>
    <w:rsid w:val="00740D3B"/>
    <w:rsid w:val="00740E4D"/>
    <w:rsid w:val="00741539"/>
    <w:rsid w:val="00741551"/>
    <w:rsid w:val="0074158B"/>
    <w:rsid w:val="007418CC"/>
    <w:rsid w:val="007419C9"/>
    <w:rsid w:val="007419D6"/>
    <w:rsid w:val="007419E0"/>
    <w:rsid w:val="00741A02"/>
    <w:rsid w:val="00741E77"/>
    <w:rsid w:val="007420DB"/>
    <w:rsid w:val="007421C1"/>
    <w:rsid w:val="00742508"/>
    <w:rsid w:val="00742546"/>
    <w:rsid w:val="00742743"/>
    <w:rsid w:val="00742849"/>
    <w:rsid w:val="0074289F"/>
    <w:rsid w:val="007429D3"/>
    <w:rsid w:val="00742CB7"/>
    <w:rsid w:val="00742FC3"/>
    <w:rsid w:val="007430C4"/>
    <w:rsid w:val="007431A1"/>
    <w:rsid w:val="00743EB7"/>
    <w:rsid w:val="00743EBA"/>
    <w:rsid w:val="00743EED"/>
    <w:rsid w:val="00744143"/>
    <w:rsid w:val="0074423A"/>
    <w:rsid w:val="00744396"/>
    <w:rsid w:val="00744BB0"/>
    <w:rsid w:val="00744E1E"/>
    <w:rsid w:val="00745134"/>
    <w:rsid w:val="00745662"/>
    <w:rsid w:val="007457E1"/>
    <w:rsid w:val="007458DD"/>
    <w:rsid w:val="0074598E"/>
    <w:rsid w:val="00745A59"/>
    <w:rsid w:val="00745B1C"/>
    <w:rsid w:val="00745E8F"/>
    <w:rsid w:val="00745F92"/>
    <w:rsid w:val="007460A1"/>
    <w:rsid w:val="00746459"/>
    <w:rsid w:val="007464D9"/>
    <w:rsid w:val="00746738"/>
    <w:rsid w:val="00746866"/>
    <w:rsid w:val="00746B61"/>
    <w:rsid w:val="00747267"/>
    <w:rsid w:val="0074744D"/>
    <w:rsid w:val="0074755D"/>
    <w:rsid w:val="00747628"/>
    <w:rsid w:val="007503B8"/>
    <w:rsid w:val="007503F4"/>
    <w:rsid w:val="0075080F"/>
    <w:rsid w:val="00750AE1"/>
    <w:rsid w:val="00750F0C"/>
    <w:rsid w:val="00751354"/>
    <w:rsid w:val="007514A4"/>
    <w:rsid w:val="0075191C"/>
    <w:rsid w:val="00751A36"/>
    <w:rsid w:val="00751B3E"/>
    <w:rsid w:val="007520B7"/>
    <w:rsid w:val="007522E2"/>
    <w:rsid w:val="0075256C"/>
    <w:rsid w:val="007526DC"/>
    <w:rsid w:val="007528AB"/>
    <w:rsid w:val="00752B58"/>
    <w:rsid w:val="00752F45"/>
    <w:rsid w:val="007531C2"/>
    <w:rsid w:val="0075328F"/>
    <w:rsid w:val="0075376E"/>
    <w:rsid w:val="00753EC5"/>
    <w:rsid w:val="0075429C"/>
    <w:rsid w:val="00754338"/>
    <w:rsid w:val="00754478"/>
    <w:rsid w:val="00754606"/>
    <w:rsid w:val="00754B38"/>
    <w:rsid w:val="007553E4"/>
    <w:rsid w:val="00755471"/>
    <w:rsid w:val="007555D1"/>
    <w:rsid w:val="007556E3"/>
    <w:rsid w:val="0075598A"/>
    <w:rsid w:val="00755C22"/>
    <w:rsid w:val="00755CF0"/>
    <w:rsid w:val="00756396"/>
    <w:rsid w:val="00756A71"/>
    <w:rsid w:val="00756DFE"/>
    <w:rsid w:val="00756FA3"/>
    <w:rsid w:val="0075715B"/>
    <w:rsid w:val="00757545"/>
    <w:rsid w:val="007575A5"/>
    <w:rsid w:val="00757A51"/>
    <w:rsid w:val="00757ACC"/>
    <w:rsid w:val="00757AF1"/>
    <w:rsid w:val="00757BA4"/>
    <w:rsid w:val="00760021"/>
    <w:rsid w:val="0076031D"/>
    <w:rsid w:val="00760745"/>
    <w:rsid w:val="00760C4F"/>
    <w:rsid w:val="007613DB"/>
    <w:rsid w:val="007615A0"/>
    <w:rsid w:val="007619BA"/>
    <w:rsid w:val="00761A52"/>
    <w:rsid w:val="00761C9D"/>
    <w:rsid w:val="00761F39"/>
    <w:rsid w:val="007622A9"/>
    <w:rsid w:val="00762F2A"/>
    <w:rsid w:val="00762F99"/>
    <w:rsid w:val="007635C6"/>
    <w:rsid w:val="00763612"/>
    <w:rsid w:val="00763653"/>
    <w:rsid w:val="00763C90"/>
    <w:rsid w:val="00763DE3"/>
    <w:rsid w:val="00763DE9"/>
    <w:rsid w:val="00764116"/>
    <w:rsid w:val="0076486F"/>
    <w:rsid w:val="00764A6C"/>
    <w:rsid w:val="00764BC6"/>
    <w:rsid w:val="0076534C"/>
    <w:rsid w:val="0076552E"/>
    <w:rsid w:val="00765546"/>
    <w:rsid w:val="0076583A"/>
    <w:rsid w:val="0076586F"/>
    <w:rsid w:val="00765E33"/>
    <w:rsid w:val="00765F8C"/>
    <w:rsid w:val="007660ED"/>
    <w:rsid w:val="00766190"/>
    <w:rsid w:val="00766714"/>
    <w:rsid w:val="00766838"/>
    <w:rsid w:val="00766860"/>
    <w:rsid w:val="007668C3"/>
    <w:rsid w:val="00766A71"/>
    <w:rsid w:val="00766B88"/>
    <w:rsid w:val="00766F46"/>
    <w:rsid w:val="0076750B"/>
    <w:rsid w:val="007676F5"/>
    <w:rsid w:val="00767A92"/>
    <w:rsid w:val="0077006F"/>
    <w:rsid w:val="00770107"/>
    <w:rsid w:val="00770346"/>
    <w:rsid w:val="0077073D"/>
    <w:rsid w:val="007715AF"/>
    <w:rsid w:val="007716C0"/>
    <w:rsid w:val="00771A78"/>
    <w:rsid w:val="00771FED"/>
    <w:rsid w:val="00772214"/>
    <w:rsid w:val="00772CC8"/>
    <w:rsid w:val="00772E7F"/>
    <w:rsid w:val="00772EEE"/>
    <w:rsid w:val="00772F3C"/>
    <w:rsid w:val="00773615"/>
    <w:rsid w:val="00773655"/>
    <w:rsid w:val="0077386D"/>
    <w:rsid w:val="00773F40"/>
    <w:rsid w:val="007741F4"/>
    <w:rsid w:val="0077421E"/>
    <w:rsid w:val="00774753"/>
    <w:rsid w:val="007747B7"/>
    <w:rsid w:val="00774B06"/>
    <w:rsid w:val="00774DF8"/>
    <w:rsid w:val="00774E43"/>
    <w:rsid w:val="00774EE0"/>
    <w:rsid w:val="00775146"/>
    <w:rsid w:val="007759B5"/>
    <w:rsid w:val="00775F24"/>
    <w:rsid w:val="0077629F"/>
    <w:rsid w:val="007762B6"/>
    <w:rsid w:val="00776735"/>
    <w:rsid w:val="007768BB"/>
    <w:rsid w:val="007769B2"/>
    <w:rsid w:val="0077716C"/>
    <w:rsid w:val="00777588"/>
    <w:rsid w:val="00777A83"/>
    <w:rsid w:val="00777BF0"/>
    <w:rsid w:val="00777ECB"/>
    <w:rsid w:val="00780430"/>
    <w:rsid w:val="00780DFC"/>
    <w:rsid w:val="0078172B"/>
    <w:rsid w:val="0078176C"/>
    <w:rsid w:val="00781B1C"/>
    <w:rsid w:val="00781BC0"/>
    <w:rsid w:val="00781E63"/>
    <w:rsid w:val="00781EF0"/>
    <w:rsid w:val="007820F7"/>
    <w:rsid w:val="00782243"/>
    <w:rsid w:val="007822EE"/>
    <w:rsid w:val="00782A14"/>
    <w:rsid w:val="00782A4F"/>
    <w:rsid w:val="00782E2A"/>
    <w:rsid w:val="00782EB6"/>
    <w:rsid w:val="00782FB5"/>
    <w:rsid w:val="007834CB"/>
    <w:rsid w:val="0078358F"/>
    <w:rsid w:val="007837E7"/>
    <w:rsid w:val="00783828"/>
    <w:rsid w:val="00783AAB"/>
    <w:rsid w:val="00784231"/>
    <w:rsid w:val="007845A5"/>
    <w:rsid w:val="0078497D"/>
    <w:rsid w:val="00784C4A"/>
    <w:rsid w:val="007851DC"/>
    <w:rsid w:val="007859F0"/>
    <w:rsid w:val="00785D64"/>
    <w:rsid w:val="00785E9D"/>
    <w:rsid w:val="00785F1B"/>
    <w:rsid w:val="007862B0"/>
    <w:rsid w:val="0078643E"/>
    <w:rsid w:val="0078650C"/>
    <w:rsid w:val="007865DD"/>
    <w:rsid w:val="00786F03"/>
    <w:rsid w:val="00787138"/>
    <w:rsid w:val="00787C40"/>
    <w:rsid w:val="00787C5B"/>
    <w:rsid w:val="00787F90"/>
    <w:rsid w:val="00790221"/>
    <w:rsid w:val="00790682"/>
    <w:rsid w:val="00790DC2"/>
    <w:rsid w:val="00790EC1"/>
    <w:rsid w:val="007912FE"/>
    <w:rsid w:val="00791462"/>
    <w:rsid w:val="007914F6"/>
    <w:rsid w:val="00791C03"/>
    <w:rsid w:val="007920BD"/>
    <w:rsid w:val="007920C5"/>
    <w:rsid w:val="007928FC"/>
    <w:rsid w:val="00792C9A"/>
    <w:rsid w:val="00793806"/>
    <w:rsid w:val="0079385E"/>
    <w:rsid w:val="007939A2"/>
    <w:rsid w:val="00793CE3"/>
    <w:rsid w:val="0079422D"/>
    <w:rsid w:val="0079459E"/>
    <w:rsid w:val="00794D03"/>
    <w:rsid w:val="00795959"/>
    <w:rsid w:val="00795BC0"/>
    <w:rsid w:val="00795CD9"/>
    <w:rsid w:val="00795D1B"/>
    <w:rsid w:val="00795E28"/>
    <w:rsid w:val="007960E7"/>
    <w:rsid w:val="00796132"/>
    <w:rsid w:val="0079628E"/>
    <w:rsid w:val="00796594"/>
    <w:rsid w:val="00796A24"/>
    <w:rsid w:val="00796AA0"/>
    <w:rsid w:val="00796DF0"/>
    <w:rsid w:val="007972B4"/>
    <w:rsid w:val="00797449"/>
    <w:rsid w:val="00797824"/>
    <w:rsid w:val="007978DF"/>
    <w:rsid w:val="00797BC8"/>
    <w:rsid w:val="00797FC2"/>
    <w:rsid w:val="007A01AB"/>
    <w:rsid w:val="007A0584"/>
    <w:rsid w:val="007A07D0"/>
    <w:rsid w:val="007A09F7"/>
    <w:rsid w:val="007A0ED8"/>
    <w:rsid w:val="007A0FD4"/>
    <w:rsid w:val="007A1487"/>
    <w:rsid w:val="007A205B"/>
    <w:rsid w:val="007A22E7"/>
    <w:rsid w:val="007A24A9"/>
    <w:rsid w:val="007A2BE7"/>
    <w:rsid w:val="007A2C1E"/>
    <w:rsid w:val="007A2D8B"/>
    <w:rsid w:val="007A2F42"/>
    <w:rsid w:val="007A32FF"/>
    <w:rsid w:val="007A3479"/>
    <w:rsid w:val="007A3899"/>
    <w:rsid w:val="007A38DF"/>
    <w:rsid w:val="007A3A5B"/>
    <w:rsid w:val="007A3DCC"/>
    <w:rsid w:val="007A41B8"/>
    <w:rsid w:val="007A423D"/>
    <w:rsid w:val="007A4481"/>
    <w:rsid w:val="007A45F9"/>
    <w:rsid w:val="007A469C"/>
    <w:rsid w:val="007A4A9E"/>
    <w:rsid w:val="007A4F82"/>
    <w:rsid w:val="007A5194"/>
    <w:rsid w:val="007A5556"/>
    <w:rsid w:val="007A5C34"/>
    <w:rsid w:val="007A5C57"/>
    <w:rsid w:val="007A5CB5"/>
    <w:rsid w:val="007A5E0C"/>
    <w:rsid w:val="007A612B"/>
    <w:rsid w:val="007A626F"/>
    <w:rsid w:val="007A6A5C"/>
    <w:rsid w:val="007A6DBF"/>
    <w:rsid w:val="007A705B"/>
    <w:rsid w:val="007A7480"/>
    <w:rsid w:val="007A7590"/>
    <w:rsid w:val="007A798C"/>
    <w:rsid w:val="007A7C57"/>
    <w:rsid w:val="007A7C98"/>
    <w:rsid w:val="007A7DEC"/>
    <w:rsid w:val="007B01DF"/>
    <w:rsid w:val="007B035E"/>
    <w:rsid w:val="007B0614"/>
    <w:rsid w:val="007B0840"/>
    <w:rsid w:val="007B0D15"/>
    <w:rsid w:val="007B0DE9"/>
    <w:rsid w:val="007B108B"/>
    <w:rsid w:val="007B11FF"/>
    <w:rsid w:val="007B1896"/>
    <w:rsid w:val="007B1A5E"/>
    <w:rsid w:val="007B1C61"/>
    <w:rsid w:val="007B1FCC"/>
    <w:rsid w:val="007B2333"/>
    <w:rsid w:val="007B2558"/>
    <w:rsid w:val="007B32D5"/>
    <w:rsid w:val="007B34DB"/>
    <w:rsid w:val="007B3562"/>
    <w:rsid w:val="007B3595"/>
    <w:rsid w:val="007B3AA9"/>
    <w:rsid w:val="007B3ACF"/>
    <w:rsid w:val="007B404E"/>
    <w:rsid w:val="007B43F9"/>
    <w:rsid w:val="007B449C"/>
    <w:rsid w:val="007B454A"/>
    <w:rsid w:val="007B4B50"/>
    <w:rsid w:val="007B4CDC"/>
    <w:rsid w:val="007B54FC"/>
    <w:rsid w:val="007B57CC"/>
    <w:rsid w:val="007B6120"/>
    <w:rsid w:val="007B709B"/>
    <w:rsid w:val="007B7446"/>
    <w:rsid w:val="007B7AEA"/>
    <w:rsid w:val="007B7E30"/>
    <w:rsid w:val="007C0DA8"/>
    <w:rsid w:val="007C0DD3"/>
    <w:rsid w:val="007C0E49"/>
    <w:rsid w:val="007C119C"/>
    <w:rsid w:val="007C151D"/>
    <w:rsid w:val="007C16F8"/>
    <w:rsid w:val="007C1A5E"/>
    <w:rsid w:val="007C1AC2"/>
    <w:rsid w:val="007C1E6B"/>
    <w:rsid w:val="007C2041"/>
    <w:rsid w:val="007C2142"/>
    <w:rsid w:val="007C2302"/>
    <w:rsid w:val="007C2369"/>
    <w:rsid w:val="007C27DD"/>
    <w:rsid w:val="007C2852"/>
    <w:rsid w:val="007C28EF"/>
    <w:rsid w:val="007C2D45"/>
    <w:rsid w:val="007C2F93"/>
    <w:rsid w:val="007C3183"/>
    <w:rsid w:val="007C38F0"/>
    <w:rsid w:val="007C3C74"/>
    <w:rsid w:val="007C3FE4"/>
    <w:rsid w:val="007C4CCC"/>
    <w:rsid w:val="007C4DC1"/>
    <w:rsid w:val="007C501B"/>
    <w:rsid w:val="007C558F"/>
    <w:rsid w:val="007C5A24"/>
    <w:rsid w:val="007C5DF1"/>
    <w:rsid w:val="007C5DFD"/>
    <w:rsid w:val="007C6175"/>
    <w:rsid w:val="007C67C2"/>
    <w:rsid w:val="007C69DF"/>
    <w:rsid w:val="007C69E5"/>
    <w:rsid w:val="007C6A8D"/>
    <w:rsid w:val="007C734B"/>
    <w:rsid w:val="007C795A"/>
    <w:rsid w:val="007C7BEB"/>
    <w:rsid w:val="007D073C"/>
    <w:rsid w:val="007D07E5"/>
    <w:rsid w:val="007D0876"/>
    <w:rsid w:val="007D125D"/>
    <w:rsid w:val="007D140E"/>
    <w:rsid w:val="007D15E2"/>
    <w:rsid w:val="007D17CC"/>
    <w:rsid w:val="007D189B"/>
    <w:rsid w:val="007D18E2"/>
    <w:rsid w:val="007D1AA7"/>
    <w:rsid w:val="007D1B7A"/>
    <w:rsid w:val="007D21DD"/>
    <w:rsid w:val="007D24AD"/>
    <w:rsid w:val="007D2627"/>
    <w:rsid w:val="007D290A"/>
    <w:rsid w:val="007D2A9F"/>
    <w:rsid w:val="007D2B23"/>
    <w:rsid w:val="007D2BAE"/>
    <w:rsid w:val="007D372A"/>
    <w:rsid w:val="007D3806"/>
    <w:rsid w:val="007D3903"/>
    <w:rsid w:val="007D3A58"/>
    <w:rsid w:val="007D40D5"/>
    <w:rsid w:val="007D46E0"/>
    <w:rsid w:val="007D470F"/>
    <w:rsid w:val="007D4DCB"/>
    <w:rsid w:val="007D502D"/>
    <w:rsid w:val="007D510F"/>
    <w:rsid w:val="007D5197"/>
    <w:rsid w:val="007D52BE"/>
    <w:rsid w:val="007D52F4"/>
    <w:rsid w:val="007D57E1"/>
    <w:rsid w:val="007D5988"/>
    <w:rsid w:val="007D59F1"/>
    <w:rsid w:val="007D5D1D"/>
    <w:rsid w:val="007D5DF2"/>
    <w:rsid w:val="007D5EEA"/>
    <w:rsid w:val="007D687A"/>
    <w:rsid w:val="007D68D8"/>
    <w:rsid w:val="007D71CC"/>
    <w:rsid w:val="007D78B1"/>
    <w:rsid w:val="007D793F"/>
    <w:rsid w:val="007D7DF5"/>
    <w:rsid w:val="007E04C0"/>
    <w:rsid w:val="007E04D0"/>
    <w:rsid w:val="007E13E0"/>
    <w:rsid w:val="007E1B56"/>
    <w:rsid w:val="007E1C23"/>
    <w:rsid w:val="007E25AB"/>
    <w:rsid w:val="007E2C25"/>
    <w:rsid w:val="007E3080"/>
    <w:rsid w:val="007E309E"/>
    <w:rsid w:val="007E3288"/>
    <w:rsid w:val="007E3A07"/>
    <w:rsid w:val="007E3E5D"/>
    <w:rsid w:val="007E42DB"/>
    <w:rsid w:val="007E4304"/>
    <w:rsid w:val="007E46E0"/>
    <w:rsid w:val="007E47AE"/>
    <w:rsid w:val="007E482D"/>
    <w:rsid w:val="007E49A1"/>
    <w:rsid w:val="007E4B02"/>
    <w:rsid w:val="007E4D8D"/>
    <w:rsid w:val="007E4E21"/>
    <w:rsid w:val="007E5784"/>
    <w:rsid w:val="007E58DE"/>
    <w:rsid w:val="007E5BF1"/>
    <w:rsid w:val="007E5E26"/>
    <w:rsid w:val="007E5EE5"/>
    <w:rsid w:val="007E60E0"/>
    <w:rsid w:val="007E6111"/>
    <w:rsid w:val="007E7227"/>
    <w:rsid w:val="007E743E"/>
    <w:rsid w:val="007E749A"/>
    <w:rsid w:val="007E77C1"/>
    <w:rsid w:val="007E7852"/>
    <w:rsid w:val="007E7B68"/>
    <w:rsid w:val="007F00DA"/>
    <w:rsid w:val="007F0364"/>
    <w:rsid w:val="007F03E1"/>
    <w:rsid w:val="007F0CA0"/>
    <w:rsid w:val="007F0E82"/>
    <w:rsid w:val="007F0EB1"/>
    <w:rsid w:val="007F1078"/>
    <w:rsid w:val="007F1174"/>
    <w:rsid w:val="007F159B"/>
    <w:rsid w:val="007F1897"/>
    <w:rsid w:val="007F1AB8"/>
    <w:rsid w:val="007F1AC1"/>
    <w:rsid w:val="007F1B12"/>
    <w:rsid w:val="007F1C95"/>
    <w:rsid w:val="007F24FA"/>
    <w:rsid w:val="007F253A"/>
    <w:rsid w:val="007F29D9"/>
    <w:rsid w:val="007F2AA5"/>
    <w:rsid w:val="007F2C18"/>
    <w:rsid w:val="007F2ED5"/>
    <w:rsid w:val="007F2EF9"/>
    <w:rsid w:val="007F319E"/>
    <w:rsid w:val="007F31B4"/>
    <w:rsid w:val="007F389B"/>
    <w:rsid w:val="007F39BA"/>
    <w:rsid w:val="007F3C4F"/>
    <w:rsid w:val="007F3F22"/>
    <w:rsid w:val="007F40AE"/>
    <w:rsid w:val="007F431E"/>
    <w:rsid w:val="007F43ED"/>
    <w:rsid w:val="007F460D"/>
    <w:rsid w:val="007F4A04"/>
    <w:rsid w:val="007F4EDD"/>
    <w:rsid w:val="007F511F"/>
    <w:rsid w:val="007F5C75"/>
    <w:rsid w:val="007F648C"/>
    <w:rsid w:val="007F6778"/>
    <w:rsid w:val="007F7290"/>
    <w:rsid w:val="007F7375"/>
    <w:rsid w:val="007F798F"/>
    <w:rsid w:val="007F7C55"/>
    <w:rsid w:val="007F7F1E"/>
    <w:rsid w:val="00800233"/>
    <w:rsid w:val="00800261"/>
    <w:rsid w:val="008005FF"/>
    <w:rsid w:val="0080065C"/>
    <w:rsid w:val="00800772"/>
    <w:rsid w:val="00800807"/>
    <w:rsid w:val="00800ACE"/>
    <w:rsid w:val="00800CB0"/>
    <w:rsid w:val="00800F4F"/>
    <w:rsid w:val="008010C6"/>
    <w:rsid w:val="0080119F"/>
    <w:rsid w:val="008014A9"/>
    <w:rsid w:val="008015CC"/>
    <w:rsid w:val="00801C86"/>
    <w:rsid w:val="008029B0"/>
    <w:rsid w:val="00802A9F"/>
    <w:rsid w:val="00802D16"/>
    <w:rsid w:val="00802DF4"/>
    <w:rsid w:val="00802E22"/>
    <w:rsid w:val="00802F47"/>
    <w:rsid w:val="008033D8"/>
    <w:rsid w:val="00803CD9"/>
    <w:rsid w:val="00803F3E"/>
    <w:rsid w:val="00803FBC"/>
    <w:rsid w:val="00804427"/>
    <w:rsid w:val="008047AF"/>
    <w:rsid w:val="00804814"/>
    <w:rsid w:val="00804981"/>
    <w:rsid w:val="00804B47"/>
    <w:rsid w:val="00804C09"/>
    <w:rsid w:val="00804C9E"/>
    <w:rsid w:val="008051D3"/>
    <w:rsid w:val="008056C6"/>
    <w:rsid w:val="00805863"/>
    <w:rsid w:val="00805AB1"/>
    <w:rsid w:val="00805F84"/>
    <w:rsid w:val="00806884"/>
    <w:rsid w:val="00806E00"/>
    <w:rsid w:val="00806F41"/>
    <w:rsid w:val="008071FA"/>
    <w:rsid w:val="0080747B"/>
    <w:rsid w:val="00807A0B"/>
    <w:rsid w:val="00810674"/>
    <w:rsid w:val="00810A1B"/>
    <w:rsid w:val="0081186B"/>
    <w:rsid w:val="00811BEE"/>
    <w:rsid w:val="00811D84"/>
    <w:rsid w:val="008120AD"/>
    <w:rsid w:val="0081210E"/>
    <w:rsid w:val="008126B8"/>
    <w:rsid w:val="00812871"/>
    <w:rsid w:val="00812C11"/>
    <w:rsid w:val="00812C16"/>
    <w:rsid w:val="00812C75"/>
    <w:rsid w:val="00812CEE"/>
    <w:rsid w:val="00812E0F"/>
    <w:rsid w:val="00812FD4"/>
    <w:rsid w:val="00813239"/>
    <w:rsid w:val="0081325E"/>
    <w:rsid w:val="0081333F"/>
    <w:rsid w:val="008134D2"/>
    <w:rsid w:val="008134DC"/>
    <w:rsid w:val="008135A9"/>
    <w:rsid w:val="00813760"/>
    <w:rsid w:val="00813A4A"/>
    <w:rsid w:val="00813E99"/>
    <w:rsid w:val="00814282"/>
    <w:rsid w:val="00814293"/>
    <w:rsid w:val="0081479C"/>
    <w:rsid w:val="00814868"/>
    <w:rsid w:val="00814C81"/>
    <w:rsid w:val="00814CCE"/>
    <w:rsid w:val="00814D0B"/>
    <w:rsid w:val="00814E88"/>
    <w:rsid w:val="00814F23"/>
    <w:rsid w:val="008153FA"/>
    <w:rsid w:val="0081541A"/>
    <w:rsid w:val="00815B32"/>
    <w:rsid w:val="008160B8"/>
    <w:rsid w:val="0081615D"/>
    <w:rsid w:val="0081655B"/>
    <w:rsid w:val="0081655D"/>
    <w:rsid w:val="008169C4"/>
    <w:rsid w:val="00816A60"/>
    <w:rsid w:val="00816B6A"/>
    <w:rsid w:val="00816D08"/>
    <w:rsid w:val="00817239"/>
    <w:rsid w:val="0081761D"/>
    <w:rsid w:val="0081761F"/>
    <w:rsid w:val="00817BEE"/>
    <w:rsid w:val="00817EAA"/>
    <w:rsid w:val="0082035B"/>
    <w:rsid w:val="00820607"/>
    <w:rsid w:val="008206A3"/>
    <w:rsid w:val="008209F1"/>
    <w:rsid w:val="00820B09"/>
    <w:rsid w:val="00820F6A"/>
    <w:rsid w:val="0082113E"/>
    <w:rsid w:val="00821605"/>
    <w:rsid w:val="00821803"/>
    <w:rsid w:val="00821F43"/>
    <w:rsid w:val="00821FBB"/>
    <w:rsid w:val="0082205C"/>
    <w:rsid w:val="008224E4"/>
    <w:rsid w:val="008226F6"/>
    <w:rsid w:val="00822869"/>
    <w:rsid w:val="00822872"/>
    <w:rsid w:val="00822B1A"/>
    <w:rsid w:val="00823861"/>
    <w:rsid w:val="008239FE"/>
    <w:rsid w:val="00823BA2"/>
    <w:rsid w:val="00823D87"/>
    <w:rsid w:val="00824247"/>
    <w:rsid w:val="00824335"/>
    <w:rsid w:val="00825441"/>
    <w:rsid w:val="008256D3"/>
    <w:rsid w:val="008259A0"/>
    <w:rsid w:val="00825CB0"/>
    <w:rsid w:val="00825D45"/>
    <w:rsid w:val="00825EF9"/>
    <w:rsid w:val="00826348"/>
    <w:rsid w:val="0082657A"/>
    <w:rsid w:val="008265D7"/>
    <w:rsid w:val="00826771"/>
    <w:rsid w:val="00826816"/>
    <w:rsid w:val="00826839"/>
    <w:rsid w:val="00826BAE"/>
    <w:rsid w:val="00826EBC"/>
    <w:rsid w:val="00827544"/>
    <w:rsid w:val="00827F88"/>
    <w:rsid w:val="00827FAE"/>
    <w:rsid w:val="00830187"/>
    <w:rsid w:val="008308E3"/>
    <w:rsid w:val="00830FFA"/>
    <w:rsid w:val="008311EF"/>
    <w:rsid w:val="00831548"/>
    <w:rsid w:val="00831A3A"/>
    <w:rsid w:val="00831C3F"/>
    <w:rsid w:val="008323BF"/>
    <w:rsid w:val="0083292E"/>
    <w:rsid w:val="008332AA"/>
    <w:rsid w:val="00833795"/>
    <w:rsid w:val="00833F7D"/>
    <w:rsid w:val="008343AF"/>
    <w:rsid w:val="008345B8"/>
    <w:rsid w:val="00834735"/>
    <w:rsid w:val="00834982"/>
    <w:rsid w:val="0083528D"/>
    <w:rsid w:val="008354F9"/>
    <w:rsid w:val="00835502"/>
    <w:rsid w:val="008356D5"/>
    <w:rsid w:val="00836064"/>
    <w:rsid w:val="008361DF"/>
    <w:rsid w:val="00836213"/>
    <w:rsid w:val="0083640C"/>
    <w:rsid w:val="00836423"/>
    <w:rsid w:val="00836454"/>
    <w:rsid w:val="008364EA"/>
    <w:rsid w:val="00836BC0"/>
    <w:rsid w:val="00836C07"/>
    <w:rsid w:val="00836D98"/>
    <w:rsid w:val="00836F2E"/>
    <w:rsid w:val="0083742F"/>
    <w:rsid w:val="0083746D"/>
    <w:rsid w:val="00837DA1"/>
    <w:rsid w:val="008402EC"/>
    <w:rsid w:val="00840505"/>
    <w:rsid w:val="00840545"/>
    <w:rsid w:val="008405C2"/>
    <w:rsid w:val="00840680"/>
    <w:rsid w:val="008406C2"/>
    <w:rsid w:val="0084125F"/>
    <w:rsid w:val="008413D0"/>
    <w:rsid w:val="008414C2"/>
    <w:rsid w:val="008416C3"/>
    <w:rsid w:val="0084180C"/>
    <w:rsid w:val="0084188E"/>
    <w:rsid w:val="00841C1F"/>
    <w:rsid w:val="00842173"/>
    <w:rsid w:val="008428EB"/>
    <w:rsid w:val="00842937"/>
    <w:rsid w:val="00842E0A"/>
    <w:rsid w:val="00842F65"/>
    <w:rsid w:val="00843048"/>
    <w:rsid w:val="00843103"/>
    <w:rsid w:val="00843734"/>
    <w:rsid w:val="00843828"/>
    <w:rsid w:val="00843902"/>
    <w:rsid w:val="00843AAE"/>
    <w:rsid w:val="00843F44"/>
    <w:rsid w:val="0084416A"/>
    <w:rsid w:val="0084447B"/>
    <w:rsid w:val="008444FE"/>
    <w:rsid w:val="00844667"/>
    <w:rsid w:val="00844807"/>
    <w:rsid w:val="00844CD9"/>
    <w:rsid w:val="00845371"/>
    <w:rsid w:val="008455C1"/>
    <w:rsid w:val="0084578F"/>
    <w:rsid w:val="00845A13"/>
    <w:rsid w:val="00845A1E"/>
    <w:rsid w:val="00845A93"/>
    <w:rsid w:val="00845B2A"/>
    <w:rsid w:val="00845B92"/>
    <w:rsid w:val="00846055"/>
    <w:rsid w:val="008463AF"/>
    <w:rsid w:val="0084650F"/>
    <w:rsid w:val="008465BE"/>
    <w:rsid w:val="00846629"/>
    <w:rsid w:val="00846828"/>
    <w:rsid w:val="00846C69"/>
    <w:rsid w:val="00846CA9"/>
    <w:rsid w:val="00846DDD"/>
    <w:rsid w:val="00847075"/>
    <w:rsid w:val="008472D2"/>
    <w:rsid w:val="00847521"/>
    <w:rsid w:val="00847777"/>
    <w:rsid w:val="00847E7E"/>
    <w:rsid w:val="008507DD"/>
    <w:rsid w:val="00850AF2"/>
    <w:rsid w:val="00850C2F"/>
    <w:rsid w:val="00851266"/>
    <w:rsid w:val="0085178F"/>
    <w:rsid w:val="008517A4"/>
    <w:rsid w:val="0085183C"/>
    <w:rsid w:val="00851935"/>
    <w:rsid w:val="00851BF6"/>
    <w:rsid w:val="00851C63"/>
    <w:rsid w:val="00851CF8"/>
    <w:rsid w:val="00851FFE"/>
    <w:rsid w:val="0085204B"/>
    <w:rsid w:val="00852188"/>
    <w:rsid w:val="00852282"/>
    <w:rsid w:val="00852600"/>
    <w:rsid w:val="0085276C"/>
    <w:rsid w:val="00852C0E"/>
    <w:rsid w:val="00853393"/>
    <w:rsid w:val="00853475"/>
    <w:rsid w:val="00853811"/>
    <w:rsid w:val="00853A37"/>
    <w:rsid w:val="00853BB6"/>
    <w:rsid w:val="008544D2"/>
    <w:rsid w:val="008546F6"/>
    <w:rsid w:val="008549C5"/>
    <w:rsid w:val="00854B26"/>
    <w:rsid w:val="00854CC8"/>
    <w:rsid w:val="00854E6D"/>
    <w:rsid w:val="00855200"/>
    <w:rsid w:val="008552DC"/>
    <w:rsid w:val="0085549E"/>
    <w:rsid w:val="00855599"/>
    <w:rsid w:val="00855685"/>
    <w:rsid w:val="00855F9E"/>
    <w:rsid w:val="0085638A"/>
    <w:rsid w:val="008565DE"/>
    <w:rsid w:val="0085667A"/>
    <w:rsid w:val="00856C06"/>
    <w:rsid w:val="008573DB"/>
    <w:rsid w:val="008576F3"/>
    <w:rsid w:val="00857841"/>
    <w:rsid w:val="00857C40"/>
    <w:rsid w:val="00857CB5"/>
    <w:rsid w:val="00860078"/>
    <w:rsid w:val="008603CF"/>
    <w:rsid w:val="00860752"/>
    <w:rsid w:val="00860784"/>
    <w:rsid w:val="00860969"/>
    <w:rsid w:val="008609DE"/>
    <w:rsid w:val="00860FDF"/>
    <w:rsid w:val="00861708"/>
    <w:rsid w:val="00861A03"/>
    <w:rsid w:val="00861BD1"/>
    <w:rsid w:val="00861CBC"/>
    <w:rsid w:val="00861D2A"/>
    <w:rsid w:val="00861F3A"/>
    <w:rsid w:val="00862025"/>
    <w:rsid w:val="008622A5"/>
    <w:rsid w:val="0086251B"/>
    <w:rsid w:val="00862AAB"/>
    <w:rsid w:val="008630BB"/>
    <w:rsid w:val="008637EF"/>
    <w:rsid w:val="00863BF6"/>
    <w:rsid w:val="00863ED3"/>
    <w:rsid w:val="0086410F"/>
    <w:rsid w:val="00864154"/>
    <w:rsid w:val="0086422D"/>
    <w:rsid w:val="008642E0"/>
    <w:rsid w:val="00864455"/>
    <w:rsid w:val="0086456C"/>
    <w:rsid w:val="00864607"/>
    <w:rsid w:val="008647FF"/>
    <w:rsid w:val="00864C7A"/>
    <w:rsid w:val="00864D3B"/>
    <w:rsid w:val="0086516D"/>
    <w:rsid w:val="0086529F"/>
    <w:rsid w:val="00865338"/>
    <w:rsid w:val="00865401"/>
    <w:rsid w:val="00865507"/>
    <w:rsid w:val="0086572D"/>
    <w:rsid w:val="00866045"/>
    <w:rsid w:val="0086614C"/>
    <w:rsid w:val="00866178"/>
    <w:rsid w:val="008662D2"/>
    <w:rsid w:val="0086636B"/>
    <w:rsid w:val="00866DFB"/>
    <w:rsid w:val="00866FE4"/>
    <w:rsid w:val="008673DB"/>
    <w:rsid w:val="008674E1"/>
    <w:rsid w:val="0086753B"/>
    <w:rsid w:val="0086794E"/>
    <w:rsid w:val="00867DA6"/>
    <w:rsid w:val="00867DF2"/>
    <w:rsid w:val="00867E0C"/>
    <w:rsid w:val="00867FC0"/>
    <w:rsid w:val="00870FB9"/>
    <w:rsid w:val="00871A12"/>
    <w:rsid w:val="00871B45"/>
    <w:rsid w:val="00872287"/>
    <w:rsid w:val="00872A94"/>
    <w:rsid w:val="00872BCA"/>
    <w:rsid w:val="00872C1E"/>
    <w:rsid w:val="00872C55"/>
    <w:rsid w:val="00872CE6"/>
    <w:rsid w:val="00872DE7"/>
    <w:rsid w:val="00872EAD"/>
    <w:rsid w:val="00872ECF"/>
    <w:rsid w:val="00873200"/>
    <w:rsid w:val="00873689"/>
    <w:rsid w:val="0087379C"/>
    <w:rsid w:val="008737EC"/>
    <w:rsid w:val="00873980"/>
    <w:rsid w:val="00874319"/>
    <w:rsid w:val="008744FC"/>
    <w:rsid w:val="00874710"/>
    <w:rsid w:val="00874811"/>
    <w:rsid w:val="00874959"/>
    <w:rsid w:val="00874AFD"/>
    <w:rsid w:val="00874F66"/>
    <w:rsid w:val="0087508F"/>
    <w:rsid w:val="0087515E"/>
    <w:rsid w:val="0087530C"/>
    <w:rsid w:val="0087560F"/>
    <w:rsid w:val="008758D1"/>
    <w:rsid w:val="00875954"/>
    <w:rsid w:val="00875B0D"/>
    <w:rsid w:val="00875E0A"/>
    <w:rsid w:val="00875F51"/>
    <w:rsid w:val="008760B9"/>
    <w:rsid w:val="00876109"/>
    <w:rsid w:val="00876502"/>
    <w:rsid w:val="0087691D"/>
    <w:rsid w:val="00877127"/>
    <w:rsid w:val="0087719F"/>
    <w:rsid w:val="00877514"/>
    <w:rsid w:val="008776A4"/>
    <w:rsid w:val="00877B7E"/>
    <w:rsid w:val="00877BBD"/>
    <w:rsid w:val="008805A1"/>
    <w:rsid w:val="0088099A"/>
    <w:rsid w:val="00880A41"/>
    <w:rsid w:val="00880D1A"/>
    <w:rsid w:val="008817C4"/>
    <w:rsid w:val="00881A14"/>
    <w:rsid w:val="00881D71"/>
    <w:rsid w:val="00881FD0"/>
    <w:rsid w:val="008820E5"/>
    <w:rsid w:val="0088263C"/>
    <w:rsid w:val="008828F0"/>
    <w:rsid w:val="008829CB"/>
    <w:rsid w:val="00882E4D"/>
    <w:rsid w:val="00883163"/>
    <w:rsid w:val="00883538"/>
    <w:rsid w:val="00883607"/>
    <w:rsid w:val="00883F3B"/>
    <w:rsid w:val="008842B0"/>
    <w:rsid w:val="0088447F"/>
    <w:rsid w:val="0088464A"/>
    <w:rsid w:val="00884756"/>
    <w:rsid w:val="0088483D"/>
    <w:rsid w:val="008848D3"/>
    <w:rsid w:val="00884A0E"/>
    <w:rsid w:val="00885721"/>
    <w:rsid w:val="00885A18"/>
    <w:rsid w:val="00885E2C"/>
    <w:rsid w:val="0088600B"/>
    <w:rsid w:val="00886122"/>
    <w:rsid w:val="008862A5"/>
    <w:rsid w:val="008862CC"/>
    <w:rsid w:val="0088695A"/>
    <w:rsid w:val="008869B6"/>
    <w:rsid w:val="00886D06"/>
    <w:rsid w:val="00886F7E"/>
    <w:rsid w:val="0088705C"/>
    <w:rsid w:val="0088708F"/>
    <w:rsid w:val="008873B5"/>
    <w:rsid w:val="00887841"/>
    <w:rsid w:val="008878B0"/>
    <w:rsid w:val="008879C8"/>
    <w:rsid w:val="00887AEE"/>
    <w:rsid w:val="008901B5"/>
    <w:rsid w:val="008901D6"/>
    <w:rsid w:val="008902AD"/>
    <w:rsid w:val="00890813"/>
    <w:rsid w:val="008909AF"/>
    <w:rsid w:val="00890B5F"/>
    <w:rsid w:val="00890BEF"/>
    <w:rsid w:val="00890C32"/>
    <w:rsid w:val="00891177"/>
    <w:rsid w:val="0089120C"/>
    <w:rsid w:val="00891374"/>
    <w:rsid w:val="008914A4"/>
    <w:rsid w:val="0089159A"/>
    <w:rsid w:val="00891636"/>
    <w:rsid w:val="00891BBE"/>
    <w:rsid w:val="00891FB3"/>
    <w:rsid w:val="0089201D"/>
    <w:rsid w:val="0089221D"/>
    <w:rsid w:val="00892349"/>
    <w:rsid w:val="008924AB"/>
    <w:rsid w:val="0089296E"/>
    <w:rsid w:val="00892FCC"/>
    <w:rsid w:val="00893755"/>
    <w:rsid w:val="00893916"/>
    <w:rsid w:val="00893C4A"/>
    <w:rsid w:val="00893E78"/>
    <w:rsid w:val="00894193"/>
    <w:rsid w:val="008946BB"/>
    <w:rsid w:val="00894CA3"/>
    <w:rsid w:val="00894D36"/>
    <w:rsid w:val="00895067"/>
    <w:rsid w:val="00895405"/>
    <w:rsid w:val="00895950"/>
    <w:rsid w:val="00895AA3"/>
    <w:rsid w:val="00895B65"/>
    <w:rsid w:val="00895F08"/>
    <w:rsid w:val="00896146"/>
    <w:rsid w:val="00896232"/>
    <w:rsid w:val="00896390"/>
    <w:rsid w:val="0089673B"/>
    <w:rsid w:val="0089680F"/>
    <w:rsid w:val="00896AA5"/>
    <w:rsid w:val="00896B82"/>
    <w:rsid w:val="0089704D"/>
    <w:rsid w:val="008971C1"/>
    <w:rsid w:val="00897DB6"/>
    <w:rsid w:val="008A004B"/>
    <w:rsid w:val="008A01B1"/>
    <w:rsid w:val="008A03C9"/>
    <w:rsid w:val="008A06FE"/>
    <w:rsid w:val="008A0E01"/>
    <w:rsid w:val="008A0F11"/>
    <w:rsid w:val="008A1206"/>
    <w:rsid w:val="008A16EA"/>
    <w:rsid w:val="008A1B0F"/>
    <w:rsid w:val="008A2030"/>
    <w:rsid w:val="008A2227"/>
    <w:rsid w:val="008A2256"/>
    <w:rsid w:val="008A22BD"/>
    <w:rsid w:val="008A2404"/>
    <w:rsid w:val="008A2414"/>
    <w:rsid w:val="008A25C9"/>
    <w:rsid w:val="008A2854"/>
    <w:rsid w:val="008A29CA"/>
    <w:rsid w:val="008A3803"/>
    <w:rsid w:val="008A3A09"/>
    <w:rsid w:val="008A3E5E"/>
    <w:rsid w:val="008A4531"/>
    <w:rsid w:val="008A48DF"/>
    <w:rsid w:val="008A4B58"/>
    <w:rsid w:val="008A4D31"/>
    <w:rsid w:val="008A53EA"/>
    <w:rsid w:val="008A57A4"/>
    <w:rsid w:val="008A5959"/>
    <w:rsid w:val="008A5B27"/>
    <w:rsid w:val="008A60C1"/>
    <w:rsid w:val="008A65A1"/>
    <w:rsid w:val="008A660D"/>
    <w:rsid w:val="008A660F"/>
    <w:rsid w:val="008A6C1F"/>
    <w:rsid w:val="008A6E74"/>
    <w:rsid w:val="008A6F17"/>
    <w:rsid w:val="008A70EC"/>
    <w:rsid w:val="008A7A84"/>
    <w:rsid w:val="008A7B8A"/>
    <w:rsid w:val="008A7E23"/>
    <w:rsid w:val="008B0443"/>
    <w:rsid w:val="008B06E4"/>
    <w:rsid w:val="008B0801"/>
    <w:rsid w:val="008B0952"/>
    <w:rsid w:val="008B0AA4"/>
    <w:rsid w:val="008B11EF"/>
    <w:rsid w:val="008B1485"/>
    <w:rsid w:val="008B1758"/>
    <w:rsid w:val="008B1C0E"/>
    <w:rsid w:val="008B1C31"/>
    <w:rsid w:val="008B20AF"/>
    <w:rsid w:val="008B22B7"/>
    <w:rsid w:val="008B2352"/>
    <w:rsid w:val="008B27CD"/>
    <w:rsid w:val="008B29F6"/>
    <w:rsid w:val="008B2D26"/>
    <w:rsid w:val="008B2FDC"/>
    <w:rsid w:val="008B3A9D"/>
    <w:rsid w:val="008B3C92"/>
    <w:rsid w:val="008B3E9A"/>
    <w:rsid w:val="008B43EE"/>
    <w:rsid w:val="008B46F6"/>
    <w:rsid w:val="008B47AF"/>
    <w:rsid w:val="008B4A70"/>
    <w:rsid w:val="008B526D"/>
    <w:rsid w:val="008B5302"/>
    <w:rsid w:val="008B5401"/>
    <w:rsid w:val="008B65B4"/>
    <w:rsid w:val="008B67C7"/>
    <w:rsid w:val="008B688F"/>
    <w:rsid w:val="008B693D"/>
    <w:rsid w:val="008B6B8B"/>
    <w:rsid w:val="008B6C87"/>
    <w:rsid w:val="008B7295"/>
    <w:rsid w:val="008B742F"/>
    <w:rsid w:val="008C01B3"/>
    <w:rsid w:val="008C0242"/>
    <w:rsid w:val="008C02B7"/>
    <w:rsid w:val="008C032E"/>
    <w:rsid w:val="008C0479"/>
    <w:rsid w:val="008C1041"/>
    <w:rsid w:val="008C1424"/>
    <w:rsid w:val="008C16AA"/>
    <w:rsid w:val="008C182B"/>
    <w:rsid w:val="008C1BE7"/>
    <w:rsid w:val="008C1C44"/>
    <w:rsid w:val="008C21A5"/>
    <w:rsid w:val="008C25DC"/>
    <w:rsid w:val="008C34A2"/>
    <w:rsid w:val="008C3A48"/>
    <w:rsid w:val="008C3E8E"/>
    <w:rsid w:val="008C42FF"/>
    <w:rsid w:val="008C445E"/>
    <w:rsid w:val="008C46D4"/>
    <w:rsid w:val="008C4AC1"/>
    <w:rsid w:val="008C4AED"/>
    <w:rsid w:val="008C4D2D"/>
    <w:rsid w:val="008C4E6E"/>
    <w:rsid w:val="008C539B"/>
    <w:rsid w:val="008C5A51"/>
    <w:rsid w:val="008C5B25"/>
    <w:rsid w:val="008C5C0B"/>
    <w:rsid w:val="008C5CE2"/>
    <w:rsid w:val="008C64F1"/>
    <w:rsid w:val="008C71F3"/>
    <w:rsid w:val="008C7669"/>
    <w:rsid w:val="008C77F0"/>
    <w:rsid w:val="008C7A17"/>
    <w:rsid w:val="008C7C8C"/>
    <w:rsid w:val="008C7D1C"/>
    <w:rsid w:val="008D020A"/>
    <w:rsid w:val="008D0291"/>
    <w:rsid w:val="008D0C74"/>
    <w:rsid w:val="008D0D16"/>
    <w:rsid w:val="008D0E4E"/>
    <w:rsid w:val="008D123B"/>
    <w:rsid w:val="008D1312"/>
    <w:rsid w:val="008D13F3"/>
    <w:rsid w:val="008D232B"/>
    <w:rsid w:val="008D2332"/>
    <w:rsid w:val="008D290F"/>
    <w:rsid w:val="008D2979"/>
    <w:rsid w:val="008D29AC"/>
    <w:rsid w:val="008D2C21"/>
    <w:rsid w:val="008D3450"/>
    <w:rsid w:val="008D3698"/>
    <w:rsid w:val="008D36C1"/>
    <w:rsid w:val="008D3865"/>
    <w:rsid w:val="008D3977"/>
    <w:rsid w:val="008D3995"/>
    <w:rsid w:val="008D3DFE"/>
    <w:rsid w:val="008D441E"/>
    <w:rsid w:val="008D4660"/>
    <w:rsid w:val="008D488A"/>
    <w:rsid w:val="008D4C90"/>
    <w:rsid w:val="008D4D94"/>
    <w:rsid w:val="008D4E01"/>
    <w:rsid w:val="008D4E24"/>
    <w:rsid w:val="008D50DD"/>
    <w:rsid w:val="008D56B8"/>
    <w:rsid w:val="008D596B"/>
    <w:rsid w:val="008D5AD9"/>
    <w:rsid w:val="008D5C30"/>
    <w:rsid w:val="008D5F82"/>
    <w:rsid w:val="008D601C"/>
    <w:rsid w:val="008D6077"/>
    <w:rsid w:val="008D629A"/>
    <w:rsid w:val="008D6674"/>
    <w:rsid w:val="008D66D8"/>
    <w:rsid w:val="008D678E"/>
    <w:rsid w:val="008D6A6C"/>
    <w:rsid w:val="008D6FE7"/>
    <w:rsid w:val="008D7D5F"/>
    <w:rsid w:val="008E07D4"/>
    <w:rsid w:val="008E0877"/>
    <w:rsid w:val="008E0B29"/>
    <w:rsid w:val="008E0FD2"/>
    <w:rsid w:val="008E1336"/>
    <w:rsid w:val="008E136B"/>
    <w:rsid w:val="008E199D"/>
    <w:rsid w:val="008E219E"/>
    <w:rsid w:val="008E26F1"/>
    <w:rsid w:val="008E2972"/>
    <w:rsid w:val="008E2AFE"/>
    <w:rsid w:val="008E32EE"/>
    <w:rsid w:val="008E34DE"/>
    <w:rsid w:val="008E39EC"/>
    <w:rsid w:val="008E3C26"/>
    <w:rsid w:val="008E3C33"/>
    <w:rsid w:val="008E3C4A"/>
    <w:rsid w:val="008E4053"/>
    <w:rsid w:val="008E4261"/>
    <w:rsid w:val="008E4268"/>
    <w:rsid w:val="008E46F4"/>
    <w:rsid w:val="008E496B"/>
    <w:rsid w:val="008E4AE8"/>
    <w:rsid w:val="008E4AF6"/>
    <w:rsid w:val="008E4BE6"/>
    <w:rsid w:val="008E53DC"/>
    <w:rsid w:val="008E5694"/>
    <w:rsid w:val="008E5BEA"/>
    <w:rsid w:val="008E5E99"/>
    <w:rsid w:val="008E6426"/>
    <w:rsid w:val="008E65FC"/>
    <w:rsid w:val="008E66AE"/>
    <w:rsid w:val="008E6AC4"/>
    <w:rsid w:val="008E6F9A"/>
    <w:rsid w:val="008E7315"/>
    <w:rsid w:val="008E7459"/>
    <w:rsid w:val="008E7466"/>
    <w:rsid w:val="008E75C4"/>
    <w:rsid w:val="008E7824"/>
    <w:rsid w:val="008E7B23"/>
    <w:rsid w:val="008F0519"/>
    <w:rsid w:val="008F0692"/>
    <w:rsid w:val="008F087C"/>
    <w:rsid w:val="008F09A5"/>
    <w:rsid w:val="008F0D8E"/>
    <w:rsid w:val="008F1088"/>
    <w:rsid w:val="008F12A1"/>
    <w:rsid w:val="008F1321"/>
    <w:rsid w:val="008F1326"/>
    <w:rsid w:val="008F1927"/>
    <w:rsid w:val="008F2510"/>
    <w:rsid w:val="008F2EDA"/>
    <w:rsid w:val="008F329F"/>
    <w:rsid w:val="008F3317"/>
    <w:rsid w:val="008F3A33"/>
    <w:rsid w:val="008F407A"/>
    <w:rsid w:val="008F4108"/>
    <w:rsid w:val="008F42F5"/>
    <w:rsid w:val="008F4430"/>
    <w:rsid w:val="008F4445"/>
    <w:rsid w:val="008F4ACA"/>
    <w:rsid w:val="008F542F"/>
    <w:rsid w:val="008F553D"/>
    <w:rsid w:val="008F5595"/>
    <w:rsid w:val="008F5D9F"/>
    <w:rsid w:val="008F681B"/>
    <w:rsid w:val="008F6BDE"/>
    <w:rsid w:val="008F6C1E"/>
    <w:rsid w:val="008F6DE4"/>
    <w:rsid w:val="008F6F9B"/>
    <w:rsid w:val="008F71C9"/>
    <w:rsid w:val="008F7459"/>
    <w:rsid w:val="008F7499"/>
    <w:rsid w:val="008F7551"/>
    <w:rsid w:val="008F761E"/>
    <w:rsid w:val="008F7926"/>
    <w:rsid w:val="009003F8"/>
    <w:rsid w:val="00900640"/>
    <w:rsid w:val="0090087C"/>
    <w:rsid w:val="00900DC7"/>
    <w:rsid w:val="009012E6"/>
    <w:rsid w:val="0090136E"/>
    <w:rsid w:val="00901D31"/>
    <w:rsid w:val="00901D52"/>
    <w:rsid w:val="00902293"/>
    <w:rsid w:val="009023DB"/>
    <w:rsid w:val="0090242D"/>
    <w:rsid w:val="0090246F"/>
    <w:rsid w:val="0090258B"/>
    <w:rsid w:val="0090338D"/>
    <w:rsid w:val="009034BD"/>
    <w:rsid w:val="009036D7"/>
    <w:rsid w:val="00903DD3"/>
    <w:rsid w:val="00903DD9"/>
    <w:rsid w:val="00903E3C"/>
    <w:rsid w:val="0090418D"/>
    <w:rsid w:val="00904674"/>
    <w:rsid w:val="00904706"/>
    <w:rsid w:val="00904794"/>
    <w:rsid w:val="00904C50"/>
    <w:rsid w:val="00904C56"/>
    <w:rsid w:val="00904E89"/>
    <w:rsid w:val="00904F8D"/>
    <w:rsid w:val="00905202"/>
    <w:rsid w:val="009053E1"/>
    <w:rsid w:val="00905502"/>
    <w:rsid w:val="009056DE"/>
    <w:rsid w:val="00905ADE"/>
    <w:rsid w:val="00906BAB"/>
    <w:rsid w:val="00906C13"/>
    <w:rsid w:val="00906DE0"/>
    <w:rsid w:val="00906EC5"/>
    <w:rsid w:val="00906FEE"/>
    <w:rsid w:val="009075CC"/>
    <w:rsid w:val="00907C2C"/>
    <w:rsid w:val="00907D7B"/>
    <w:rsid w:val="0091043B"/>
    <w:rsid w:val="0091087F"/>
    <w:rsid w:val="0091154A"/>
    <w:rsid w:val="009115A6"/>
    <w:rsid w:val="0091160E"/>
    <w:rsid w:val="009118BC"/>
    <w:rsid w:val="00912048"/>
    <w:rsid w:val="0091228D"/>
    <w:rsid w:val="009122AB"/>
    <w:rsid w:val="009123F1"/>
    <w:rsid w:val="009127CD"/>
    <w:rsid w:val="00912D9C"/>
    <w:rsid w:val="009133A3"/>
    <w:rsid w:val="00913C32"/>
    <w:rsid w:val="00913E92"/>
    <w:rsid w:val="00913FBE"/>
    <w:rsid w:val="00914009"/>
    <w:rsid w:val="00914035"/>
    <w:rsid w:val="0091420D"/>
    <w:rsid w:val="009149D3"/>
    <w:rsid w:val="00914B22"/>
    <w:rsid w:val="00914B66"/>
    <w:rsid w:val="00914EDA"/>
    <w:rsid w:val="00915032"/>
    <w:rsid w:val="009150C4"/>
    <w:rsid w:val="0091512F"/>
    <w:rsid w:val="009152BC"/>
    <w:rsid w:val="009153C1"/>
    <w:rsid w:val="00915582"/>
    <w:rsid w:val="0091574E"/>
    <w:rsid w:val="0091588C"/>
    <w:rsid w:val="00915949"/>
    <w:rsid w:val="0091596B"/>
    <w:rsid w:val="009159E6"/>
    <w:rsid w:val="00915FCA"/>
    <w:rsid w:val="00916017"/>
    <w:rsid w:val="00916310"/>
    <w:rsid w:val="00916866"/>
    <w:rsid w:val="00916AC3"/>
    <w:rsid w:val="00916AD9"/>
    <w:rsid w:val="00917042"/>
    <w:rsid w:val="009173D8"/>
    <w:rsid w:val="00917412"/>
    <w:rsid w:val="00917BF5"/>
    <w:rsid w:val="00917D14"/>
    <w:rsid w:val="00917DA2"/>
    <w:rsid w:val="00920DFC"/>
    <w:rsid w:val="009212F4"/>
    <w:rsid w:val="0092150E"/>
    <w:rsid w:val="00921799"/>
    <w:rsid w:val="00921874"/>
    <w:rsid w:val="00921C1F"/>
    <w:rsid w:val="00921CB9"/>
    <w:rsid w:val="00921E35"/>
    <w:rsid w:val="00921FF2"/>
    <w:rsid w:val="0092222A"/>
    <w:rsid w:val="00922C1B"/>
    <w:rsid w:val="00922CEF"/>
    <w:rsid w:val="00923169"/>
    <w:rsid w:val="009232CC"/>
    <w:rsid w:val="0092362F"/>
    <w:rsid w:val="009236AC"/>
    <w:rsid w:val="00923B28"/>
    <w:rsid w:val="00923BD5"/>
    <w:rsid w:val="00923D58"/>
    <w:rsid w:val="00924887"/>
    <w:rsid w:val="00924B80"/>
    <w:rsid w:val="00924B81"/>
    <w:rsid w:val="00924FC6"/>
    <w:rsid w:val="009250DE"/>
    <w:rsid w:val="0092518D"/>
    <w:rsid w:val="00925508"/>
    <w:rsid w:val="0092554A"/>
    <w:rsid w:val="009257B1"/>
    <w:rsid w:val="009258A9"/>
    <w:rsid w:val="00925D6B"/>
    <w:rsid w:val="00925F6D"/>
    <w:rsid w:val="0092620A"/>
    <w:rsid w:val="009266D8"/>
    <w:rsid w:val="00926793"/>
    <w:rsid w:val="00926BEA"/>
    <w:rsid w:val="00926CD1"/>
    <w:rsid w:val="00926EF9"/>
    <w:rsid w:val="0092754A"/>
    <w:rsid w:val="009275CE"/>
    <w:rsid w:val="00927652"/>
    <w:rsid w:val="00927720"/>
    <w:rsid w:val="009278B8"/>
    <w:rsid w:val="009278BD"/>
    <w:rsid w:val="00927BF3"/>
    <w:rsid w:val="00927D95"/>
    <w:rsid w:val="00927EF8"/>
    <w:rsid w:val="009300AD"/>
    <w:rsid w:val="00930332"/>
    <w:rsid w:val="00930444"/>
    <w:rsid w:val="0093047E"/>
    <w:rsid w:val="00930A75"/>
    <w:rsid w:val="00930AE7"/>
    <w:rsid w:val="00930C25"/>
    <w:rsid w:val="00930D27"/>
    <w:rsid w:val="00930E1A"/>
    <w:rsid w:val="00930E7E"/>
    <w:rsid w:val="00930EF1"/>
    <w:rsid w:val="0093109E"/>
    <w:rsid w:val="00931550"/>
    <w:rsid w:val="009318E0"/>
    <w:rsid w:val="00931AAD"/>
    <w:rsid w:val="00931D66"/>
    <w:rsid w:val="00931E3A"/>
    <w:rsid w:val="0093244D"/>
    <w:rsid w:val="00932592"/>
    <w:rsid w:val="0093278D"/>
    <w:rsid w:val="00932F82"/>
    <w:rsid w:val="009332CC"/>
    <w:rsid w:val="00933316"/>
    <w:rsid w:val="00933397"/>
    <w:rsid w:val="00933590"/>
    <w:rsid w:val="00933816"/>
    <w:rsid w:val="0093389E"/>
    <w:rsid w:val="00933AEF"/>
    <w:rsid w:val="00933ED8"/>
    <w:rsid w:val="00933F1E"/>
    <w:rsid w:val="00933F2C"/>
    <w:rsid w:val="00934673"/>
    <w:rsid w:val="0093482C"/>
    <w:rsid w:val="00934A05"/>
    <w:rsid w:val="00935C47"/>
    <w:rsid w:val="00936117"/>
    <w:rsid w:val="00936142"/>
    <w:rsid w:val="00936258"/>
    <w:rsid w:val="009362F0"/>
    <w:rsid w:val="00936D87"/>
    <w:rsid w:val="00936DAA"/>
    <w:rsid w:val="009379FC"/>
    <w:rsid w:val="00937E9B"/>
    <w:rsid w:val="0094037E"/>
    <w:rsid w:val="009404CD"/>
    <w:rsid w:val="009405A2"/>
    <w:rsid w:val="00940EB6"/>
    <w:rsid w:val="00941403"/>
    <w:rsid w:val="0094144B"/>
    <w:rsid w:val="0094150C"/>
    <w:rsid w:val="009415C0"/>
    <w:rsid w:val="0094197A"/>
    <w:rsid w:val="009421B7"/>
    <w:rsid w:val="00942599"/>
    <w:rsid w:val="00942DAF"/>
    <w:rsid w:val="00942E2E"/>
    <w:rsid w:val="00943300"/>
    <w:rsid w:val="0094384F"/>
    <w:rsid w:val="00943C5D"/>
    <w:rsid w:val="009446AE"/>
    <w:rsid w:val="00944CCE"/>
    <w:rsid w:val="00944EFD"/>
    <w:rsid w:val="009461D7"/>
    <w:rsid w:val="00946646"/>
    <w:rsid w:val="00946B25"/>
    <w:rsid w:val="00947224"/>
    <w:rsid w:val="00947E54"/>
    <w:rsid w:val="0095007A"/>
    <w:rsid w:val="0095020C"/>
    <w:rsid w:val="00950597"/>
    <w:rsid w:val="00950BBA"/>
    <w:rsid w:val="0095126A"/>
    <w:rsid w:val="009513B5"/>
    <w:rsid w:val="00951CD8"/>
    <w:rsid w:val="009523F1"/>
    <w:rsid w:val="0095241F"/>
    <w:rsid w:val="0095254D"/>
    <w:rsid w:val="009525A6"/>
    <w:rsid w:val="0095281B"/>
    <w:rsid w:val="00952A7D"/>
    <w:rsid w:val="00952B7A"/>
    <w:rsid w:val="00952C7D"/>
    <w:rsid w:val="0095372E"/>
    <w:rsid w:val="009540B4"/>
    <w:rsid w:val="00954671"/>
    <w:rsid w:val="00954A2E"/>
    <w:rsid w:val="00954B7F"/>
    <w:rsid w:val="00954CB2"/>
    <w:rsid w:val="00954F40"/>
    <w:rsid w:val="0095572B"/>
    <w:rsid w:val="00955F87"/>
    <w:rsid w:val="009568D4"/>
    <w:rsid w:val="00956C03"/>
    <w:rsid w:val="00957015"/>
    <w:rsid w:val="009570CB"/>
    <w:rsid w:val="009574E5"/>
    <w:rsid w:val="00957651"/>
    <w:rsid w:val="009577B7"/>
    <w:rsid w:val="009578C3"/>
    <w:rsid w:val="0095798C"/>
    <w:rsid w:val="00957AAC"/>
    <w:rsid w:val="00957E07"/>
    <w:rsid w:val="00957F2E"/>
    <w:rsid w:val="00960493"/>
    <w:rsid w:val="00960826"/>
    <w:rsid w:val="00960AC9"/>
    <w:rsid w:val="00961135"/>
    <w:rsid w:val="00961830"/>
    <w:rsid w:val="00961AD4"/>
    <w:rsid w:val="00961DFD"/>
    <w:rsid w:val="009626A1"/>
    <w:rsid w:val="00962A84"/>
    <w:rsid w:val="00962C81"/>
    <w:rsid w:val="00962C8E"/>
    <w:rsid w:val="009631B6"/>
    <w:rsid w:val="0096335B"/>
    <w:rsid w:val="009635EC"/>
    <w:rsid w:val="0096361A"/>
    <w:rsid w:val="00963694"/>
    <w:rsid w:val="009637EA"/>
    <w:rsid w:val="00963A90"/>
    <w:rsid w:val="00963D17"/>
    <w:rsid w:val="0096466E"/>
    <w:rsid w:val="00964B8B"/>
    <w:rsid w:val="00965423"/>
    <w:rsid w:val="00965BF5"/>
    <w:rsid w:val="00965C87"/>
    <w:rsid w:val="00965C9E"/>
    <w:rsid w:val="00966173"/>
    <w:rsid w:val="00966316"/>
    <w:rsid w:val="0096646D"/>
    <w:rsid w:val="00966764"/>
    <w:rsid w:val="00966836"/>
    <w:rsid w:val="00966D5C"/>
    <w:rsid w:val="00966DED"/>
    <w:rsid w:val="00967067"/>
    <w:rsid w:val="009672B5"/>
    <w:rsid w:val="009674D6"/>
    <w:rsid w:val="009679DD"/>
    <w:rsid w:val="00967F5B"/>
    <w:rsid w:val="009700B8"/>
    <w:rsid w:val="0097069C"/>
    <w:rsid w:val="00970916"/>
    <w:rsid w:val="009712AD"/>
    <w:rsid w:val="0097139D"/>
    <w:rsid w:val="009719F9"/>
    <w:rsid w:val="00971C4B"/>
    <w:rsid w:val="00971C63"/>
    <w:rsid w:val="00971E43"/>
    <w:rsid w:val="0097205A"/>
    <w:rsid w:val="009720F8"/>
    <w:rsid w:val="00972478"/>
    <w:rsid w:val="009729C1"/>
    <w:rsid w:val="00972C01"/>
    <w:rsid w:val="0097300D"/>
    <w:rsid w:val="00973161"/>
    <w:rsid w:val="0097365C"/>
    <w:rsid w:val="009738A7"/>
    <w:rsid w:val="00973F4F"/>
    <w:rsid w:val="00973F62"/>
    <w:rsid w:val="009740EA"/>
    <w:rsid w:val="009743B6"/>
    <w:rsid w:val="00974C81"/>
    <w:rsid w:val="00974CF3"/>
    <w:rsid w:val="00975249"/>
    <w:rsid w:val="00975297"/>
    <w:rsid w:val="009755CE"/>
    <w:rsid w:val="009756E4"/>
    <w:rsid w:val="00975DAC"/>
    <w:rsid w:val="00975E20"/>
    <w:rsid w:val="00975F04"/>
    <w:rsid w:val="009762D3"/>
    <w:rsid w:val="00976496"/>
    <w:rsid w:val="00976DE1"/>
    <w:rsid w:val="00976EB0"/>
    <w:rsid w:val="00976F98"/>
    <w:rsid w:val="00976FD4"/>
    <w:rsid w:val="0097717E"/>
    <w:rsid w:val="0097740C"/>
    <w:rsid w:val="00977414"/>
    <w:rsid w:val="00977E50"/>
    <w:rsid w:val="00977ED7"/>
    <w:rsid w:val="009802B7"/>
    <w:rsid w:val="00980336"/>
    <w:rsid w:val="00980A91"/>
    <w:rsid w:val="00981054"/>
    <w:rsid w:val="009810E9"/>
    <w:rsid w:val="00981255"/>
    <w:rsid w:val="00981B9D"/>
    <w:rsid w:val="00981D88"/>
    <w:rsid w:val="00981E78"/>
    <w:rsid w:val="009820A1"/>
    <w:rsid w:val="0098233E"/>
    <w:rsid w:val="009824B5"/>
    <w:rsid w:val="00982B85"/>
    <w:rsid w:val="00983106"/>
    <w:rsid w:val="00983160"/>
    <w:rsid w:val="00983222"/>
    <w:rsid w:val="0098365D"/>
    <w:rsid w:val="0098429A"/>
    <w:rsid w:val="00984362"/>
    <w:rsid w:val="009843CB"/>
    <w:rsid w:val="0098461C"/>
    <w:rsid w:val="00985362"/>
    <w:rsid w:val="0098553F"/>
    <w:rsid w:val="00985A20"/>
    <w:rsid w:val="00985A82"/>
    <w:rsid w:val="00985CF6"/>
    <w:rsid w:val="00985D46"/>
    <w:rsid w:val="00986564"/>
    <w:rsid w:val="00986A04"/>
    <w:rsid w:val="00986C27"/>
    <w:rsid w:val="00986C5B"/>
    <w:rsid w:val="00986E32"/>
    <w:rsid w:val="00986E35"/>
    <w:rsid w:val="00986E5A"/>
    <w:rsid w:val="009875EE"/>
    <w:rsid w:val="009876DD"/>
    <w:rsid w:val="00987A1C"/>
    <w:rsid w:val="0099172A"/>
    <w:rsid w:val="00991D41"/>
    <w:rsid w:val="00991E18"/>
    <w:rsid w:val="0099218D"/>
    <w:rsid w:val="00992BA6"/>
    <w:rsid w:val="00992DC6"/>
    <w:rsid w:val="0099342D"/>
    <w:rsid w:val="00993657"/>
    <w:rsid w:val="0099410B"/>
    <w:rsid w:val="0099437D"/>
    <w:rsid w:val="00994C9F"/>
    <w:rsid w:val="00994EF7"/>
    <w:rsid w:val="009952DC"/>
    <w:rsid w:val="009953F3"/>
    <w:rsid w:val="009954D0"/>
    <w:rsid w:val="009956DE"/>
    <w:rsid w:val="00995780"/>
    <w:rsid w:val="00995824"/>
    <w:rsid w:val="00995830"/>
    <w:rsid w:val="00995A22"/>
    <w:rsid w:val="00995BD8"/>
    <w:rsid w:val="00996249"/>
    <w:rsid w:val="00997053"/>
    <w:rsid w:val="00997B20"/>
    <w:rsid w:val="00997CBF"/>
    <w:rsid w:val="00997E33"/>
    <w:rsid w:val="009A0278"/>
    <w:rsid w:val="009A0611"/>
    <w:rsid w:val="009A0613"/>
    <w:rsid w:val="009A0661"/>
    <w:rsid w:val="009A0FFD"/>
    <w:rsid w:val="009A1164"/>
    <w:rsid w:val="009A128F"/>
    <w:rsid w:val="009A1490"/>
    <w:rsid w:val="009A153B"/>
    <w:rsid w:val="009A1659"/>
    <w:rsid w:val="009A1B4B"/>
    <w:rsid w:val="009A1D73"/>
    <w:rsid w:val="009A23DA"/>
    <w:rsid w:val="009A24FE"/>
    <w:rsid w:val="009A2902"/>
    <w:rsid w:val="009A29B9"/>
    <w:rsid w:val="009A2A4F"/>
    <w:rsid w:val="009A2AA6"/>
    <w:rsid w:val="009A2D7C"/>
    <w:rsid w:val="009A3195"/>
    <w:rsid w:val="009A3727"/>
    <w:rsid w:val="009A37E4"/>
    <w:rsid w:val="009A4074"/>
    <w:rsid w:val="009A4411"/>
    <w:rsid w:val="009A44B8"/>
    <w:rsid w:val="009A4891"/>
    <w:rsid w:val="009A48A1"/>
    <w:rsid w:val="009A4D13"/>
    <w:rsid w:val="009A511A"/>
    <w:rsid w:val="009A5122"/>
    <w:rsid w:val="009A5296"/>
    <w:rsid w:val="009A5479"/>
    <w:rsid w:val="009A56A0"/>
    <w:rsid w:val="009A5733"/>
    <w:rsid w:val="009A5A54"/>
    <w:rsid w:val="009A5A84"/>
    <w:rsid w:val="009A6434"/>
    <w:rsid w:val="009A6B55"/>
    <w:rsid w:val="009A6C4F"/>
    <w:rsid w:val="009A78B3"/>
    <w:rsid w:val="009A790E"/>
    <w:rsid w:val="009A79A6"/>
    <w:rsid w:val="009A7D3C"/>
    <w:rsid w:val="009B0382"/>
    <w:rsid w:val="009B041C"/>
    <w:rsid w:val="009B049D"/>
    <w:rsid w:val="009B05AD"/>
    <w:rsid w:val="009B0725"/>
    <w:rsid w:val="009B0922"/>
    <w:rsid w:val="009B0EE9"/>
    <w:rsid w:val="009B1111"/>
    <w:rsid w:val="009B11B4"/>
    <w:rsid w:val="009B151C"/>
    <w:rsid w:val="009B18C9"/>
    <w:rsid w:val="009B2110"/>
    <w:rsid w:val="009B2321"/>
    <w:rsid w:val="009B2977"/>
    <w:rsid w:val="009B2A51"/>
    <w:rsid w:val="009B2BB5"/>
    <w:rsid w:val="009B2BE1"/>
    <w:rsid w:val="009B301A"/>
    <w:rsid w:val="009B387D"/>
    <w:rsid w:val="009B38E5"/>
    <w:rsid w:val="009B39DC"/>
    <w:rsid w:val="009B3BB7"/>
    <w:rsid w:val="009B412F"/>
    <w:rsid w:val="009B4229"/>
    <w:rsid w:val="009B4547"/>
    <w:rsid w:val="009B455F"/>
    <w:rsid w:val="009B474E"/>
    <w:rsid w:val="009B4826"/>
    <w:rsid w:val="009B4C2B"/>
    <w:rsid w:val="009B5124"/>
    <w:rsid w:val="009B54BA"/>
    <w:rsid w:val="009B5529"/>
    <w:rsid w:val="009B5556"/>
    <w:rsid w:val="009B5561"/>
    <w:rsid w:val="009B5686"/>
    <w:rsid w:val="009B578F"/>
    <w:rsid w:val="009B5A00"/>
    <w:rsid w:val="009B5BED"/>
    <w:rsid w:val="009B5DAF"/>
    <w:rsid w:val="009B601E"/>
    <w:rsid w:val="009B60EE"/>
    <w:rsid w:val="009B68C6"/>
    <w:rsid w:val="009B6906"/>
    <w:rsid w:val="009B7228"/>
    <w:rsid w:val="009B72EC"/>
    <w:rsid w:val="009B7516"/>
    <w:rsid w:val="009B7696"/>
    <w:rsid w:val="009B76B8"/>
    <w:rsid w:val="009B7A4C"/>
    <w:rsid w:val="009C0119"/>
    <w:rsid w:val="009C0179"/>
    <w:rsid w:val="009C0489"/>
    <w:rsid w:val="009C05EC"/>
    <w:rsid w:val="009C09D0"/>
    <w:rsid w:val="009C0BD8"/>
    <w:rsid w:val="009C0D45"/>
    <w:rsid w:val="009C0E28"/>
    <w:rsid w:val="009C1026"/>
    <w:rsid w:val="009C1429"/>
    <w:rsid w:val="009C1862"/>
    <w:rsid w:val="009C1BD2"/>
    <w:rsid w:val="009C1EF3"/>
    <w:rsid w:val="009C1FB6"/>
    <w:rsid w:val="009C2267"/>
    <w:rsid w:val="009C22E2"/>
    <w:rsid w:val="009C25A9"/>
    <w:rsid w:val="009C268A"/>
    <w:rsid w:val="009C3040"/>
    <w:rsid w:val="009C33D9"/>
    <w:rsid w:val="009C34CA"/>
    <w:rsid w:val="009C3756"/>
    <w:rsid w:val="009C3995"/>
    <w:rsid w:val="009C44C3"/>
    <w:rsid w:val="009C44D8"/>
    <w:rsid w:val="009C4580"/>
    <w:rsid w:val="009C46C5"/>
    <w:rsid w:val="009C48C4"/>
    <w:rsid w:val="009C4BAC"/>
    <w:rsid w:val="009C512A"/>
    <w:rsid w:val="009C544C"/>
    <w:rsid w:val="009C545C"/>
    <w:rsid w:val="009C560F"/>
    <w:rsid w:val="009C595C"/>
    <w:rsid w:val="009C64A8"/>
    <w:rsid w:val="009C6D5C"/>
    <w:rsid w:val="009C6E89"/>
    <w:rsid w:val="009C7135"/>
    <w:rsid w:val="009C77DE"/>
    <w:rsid w:val="009C7939"/>
    <w:rsid w:val="009C7AB7"/>
    <w:rsid w:val="009C7C61"/>
    <w:rsid w:val="009D0244"/>
    <w:rsid w:val="009D02BD"/>
    <w:rsid w:val="009D076E"/>
    <w:rsid w:val="009D0D46"/>
    <w:rsid w:val="009D0D85"/>
    <w:rsid w:val="009D0DFD"/>
    <w:rsid w:val="009D123B"/>
    <w:rsid w:val="009D16D6"/>
    <w:rsid w:val="009D171D"/>
    <w:rsid w:val="009D1BE2"/>
    <w:rsid w:val="009D1D13"/>
    <w:rsid w:val="009D1D87"/>
    <w:rsid w:val="009D2890"/>
    <w:rsid w:val="009D2921"/>
    <w:rsid w:val="009D2C05"/>
    <w:rsid w:val="009D30B9"/>
    <w:rsid w:val="009D35E8"/>
    <w:rsid w:val="009D36D4"/>
    <w:rsid w:val="009D3B78"/>
    <w:rsid w:val="009D4251"/>
    <w:rsid w:val="009D4863"/>
    <w:rsid w:val="009D4925"/>
    <w:rsid w:val="009D4F9E"/>
    <w:rsid w:val="009D5075"/>
    <w:rsid w:val="009D539B"/>
    <w:rsid w:val="009D5649"/>
    <w:rsid w:val="009D59CB"/>
    <w:rsid w:val="009D5BAF"/>
    <w:rsid w:val="009D5D5C"/>
    <w:rsid w:val="009D5FEC"/>
    <w:rsid w:val="009D6591"/>
    <w:rsid w:val="009D6830"/>
    <w:rsid w:val="009D6A64"/>
    <w:rsid w:val="009D6B04"/>
    <w:rsid w:val="009D6C24"/>
    <w:rsid w:val="009D6D02"/>
    <w:rsid w:val="009D76DD"/>
    <w:rsid w:val="009D7A21"/>
    <w:rsid w:val="009D7ADB"/>
    <w:rsid w:val="009D7BB1"/>
    <w:rsid w:val="009D7BC5"/>
    <w:rsid w:val="009D7CE9"/>
    <w:rsid w:val="009E0284"/>
    <w:rsid w:val="009E02DD"/>
    <w:rsid w:val="009E06E0"/>
    <w:rsid w:val="009E086E"/>
    <w:rsid w:val="009E08A2"/>
    <w:rsid w:val="009E0B26"/>
    <w:rsid w:val="009E136B"/>
    <w:rsid w:val="009E1394"/>
    <w:rsid w:val="009E15D1"/>
    <w:rsid w:val="009E185A"/>
    <w:rsid w:val="009E1C17"/>
    <w:rsid w:val="009E1F49"/>
    <w:rsid w:val="009E2853"/>
    <w:rsid w:val="009E32D9"/>
    <w:rsid w:val="009E3E71"/>
    <w:rsid w:val="009E3F1D"/>
    <w:rsid w:val="009E3FF5"/>
    <w:rsid w:val="009E4038"/>
    <w:rsid w:val="009E4092"/>
    <w:rsid w:val="009E42A2"/>
    <w:rsid w:val="009E437E"/>
    <w:rsid w:val="009E4397"/>
    <w:rsid w:val="009E45AA"/>
    <w:rsid w:val="009E48CE"/>
    <w:rsid w:val="009E4BB6"/>
    <w:rsid w:val="009E4C0B"/>
    <w:rsid w:val="009E4D51"/>
    <w:rsid w:val="009E4F44"/>
    <w:rsid w:val="009E507B"/>
    <w:rsid w:val="009E515D"/>
    <w:rsid w:val="009E51A5"/>
    <w:rsid w:val="009E5530"/>
    <w:rsid w:val="009E5653"/>
    <w:rsid w:val="009E5935"/>
    <w:rsid w:val="009E5BAE"/>
    <w:rsid w:val="009E5FDE"/>
    <w:rsid w:val="009E60AE"/>
    <w:rsid w:val="009E6B82"/>
    <w:rsid w:val="009E6C52"/>
    <w:rsid w:val="009E6D7C"/>
    <w:rsid w:val="009E73A0"/>
    <w:rsid w:val="009E768B"/>
    <w:rsid w:val="009E7A84"/>
    <w:rsid w:val="009E7D80"/>
    <w:rsid w:val="009E7F04"/>
    <w:rsid w:val="009F001B"/>
    <w:rsid w:val="009F031E"/>
    <w:rsid w:val="009F03A4"/>
    <w:rsid w:val="009F09F4"/>
    <w:rsid w:val="009F0A4D"/>
    <w:rsid w:val="009F0FA5"/>
    <w:rsid w:val="009F0FE8"/>
    <w:rsid w:val="009F105E"/>
    <w:rsid w:val="009F177D"/>
    <w:rsid w:val="009F1791"/>
    <w:rsid w:val="009F1DBD"/>
    <w:rsid w:val="009F2046"/>
    <w:rsid w:val="009F22EF"/>
    <w:rsid w:val="009F25BF"/>
    <w:rsid w:val="009F2E02"/>
    <w:rsid w:val="009F340C"/>
    <w:rsid w:val="009F3797"/>
    <w:rsid w:val="009F3BE9"/>
    <w:rsid w:val="009F3E51"/>
    <w:rsid w:val="009F3FAD"/>
    <w:rsid w:val="009F41C6"/>
    <w:rsid w:val="009F4214"/>
    <w:rsid w:val="009F4661"/>
    <w:rsid w:val="009F4B75"/>
    <w:rsid w:val="009F548C"/>
    <w:rsid w:val="009F59C7"/>
    <w:rsid w:val="009F5BBF"/>
    <w:rsid w:val="009F5C4F"/>
    <w:rsid w:val="009F63F8"/>
    <w:rsid w:val="009F6BEF"/>
    <w:rsid w:val="009F6D13"/>
    <w:rsid w:val="009F6EA8"/>
    <w:rsid w:val="009F6EBE"/>
    <w:rsid w:val="009F719A"/>
    <w:rsid w:val="009F74ED"/>
    <w:rsid w:val="009F74FE"/>
    <w:rsid w:val="009F767E"/>
    <w:rsid w:val="009F7F67"/>
    <w:rsid w:val="00A001ED"/>
    <w:rsid w:val="00A00BA0"/>
    <w:rsid w:val="00A01574"/>
    <w:rsid w:val="00A01CA1"/>
    <w:rsid w:val="00A0203B"/>
    <w:rsid w:val="00A022C1"/>
    <w:rsid w:val="00A02C23"/>
    <w:rsid w:val="00A02C80"/>
    <w:rsid w:val="00A03182"/>
    <w:rsid w:val="00A035B5"/>
    <w:rsid w:val="00A03EE5"/>
    <w:rsid w:val="00A03FF1"/>
    <w:rsid w:val="00A041AD"/>
    <w:rsid w:val="00A045B4"/>
    <w:rsid w:val="00A04D8A"/>
    <w:rsid w:val="00A04F14"/>
    <w:rsid w:val="00A05491"/>
    <w:rsid w:val="00A0563B"/>
    <w:rsid w:val="00A05789"/>
    <w:rsid w:val="00A058E5"/>
    <w:rsid w:val="00A06295"/>
    <w:rsid w:val="00A068A9"/>
    <w:rsid w:val="00A06BC2"/>
    <w:rsid w:val="00A06F1F"/>
    <w:rsid w:val="00A070E8"/>
    <w:rsid w:val="00A07126"/>
    <w:rsid w:val="00A07834"/>
    <w:rsid w:val="00A07A02"/>
    <w:rsid w:val="00A07A46"/>
    <w:rsid w:val="00A07A97"/>
    <w:rsid w:val="00A07B9A"/>
    <w:rsid w:val="00A100AA"/>
    <w:rsid w:val="00A1028F"/>
    <w:rsid w:val="00A103BA"/>
    <w:rsid w:val="00A10502"/>
    <w:rsid w:val="00A10CF1"/>
    <w:rsid w:val="00A10D7C"/>
    <w:rsid w:val="00A11A63"/>
    <w:rsid w:val="00A11D7A"/>
    <w:rsid w:val="00A11E36"/>
    <w:rsid w:val="00A11EFE"/>
    <w:rsid w:val="00A11FD9"/>
    <w:rsid w:val="00A1219D"/>
    <w:rsid w:val="00A12743"/>
    <w:rsid w:val="00A12DD8"/>
    <w:rsid w:val="00A138AE"/>
    <w:rsid w:val="00A13930"/>
    <w:rsid w:val="00A13B53"/>
    <w:rsid w:val="00A13B6F"/>
    <w:rsid w:val="00A13CC2"/>
    <w:rsid w:val="00A13DFC"/>
    <w:rsid w:val="00A13E89"/>
    <w:rsid w:val="00A13F7E"/>
    <w:rsid w:val="00A14828"/>
    <w:rsid w:val="00A14A1D"/>
    <w:rsid w:val="00A14D46"/>
    <w:rsid w:val="00A150FD"/>
    <w:rsid w:val="00A151FB"/>
    <w:rsid w:val="00A152B5"/>
    <w:rsid w:val="00A15585"/>
    <w:rsid w:val="00A15C7B"/>
    <w:rsid w:val="00A1644C"/>
    <w:rsid w:val="00A1650B"/>
    <w:rsid w:val="00A1697E"/>
    <w:rsid w:val="00A16D64"/>
    <w:rsid w:val="00A170DE"/>
    <w:rsid w:val="00A17125"/>
    <w:rsid w:val="00A1771D"/>
    <w:rsid w:val="00A17C55"/>
    <w:rsid w:val="00A17E9A"/>
    <w:rsid w:val="00A20018"/>
    <w:rsid w:val="00A20040"/>
    <w:rsid w:val="00A205F5"/>
    <w:rsid w:val="00A20B94"/>
    <w:rsid w:val="00A20CE3"/>
    <w:rsid w:val="00A20E55"/>
    <w:rsid w:val="00A211E6"/>
    <w:rsid w:val="00A2195C"/>
    <w:rsid w:val="00A21E51"/>
    <w:rsid w:val="00A2207B"/>
    <w:rsid w:val="00A2227E"/>
    <w:rsid w:val="00A22655"/>
    <w:rsid w:val="00A22D57"/>
    <w:rsid w:val="00A23568"/>
    <w:rsid w:val="00A2369F"/>
    <w:rsid w:val="00A23DD5"/>
    <w:rsid w:val="00A2403E"/>
    <w:rsid w:val="00A24A7C"/>
    <w:rsid w:val="00A24D77"/>
    <w:rsid w:val="00A24ED6"/>
    <w:rsid w:val="00A24FB0"/>
    <w:rsid w:val="00A2502F"/>
    <w:rsid w:val="00A2523F"/>
    <w:rsid w:val="00A2540B"/>
    <w:rsid w:val="00A2569E"/>
    <w:rsid w:val="00A25975"/>
    <w:rsid w:val="00A25C7C"/>
    <w:rsid w:val="00A26236"/>
    <w:rsid w:val="00A26400"/>
    <w:rsid w:val="00A268B5"/>
    <w:rsid w:val="00A26956"/>
    <w:rsid w:val="00A26D85"/>
    <w:rsid w:val="00A270B0"/>
    <w:rsid w:val="00A27508"/>
    <w:rsid w:val="00A27CE5"/>
    <w:rsid w:val="00A27D93"/>
    <w:rsid w:val="00A27E8C"/>
    <w:rsid w:val="00A27FE4"/>
    <w:rsid w:val="00A300B4"/>
    <w:rsid w:val="00A30160"/>
    <w:rsid w:val="00A301C6"/>
    <w:rsid w:val="00A30426"/>
    <w:rsid w:val="00A30533"/>
    <w:rsid w:val="00A30757"/>
    <w:rsid w:val="00A30836"/>
    <w:rsid w:val="00A30C88"/>
    <w:rsid w:val="00A30D45"/>
    <w:rsid w:val="00A30E0B"/>
    <w:rsid w:val="00A30F45"/>
    <w:rsid w:val="00A313D9"/>
    <w:rsid w:val="00A315F4"/>
    <w:rsid w:val="00A31D88"/>
    <w:rsid w:val="00A31E51"/>
    <w:rsid w:val="00A32220"/>
    <w:rsid w:val="00A323E2"/>
    <w:rsid w:val="00A3252D"/>
    <w:rsid w:val="00A32E17"/>
    <w:rsid w:val="00A32E9F"/>
    <w:rsid w:val="00A3334A"/>
    <w:rsid w:val="00A339FE"/>
    <w:rsid w:val="00A33EA2"/>
    <w:rsid w:val="00A342CA"/>
    <w:rsid w:val="00A34410"/>
    <w:rsid w:val="00A349DA"/>
    <w:rsid w:val="00A34C47"/>
    <w:rsid w:val="00A34F4C"/>
    <w:rsid w:val="00A3532F"/>
    <w:rsid w:val="00A355B3"/>
    <w:rsid w:val="00A35C1A"/>
    <w:rsid w:val="00A360D0"/>
    <w:rsid w:val="00A3613C"/>
    <w:rsid w:val="00A363C6"/>
    <w:rsid w:val="00A3689D"/>
    <w:rsid w:val="00A36DC9"/>
    <w:rsid w:val="00A370A1"/>
    <w:rsid w:val="00A3721C"/>
    <w:rsid w:val="00A3722C"/>
    <w:rsid w:val="00A3724E"/>
    <w:rsid w:val="00A37BB8"/>
    <w:rsid w:val="00A4011C"/>
    <w:rsid w:val="00A40D63"/>
    <w:rsid w:val="00A40E55"/>
    <w:rsid w:val="00A40F1E"/>
    <w:rsid w:val="00A41787"/>
    <w:rsid w:val="00A41988"/>
    <w:rsid w:val="00A41A58"/>
    <w:rsid w:val="00A41B41"/>
    <w:rsid w:val="00A41E85"/>
    <w:rsid w:val="00A42119"/>
    <w:rsid w:val="00A42172"/>
    <w:rsid w:val="00A4250E"/>
    <w:rsid w:val="00A42E18"/>
    <w:rsid w:val="00A42E5B"/>
    <w:rsid w:val="00A439E5"/>
    <w:rsid w:val="00A43CB6"/>
    <w:rsid w:val="00A43CCC"/>
    <w:rsid w:val="00A44149"/>
    <w:rsid w:val="00A4418D"/>
    <w:rsid w:val="00A448BF"/>
    <w:rsid w:val="00A44BBA"/>
    <w:rsid w:val="00A451C6"/>
    <w:rsid w:val="00A4523D"/>
    <w:rsid w:val="00A4529D"/>
    <w:rsid w:val="00A4559B"/>
    <w:rsid w:val="00A458FA"/>
    <w:rsid w:val="00A45DB2"/>
    <w:rsid w:val="00A463A1"/>
    <w:rsid w:val="00A466DB"/>
    <w:rsid w:val="00A46C11"/>
    <w:rsid w:val="00A47B9A"/>
    <w:rsid w:val="00A47EBC"/>
    <w:rsid w:val="00A47EFD"/>
    <w:rsid w:val="00A500DF"/>
    <w:rsid w:val="00A501AA"/>
    <w:rsid w:val="00A5025E"/>
    <w:rsid w:val="00A50592"/>
    <w:rsid w:val="00A506A5"/>
    <w:rsid w:val="00A5083F"/>
    <w:rsid w:val="00A50A87"/>
    <w:rsid w:val="00A50C29"/>
    <w:rsid w:val="00A50DF7"/>
    <w:rsid w:val="00A50E06"/>
    <w:rsid w:val="00A50E4F"/>
    <w:rsid w:val="00A50EC2"/>
    <w:rsid w:val="00A51E10"/>
    <w:rsid w:val="00A51E2D"/>
    <w:rsid w:val="00A52173"/>
    <w:rsid w:val="00A5250A"/>
    <w:rsid w:val="00A52EE5"/>
    <w:rsid w:val="00A52FB8"/>
    <w:rsid w:val="00A533A7"/>
    <w:rsid w:val="00A53765"/>
    <w:rsid w:val="00A537E4"/>
    <w:rsid w:val="00A53B61"/>
    <w:rsid w:val="00A53DFF"/>
    <w:rsid w:val="00A53F3F"/>
    <w:rsid w:val="00A5401F"/>
    <w:rsid w:val="00A540A4"/>
    <w:rsid w:val="00A54582"/>
    <w:rsid w:val="00A5489B"/>
    <w:rsid w:val="00A54958"/>
    <w:rsid w:val="00A54ABA"/>
    <w:rsid w:val="00A55278"/>
    <w:rsid w:val="00A5534F"/>
    <w:rsid w:val="00A55666"/>
    <w:rsid w:val="00A55875"/>
    <w:rsid w:val="00A55D5B"/>
    <w:rsid w:val="00A55E6B"/>
    <w:rsid w:val="00A560F3"/>
    <w:rsid w:val="00A563FE"/>
    <w:rsid w:val="00A5642C"/>
    <w:rsid w:val="00A56694"/>
    <w:rsid w:val="00A56C6B"/>
    <w:rsid w:val="00A56D62"/>
    <w:rsid w:val="00A571C1"/>
    <w:rsid w:val="00A5743E"/>
    <w:rsid w:val="00A57E76"/>
    <w:rsid w:val="00A57EA2"/>
    <w:rsid w:val="00A57FE7"/>
    <w:rsid w:val="00A60937"/>
    <w:rsid w:val="00A60C5A"/>
    <w:rsid w:val="00A60D88"/>
    <w:rsid w:val="00A60F78"/>
    <w:rsid w:val="00A61244"/>
    <w:rsid w:val="00A61E51"/>
    <w:rsid w:val="00A624CB"/>
    <w:rsid w:val="00A625EA"/>
    <w:rsid w:val="00A628F0"/>
    <w:rsid w:val="00A62A07"/>
    <w:rsid w:val="00A63179"/>
    <w:rsid w:val="00A6341B"/>
    <w:rsid w:val="00A6380B"/>
    <w:rsid w:val="00A63A0A"/>
    <w:rsid w:val="00A63AE0"/>
    <w:rsid w:val="00A63EAD"/>
    <w:rsid w:val="00A641C3"/>
    <w:rsid w:val="00A6441B"/>
    <w:rsid w:val="00A64867"/>
    <w:rsid w:val="00A64871"/>
    <w:rsid w:val="00A648B9"/>
    <w:rsid w:val="00A64A04"/>
    <w:rsid w:val="00A64B5D"/>
    <w:rsid w:val="00A64CAD"/>
    <w:rsid w:val="00A6502C"/>
    <w:rsid w:val="00A65039"/>
    <w:rsid w:val="00A655F1"/>
    <w:rsid w:val="00A65BAC"/>
    <w:rsid w:val="00A663A0"/>
    <w:rsid w:val="00A6654A"/>
    <w:rsid w:val="00A66609"/>
    <w:rsid w:val="00A667E9"/>
    <w:rsid w:val="00A673F4"/>
    <w:rsid w:val="00A67474"/>
    <w:rsid w:val="00A67484"/>
    <w:rsid w:val="00A6771C"/>
    <w:rsid w:val="00A67861"/>
    <w:rsid w:val="00A70063"/>
    <w:rsid w:val="00A70198"/>
    <w:rsid w:val="00A7067D"/>
    <w:rsid w:val="00A70C09"/>
    <w:rsid w:val="00A70E80"/>
    <w:rsid w:val="00A70E9C"/>
    <w:rsid w:val="00A717C3"/>
    <w:rsid w:val="00A71D26"/>
    <w:rsid w:val="00A71E58"/>
    <w:rsid w:val="00A71F9F"/>
    <w:rsid w:val="00A71FD9"/>
    <w:rsid w:val="00A722D1"/>
    <w:rsid w:val="00A72ED4"/>
    <w:rsid w:val="00A734DB"/>
    <w:rsid w:val="00A7354F"/>
    <w:rsid w:val="00A736D2"/>
    <w:rsid w:val="00A73F6B"/>
    <w:rsid w:val="00A740CE"/>
    <w:rsid w:val="00A7455A"/>
    <w:rsid w:val="00A74658"/>
    <w:rsid w:val="00A748AB"/>
    <w:rsid w:val="00A74F26"/>
    <w:rsid w:val="00A75173"/>
    <w:rsid w:val="00A751D3"/>
    <w:rsid w:val="00A752EF"/>
    <w:rsid w:val="00A75307"/>
    <w:rsid w:val="00A757AD"/>
    <w:rsid w:val="00A75AAF"/>
    <w:rsid w:val="00A75E2B"/>
    <w:rsid w:val="00A7615D"/>
    <w:rsid w:val="00A761F9"/>
    <w:rsid w:val="00A766D5"/>
    <w:rsid w:val="00A76AB0"/>
    <w:rsid w:val="00A771EC"/>
    <w:rsid w:val="00A77C63"/>
    <w:rsid w:val="00A80500"/>
    <w:rsid w:val="00A80A46"/>
    <w:rsid w:val="00A81341"/>
    <w:rsid w:val="00A81503"/>
    <w:rsid w:val="00A8169A"/>
    <w:rsid w:val="00A817C7"/>
    <w:rsid w:val="00A818D5"/>
    <w:rsid w:val="00A81C53"/>
    <w:rsid w:val="00A81CCE"/>
    <w:rsid w:val="00A81F67"/>
    <w:rsid w:val="00A823BD"/>
    <w:rsid w:val="00A823E1"/>
    <w:rsid w:val="00A82582"/>
    <w:rsid w:val="00A82637"/>
    <w:rsid w:val="00A82A2E"/>
    <w:rsid w:val="00A82C6A"/>
    <w:rsid w:val="00A82F06"/>
    <w:rsid w:val="00A834D8"/>
    <w:rsid w:val="00A83582"/>
    <w:rsid w:val="00A8358A"/>
    <w:rsid w:val="00A8368D"/>
    <w:rsid w:val="00A8387B"/>
    <w:rsid w:val="00A83943"/>
    <w:rsid w:val="00A839FD"/>
    <w:rsid w:val="00A83BB8"/>
    <w:rsid w:val="00A83D4E"/>
    <w:rsid w:val="00A83FB4"/>
    <w:rsid w:val="00A83FF8"/>
    <w:rsid w:val="00A84088"/>
    <w:rsid w:val="00A84338"/>
    <w:rsid w:val="00A8439B"/>
    <w:rsid w:val="00A8471B"/>
    <w:rsid w:val="00A852EF"/>
    <w:rsid w:val="00A852F3"/>
    <w:rsid w:val="00A8545C"/>
    <w:rsid w:val="00A855EB"/>
    <w:rsid w:val="00A856F7"/>
    <w:rsid w:val="00A857D2"/>
    <w:rsid w:val="00A85F5B"/>
    <w:rsid w:val="00A863D4"/>
    <w:rsid w:val="00A86B40"/>
    <w:rsid w:val="00A86C3F"/>
    <w:rsid w:val="00A86D0F"/>
    <w:rsid w:val="00A87101"/>
    <w:rsid w:val="00A87187"/>
    <w:rsid w:val="00A8725B"/>
    <w:rsid w:val="00A87947"/>
    <w:rsid w:val="00A87988"/>
    <w:rsid w:val="00A87CF5"/>
    <w:rsid w:val="00A90011"/>
    <w:rsid w:val="00A9039D"/>
    <w:rsid w:val="00A90450"/>
    <w:rsid w:val="00A90C00"/>
    <w:rsid w:val="00A916A0"/>
    <w:rsid w:val="00A918A5"/>
    <w:rsid w:val="00A918E0"/>
    <w:rsid w:val="00A91959"/>
    <w:rsid w:val="00A91B05"/>
    <w:rsid w:val="00A91B27"/>
    <w:rsid w:val="00A91D99"/>
    <w:rsid w:val="00A91DC7"/>
    <w:rsid w:val="00A921DC"/>
    <w:rsid w:val="00A9220E"/>
    <w:rsid w:val="00A922FB"/>
    <w:rsid w:val="00A92BF3"/>
    <w:rsid w:val="00A92CB8"/>
    <w:rsid w:val="00A92F41"/>
    <w:rsid w:val="00A9361B"/>
    <w:rsid w:val="00A936FC"/>
    <w:rsid w:val="00A93BF7"/>
    <w:rsid w:val="00A93EF5"/>
    <w:rsid w:val="00A940A3"/>
    <w:rsid w:val="00A9426F"/>
    <w:rsid w:val="00A942E6"/>
    <w:rsid w:val="00A9432C"/>
    <w:rsid w:val="00A94588"/>
    <w:rsid w:val="00A9459F"/>
    <w:rsid w:val="00A94649"/>
    <w:rsid w:val="00A94854"/>
    <w:rsid w:val="00A94980"/>
    <w:rsid w:val="00A94A0D"/>
    <w:rsid w:val="00A94F44"/>
    <w:rsid w:val="00A95286"/>
    <w:rsid w:val="00A95419"/>
    <w:rsid w:val="00A9555F"/>
    <w:rsid w:val="00A957C5"/>
    <w:rsid w:val="00A957CD"/>
    <w:rsid w:val="00A957F2"/>
    <w:rsid w:val="00A9581E"/>
    <w:rsid w:val="00A9618A"/>
    <w:rsid w:val="00A96483"/>
    <w:rsid w:val="00A96484"/>
    <w:rsid w:val="00A9655A"/>
    <w:rsid w:val="00A96644"/>
    <w:rsid w:val="00A9666D"/>
    <w:rsid w:val="00A96937"/>
    <w:rsid w:val="00A96B52"/>
    <w:rsid w:val="00A96C43"/>
    <w:rsid w:val="00A96F08"/>
    <w:rsid w:val="00A971FD"/>
    <w:rsid w:val="00A973E1"/>
    <w:rsid w:val="00A97506"/>
    <w:rsid w:val="00A97510"/>
    <w:rsid w:val="00A978E4"/>
    <w:rsid w:val="00A97AFE"/>
    <w:rsid w:val="00A97B90"/>
    <w:rsid w:val="00A97E8C"/>
    <w:rsid w:val="00A97F3C"/>
    <w:rsid w:val="00AA04F6"/>
    <w:rsid w:val="00AA051C"/>
    <w:rsid w:val="00AA05B5"/>
    <w:rsid w:val="00AA0BC2"/>
    <w:rsid w:val="00AA0CAF"/>
    <w:rsid w:val="00AA16BA"/>
    <w:rsid w:val="00AA1DB4"/>
    <w:rsid w:val="00AA29CB"/>
    <w:rsid w:val="00AA2B3F"/>
    <w:rsid w:val="00AA2C51"/>
    <w:rsid w:val="00AA2CFB"/>
    <w:rsid w:val="00AA2E57"/>
    <w:rsid w:val="00AA3212"/>
    <w:rsid w:val="00AA397C"/>
    <w:rsid w:val="00AA398A"/>
    <w:rsid w:val="00AA3F0E"/>
    <w:rsid w:val="00AA453E"/>
    <w:rsid w:val="00AA4965"/>
    <w:rsid w:val="00AA49A1"/>
    <w:rsid w:val="00AA4D0B"/>
    <w:rsid w:val="00AA4D65"/>
    <w:rsid w:val="00AA4E1B"/>
    <w:rsid w:val="00AA5059"/>
    <w:rsid w:val="00AA522D"/>
    <w:rsid w:val="00AA5494"/>
    <w:rsid w:val="00AA54E5"/>
    <w:rsid w:val="00AA5A7C"/>
    <w:rsid w:val="00AA622F"/>
    <w:rsid w:val="00AA62BD"/>
    <w:rsid w:val="00AA6AD2"/>
    <w:rsid w:val="00AA6B26"/>
    <w:rsid w:val="00AA6EF8"/>
    <w:rsid w:val="00AA7C57"/>
    <w:rsid w:val="00AA7DB5"/>
    <w:rsid w:val="00AA7E0D"/>
    <w:rsid w:val="00AB0023"/>
    <w:rsid w:val="00AB0281"/>
    <w:rsid w:val="00AB04C9"/>
    <w:rsid w:val="00AB04DD"/>
    <w:rsid w:val="00AB067A"/>
    <w:rsid w:val="00AB0877"/>
    <w:rsid w:val="00AB0F21"/>
    <w:rsid w:val="00AB0FBC"/>
    <w:rsid w:val="00AB1E6F"/>
    <w:rsid w:val="00AB1EFF"/>
    <w:rsid w:val="00AB201B"/>
    <w:rsid w:val="00AB23DC"/>
    <w:rsid w:val="00AB2706"/>
    <w:rsid w:val="00AB2BBF"/>
    <w:rsid w:val="00AB2BEF"/>
    <w:rsid w:val="00AB2E30"/>
    <w:rsid w:val="00AB3887"/>
    <w:rsid w:val="00AB407A"/>
    <w:rsid w:val="00AB4295"/>
    <w:rsid w:val="00AB4504"/>
    <w:rsid w:val="00AB455E"/>
    <w:rsid w:val="00AB47A2"/>
    <w:rsid w:val="00AB4D97"/>
    <w:rsid w:val="00AB4FE2"/>
    <w:rsid w:val="00AB553E"/>
    <w:rsid w:val="00AB574C"/>
    <w:rsid w:val="00AB59CD"/>
    <w:rsid w:val="00AB5A70"/>
    <w:rsid w:val="00AB5C8A"/>
    <w:rsid w:val="00AB5CC6"/>
    <w:rsid w:val="00AB5CD8"/>
    <w:rsid w:val="00AB6203"/>
    <w:rsid w:val="00AB62C5"/>
    <w:rsid w:val="00AB6908"/>
    <w:rsid w:val="00AB69ED"/>
    <w:rsid w:val="00AB6BB2"/>
    <w:rsid w:val="00AB6E97"/>
    <w:rsid w:val="00AB7797"/>
    <w:rsid w:val="00AC0A83"/>
    <w:rsid w:val="00AC0CF5"/>
    <w:rsid w:val="00AC0FA7"/>
    <w:rsid w:val="00AC19BA"/>
    <w:rsid w:val="00AC1D1B"/>
    <w:rsid w:val="00AC1E00"/>
    <w:rsid w:val="00AC278A"/>
    <w:rsid w:val="00AC35D2"/>
    <w:rsid w:val="00AC3978"/>
    <w:rsid w:val="00AC3AF8"/>
    <w:rsid w:val="00AC40AD"/>
    <w:rsid w:val="00AC45FE"/>
    <w:rsid w:val="00AC4E73"/>
    <w:rsid w:val="00AC56AF"/>
    <w:rsid w:val="00AC623A"/>
    <w:rsid w:val="00AC6338"/>
    <w:rsid w:val="00AC644A"/>
    <w:rsid w:val="00AC649C"/>
    <w:rsid w:val="00AC670D"/>
    <w:rsid w:val="00AC6758"/>
    <w:rsid w:val="00AC69AC"/>
    <w:rsid w:val="00AC6C0B"/>
    <w:rsid w:val="00AC6E2A"/>
    <w:rsid w:val="00AC72D7"/>
    <w:rsid w:val="00AC7443"/>
    <w:rsid w:val="00AC7A2D"/>
    <w:rsid w:val="00AC7C01"/>
    <w:rsid w:val="00AC7CE7"/>
    <w:rsid w:val="00AD02DB"/>
    <w:rsid w:val="00AD03FA"/>
    <w:rsid w:val="00AD088F"/>
    <w:rsid w:val="00AD08FF"/>
    <w:rsid w:val="00AD0B90"/>
    <w:rsid w:val="00AD18A2"/>
    <w:rsid w:val="00AD1AD1"/>
    <w:rsid w:val="00AD1C73"/>
    <w:rsid w:val="00AD1D4B"/>
    <w:rsid w:val="00AD2E8B"/>
    <w:rsid w:val="00AD2FB8"/>
    <w:rsid w:val="00AD3132"/>
    <w:rsid w:val="00AD3222"/>
    <w:rsid w:val="00AD3454"/>
    <w:rsid w:val="00AD3565"/>
    <w:rsid w:val="00AD379E"/>
    <w:rsid w:val="00AD3B26"/>
    <w:rsid w:val="00AD3FA3"/>
    <w:rsid w:val="00AD4072"/>
    <w:rsid w:val="00AD45B6"/>
    <w:rsid w:val="00AD4820"/>
    <w:rsid w:val="00AD4F1F"/>
    <w:rsid w:val="00AD4FDC"/>
    <w:rsid w:val="00AD546D"/>
    <w:rsid w:val="00AD5CEE"/>
    <w:rsid w:val="00AD6163"/>
    <w:rsid w:val="00AD6485"/>
    <w:rsid w:val="00AD6A35"/>
    <w:rsid w:val="00AD7005"/>
    <w:rsid w:val="00AD7151"/>
    <w:rsid w:val="00AD7453"/>
    <w:rsid w:val="00AD74F0"/>
    <w:rsid w:val="00AD76E1"/>
    <w:rsid w:val="00AD7798"/>
    <w:rsid w:val="00AD78BE"/>
    <w:rsid w:val="00AE0328"/>
    <w:rsid w:val="00AE04A2"/>
    <w:rsid w:val="00AE07E8"/>
    <w:rsid w:val="00AE140B"/>
    <w:rsid w:val="00AE15EA"/>
    <w:rsid w:val="00AE184D"/>
    <w:rsid w:val="00AE194A"/>
    <w:rsid w:val="00AE1DB5"/>
    <w:rsid w:val="00AE1DDE"/>
    <w:rsid w:val="00AE1EEB"/>
    <w:rsid w:val="00AE218F"/>
    <w:rsid w:val="00AE2399"/>
    <w:rsid w:val="00AE24EC"/>
    <w:rsid w:val="00AE2A66"/>
    <w:rsid w:val="00AE2EC2"/>
    <w:rsid w:val="00AE2F5D"/>
    <w:rsid w:val="00AE3157"/>
    <w:rsid w:val="00AE3B78"/>
    <w:rsid w:val="00AE3CC9"/>
    <w:rsid w:val="00AE3D96"/>
    <w:rsid w:val="00AE3D9E"/>
    <w:rsid w:val="00AE45A9"/>
    <w:rsid w:val="00AE48BD"/>
    <w:rsid w:val="00AE4DC6"/>
    <w:rsid w:val="00AE559A"/>
    <w:rsid w:val="00AE6121"/>
    <w:rsid w:val="00AE643A"/>
    <w:rsid w:val="00AE6635"/>
    <w:rsid w:val="00AE6C63"/>
    <w:rsid w:val="00AE6ED3"/>
    <w:rsid w:val="00AE72C2"/>
    <w:rsid w:val="00AE7372"/>
    <w:rsid w:val="00AE73CD"/>
    <w:rsid w:val="00AE7410"/>
    <w:rsid w:val="00AE7435"/>
    <w:rsid w:val="00AE779D"/>
    <w:rsid w:val="00AE77E7"/>
    <w:rsid w:val="00AE79D7"/>
    <w:rsid w:val="00AE7B8A"/>
    <w:rsid w:val="00AF0014"/>
    <w:rsid w:val="00AF02F9"/>
    <w:rsid w:val="00AF030B"/>
    <w:rsid w:val="00AF0707"/>
    <w:rsid w:val="00AF1573"/>
    <w:rsid w:val="00AF1A84"/>
    <w:rsid w:val="00AF1B7D"/>
    <w:rsid w:val="00AF1F5B"/>
    <w:rsid w:val="00AF22B1"/>
    <w:rsid w:val="00AF2344"/>
    <w:rsid w:val="00AF2BB7"/>
    <w:rsid w:val="00AF33EC"/>
    <w:rsid w:val="00AF381D"/>
    <w:rsid w:val="00AF398A"/>
    <w:rsid w:val="00AF3D7A"/>
    <w:rsid w:val="00AF44A0"/>
    <w:rsid w:val="00AF536F"/>
    <w:rsid w:val="00AF5E42"/>
    <w:rsid w:val="00AF5F0E"/>
    <w:rsid w:val="00AF63C2"/>
    <w:rsid w:val="00AF681D"/>
    <w:rsid w:val="00AF68E7"/>
    <w:rsid w:val="00AF6C0B"/>
    <w:rsid w:val="00AF6DA9"/>
    <w:rsid w:val="00AF7C3A"/>
    <w:rsid w:val="00AF7F19"/>
    <w:rsid w:val="00B00235"/>
    <w:rsid w:val="00B0036A"/>
    <w:rsid w:val="00B0071E"/>
    <w:rsid w:val="00B009BE"/>
    <w:rsid w:val="00B00FB5"/>
    <w:rsid w:val="00B01259"/>
    <w:rsid w:val="00B0131F"/>
    <w:rsid w:val="00B01CE1"/>
    <w:rsid w:val="00B027C4"/>
    <w:rsid w:val="00B02896"/>
    <w:rsid w:val="00B028D8"/>
    <w:rsid w:val="00B029CD"/>
    <w:rsid w:val="00B02C10"/>
    <w:rsid w:val="00B02E68"/>
    <w:rsid w:val="00B03088"/>
    <w:rsid w:val="00B0311F"/>
    <w:rsid w:val="00B03168"/>
    <w:rsid w:val="00B037BA"/>
    <w:rsid w:val="00B039CF"/>
    <w:rsid w:val="00B03C26"/>
    <w:rsid w:val="00B03CFA"/>
    <w:rsid w:val="00B03D31"/>
    <w:rsid w:val="00B03E53"/>
    <w:rsid w:val="00B04388"/>
    <w:rsid w:val="00B0465D"/>
    <w:rsid w:val="00B051B5"/>
    <w:rsid w:val="00B057D5"/>
    <w:rsid w:val="00B0621A"/>
    <w:rsid w:val="00B0633C"/>
    <w:rsid w:val="00B065B0"/>
    <w:rsid w:val="00B0661A"/>
    <w:rsid w:val="00B069DF"/>
    <w:rsid w:val="00B06A33"/>
    <w:rsid w:val="00B07102"/>
    <w:rsid w:val="00B074FE"/>
    <w:rsid w:val="00B07800"/>
    <w:rsid w:val="00B07CF3"/>
    <w:rsid w:val="00B07E8E"/>
    <w:rsid w:val="00B07F8E"/>
    <w:rsid w:val="00B1063E"/>
    <w:rsid w:val="00B10703"/>
    <w:rsid w:val="00B1070A"/>
    <w:rsid w:val="00B111F1"/>
    <w:rsid w:val="00B115CB"/>
    <w:rsid w:val="00B11ABF"/>
    <w:rsid w:val="00B120F9"/>
    <w:rsid w:val="00B121A8"/>
    <w:rsid w:val="00B1248D"/>
    <w:rsid w:val="00B12696"/>
    <w:rsid w:val="00B1307D"/>
    <w:rsid w:val="00B137F7"/>
    <w:rsid w:val="00B13A88"/>
    <w:rsid w:val="00B13D78"/>
    <w:rsid w:val="00B13F40"/>
    <w:rsid w:val="00B14094"/>
    <w:rsid w:val="00B147C8"/>
    <w:rsid w:val="00B14CC5"/>
    <w:rsid w:val="00B151A6"/>
    <w:rsid w:val="00B15829"/>
    <w:rsid w:val="00B1595B"/>
    <w:rsid w:val="00B16424"/>
    <w:rsid w:val="00B167A3"/>
    <w:rsid w:val="00B16955"/>
    <w:rsid w:val="00B17015"/>
    <w:rsid w:val="00B17436"/>
    <w:rsid w:val="00B17DD1"/>
    <w:rsid w:val="00B2002F"/>
    <w:rsid w:val="00B20519"/>
    <w:rsid w:val="00B20729"/>
    <w:rsid w:val="00B20B2B"/>
    <w:rsid w:val="00B20DF7"/>
    <w:rsid w:val="00B21445"/>
    <w:rsid w:val="00B2186F"/>
    <w:rsid w:val="00B21A5C"/>
    <w:rsid w:val="00B21FDF"/>
    <w:rsid w:val="00B221A8"/>
    <w:rsid w:val="00B22B44"/>
    <w:rsid w:val="00B22CBA"/>
    <w:rsid w:val="00B22D20"/>
    <w:rsid w:val="00B23118"/>
    <w:rsid w:val="00B23447"/>
    <w:rsid w:val="00B23526"/>
    <w:rsid w:val="00B23C9A"/>
    <w:rsid w:val="00B23CE0"/>
    <w:rsid w:val="00B24559"/>
    <w:rsid w:val="00B24D69"/>
    <w:rsid w:val="00B2501C"/>
    <w:rsid w:val="00B252DC"/>
    <w:rsid w:val="00B2568C"/>
    <w:rsid w:val="00B2623E"/>
    <w:rsid w:val="00B2627B"/>
    <w:rsid w:val="00B27350"/>
    <w:rsid w:val="00B2764D"/>
    <w:rsid w:val="00B278E0"/>
    <w:rsid w:val="00B27BA8"/>
    <w:rsid w:val="00B27D22"/>
    <w:rsid w:val="00B27DB5"/>
    <w:rsid w:val="00B27E97"/>
    <w:rsid w:val="00B30300"/>
    <w:rsid w:val="00B307C6"/>
    <w:rsid w:val="00B30904"/>
    <w:rsid w:val="00B30B5D"/>
    <w:rsid w:val="00B30C9D"/>
    <w:rsid w:val="00B313E5"/>
    <w:rsid w:val="00B315A0"/>
    <w:rsid w:val="00B31648"/>
    <w:rsid w:val="00B316CD"/>
    <w:rsid w:val="00B317A9"/>
    <w:rsid w:val="00B32014"/>
    <w:rsid w:val="00B32033"/>
    <w:rsid w:val="00B32183"/>
    <w:rsid w:val="00B322F5"/>
    <w:rsid w:val="00B32424"/>
    <w:rsid w:val="00B325E1"/>
    <w:rsid w:val="00B3277D"/>
    <w:rsid w:val="00B32C2A"/>
    <w:rsid w:val="00B32C92"/>
    <w:rsid w:val="00B3347F"/>
    <w:rsid w:val="00B33E37"/>
    <w:rsid w:val="00B3421E"/>
    <w:rsid w:val="00B3440F"/>
    <w:rsid w:val="00B34D19"/>
    <w:rsid w:val="00B34EB0"/>
    <w:rsid w:val="00B350FA"/>
    <w:rsid w:val="00B354DB"/>
    <w:rsid w:val="00B359BC"/>
    <w:rsid w:val="00B35B70"/>
    <w:rsid w:val="00B35E84"/>
    <w:rsid w:val="00B35F33"/>
    <w:rsid w:val="00B35FD9"/>
    <w:rsid w:val="00B3605D"/>
    <w:rsid w:val="00B360AA"/>
    <w:rsid w:val="00B36947"/>
    <w:rsid w:val="00B36ED4"/>
    <w:rsid w:val="00B36F3F"/>
    <w:rsid w:val="00B3705F"/>
    <w:rsid w:val="00B373F7"/>
    <w:rsid w:val="00B3752E"/>
    <w:rsid w:val="00B37694"/>
    <w:rsid w:val="00B3788B"/>
    <w:rsid w:val="00B37A09"/>
    <w:rsid w:val="00B37EC1"/>
    <w:rsid w:val="00B403DA"/>
    <w:rsid w:val="00B406DB"/>
    <w:rsid w:val="00B40821"/>
    <w:rsid w:val="00B40B78"/>
    <w:rsid w:val="00B40F81"/>
    <w:rsid w:val="00B40F98"/>
    <w:rsid w:val="00B41001"/>
    <w:rsid w:val="00B4121A"/>
    <w:rsid w:val="00B4126B"/>
    <w:rsid w:val="00B41602"/>
    <w:rsid w:val="00B41703"/>
    <w:rsid w:val="00B41DAA"/>
    <w:rsid w:val="00B4241F"/>
    <w:rsid w:val="00B4242B"/>
    <w:rsid w:val="00B4259E"/>
    <w:rsid w:val="00B42B4F"/>
    <w:rsid w:val="00B42BCD"/>
    <w:rsid w:val="00B42D20"/>
    <w:rsid w:val="00B42D89"/>
    <w:rsid w:val="00B430DF"/>
    <w:rsid w:val="00B43CB6"/>
    <w:rsid w:val="00B43DE9"/>
    <w:rsid w:val="00B43E99"/>
    <w:rsid w:val="00B43F47"/>
    <w:rsid w:val="00B4401E"/>
    <w:rsid w:val="00B45018"/>
    <w:rsid w:val="00B450F1"/>
    <w:rsid w:val="00B45747"/>
    <w:rsid w:val="00B45C65"/>
    <w:rsid w:val="00B45E0F"/>
    <w:rsid w:val="00B4608C"/>
    <w:rsid w:val="00B46555"/>
    <w:rsid w:val="00B46794"/>
    <w:rsid w:val="00B46C6C"/>
    <w:rsid w:val="00B46D36"/>
    <w:rsid w:val="00B46FE4"/>
    <w:rsid w:val="00B4708B"/>
    <w:rsid w:val="00B47479"/>
    <w:rsid w:val="00B476AA"/>
    <w:rsid w:val="00B47F0B"/>
    <w:rsid w:val="00B50205"/>
    <w:rsid w:val="00B50219"/>
    <w:rsid w:val="00B50740"/>
    <w:rsid w:val="00B50A3E"/>
    <w:rsid w:val="00B50F4E"/>
    <w:rsid w:val="00B51272"/>
    <w:rsid w:val="00B51317"/>
    <w:rsid w:val="00B515E5"/>
    <w:rsid w:val="00B51A24"/>
    <w:rsid w:val="00B522E7"/>
    <w:rsid w:val="00B52365"/>
    <w:rsid w:val="00B523BC"/>
    <w:rsid w:val="00B525FD"/>
    <w:rsid w:val="00B52973"/>
    <w:rsid w:val="00B52EF1"/>
    <w:rsid w:val="00B535DE"/>
    <w:rsid w:val="00B53606"/>
    <w:rsid w:val="00B53A89"/>
    <w:rsid w:val="00B53AB2"/>
    <w:rsid w:val="00B541AF"/>
    <w:rsid w:val="00B54202"/>
    <w:rsid w:val="00B542B9"/>
    <w:rsid w:val="00B545B4"/>
    <w:rsid w:val="00B54737"/>
    <w:rsid w:val="00B54A62"/>
    <w:rsid w:val="00B54C5B"/>
    <w:rsid w:val="00B54E5A"/>
    <w:rsid w:val="00B551C6"/>
    <w:rsid w:val="00B551F9"/>
    <w:rsid w:val="00B552BA"/>
    <w:rsid w:val="00B554F0"/>
    <w:rsid w:val="00B559C4"/>
    <w:rsid w:val="00B559EE"/>
    <w:rsid w:val="00B55ABA"/>
    <w:rsid w:val="00B55E64"/>
    <w:rsid w:val="00B56094"/>
    <w:rsid w:val="00B561AC"/>
    <w:rsid w:val="00B56775"/>
    <w:rsid w:val="00B56C8E"/>
    <w:rsid w:val="00B56E1E"/>
    <w:rsid w:val="00B57354"/>
    <w:rsid w:val="00B5789C"/>
    <w:rsid w:val="00B57A50"/>
    <w:rsid w:val="00B57BA4"/>
    <w:rsid w:val="00B57E1F"/>
    <w:rsid w:val="00B60468"/>
    <w:rsid w:val="00B60D74"/>
    <w:rsid w:val="00B615E6"/>
    <w:rsid w:val="00B61C7A"/>
    <w:rsid w:val="00B61D53"/>
    <w:rsid w:val="00B6251B"/>
    <w:rsid w:val="00B625C2"/>
    <w:rsid w:val="00B628D1"/>
    <w:rsid w:val="00B62AE1"/>
    <w:rsid w:val="00B6354A"/>
    <w:rsid w:val="00B63A02"/>
    <w:rsid w:val="00B63CBF"/>
    <w:rsid w:val="00B6435D"/>
    <w:rsid w:val="00B646AD"/>
    <w:rsid w:val="00B647B6"/>
    <w:rsid w:val="00B64CB0"/>
    <w:rsid w:val="00B65102"/>
    <w:rsid w:val="00B65319"/>
    <w:rsid w:val="00B6549A"/>
    <w:rsid w:val="00B658DB"/>
    <w:rsid w:val="00B659BC"/>
    <w:rsid w:val="00B66163"/>
    <w:rsid w:val="00B664EE"/>
    <w:rsid w:val="00B66A3A"/>
    <w:rsid w:val="00B66B1B"/>
    <w:rsid w:val="00B66BB4"/>
    <w:rsid w:val="00B6731A"/>
    <w:rsid w:val="00B67773"/>
    <w:rsid w:val="00B67B0D"/>
    <w:rsid w:val="00B70328"/>
    <w:rsid w:val="00B70774"/>
    <w:rsid w:val="00B708E7"/>
    <w:rsid w:val="00B709E3"/>
    <w:rsid w:val="00B70D51"/>
    <w:rsid w:val="00B70F26"/>
    <w:rsid w:val="00B710F1"/>
    <w:rsid w:val="00B71157"/>
    <w:rsid w:val="00B7122E"/>
    <w:rsid w:val="00B7144C"/>
    <w:rsid w:val="00B715C0"/>
    <w:rsid w:val="00B7167C"/>
    <w:rsid w:val="00B7179B"/>
    <w:rsid w:val="00B71A7A"/>
    <w:rsid w:val="00B71C40"/>
    <w:rsid w:val="00B71ED2"/>
    <w:rsid w:val="00B72078"/>
    <w:rsid w:val="00B7208D"/>
    <w:rsid w:val="00B7225B"/>
    <w:rsid w:val="00B723BE"/>
    <w:rsid w:val="00B7268A"/>
    <w:rsid w:val="00B726A6"/>
    <w:rsid w:val="00B72A65"/>
    <w:rsid w:val="00B72C91"/>
    <w:rsid w:val="00B72D43"/>
    <w:rsid w:val="00B73B55"/>
    <w:rsid w:val="00B73BB2"/>
    <w:rsid w:val="00B743BC"/>
    <w:rsid w:val="00B74ABA"/>
    <w:rsid w:val="00B74C85"/>
    <w:rsid w:val="00B74C8D"/>
    <w:rsid w:val="00B75013"/>
    <w:rsid w:val="00B752FE"/>
    <w:rsid w:val="00B7540E"/>
    <w:rsid w:val="00B75762"/>
    <w:rsid w:val="00B757D5"/>
    <w:rsid w:val="00B75D29"/>
    <w:rsid w:val="00B75D46"/>
    <w:rsid w:val="00B7625A"/>
    <w:rsid w:val="00B7650F"/>
    <w:rsid w:val="00B76510"/>
    <w:rsid w:val="00B76B0F"/>
    <w:rsid w:val="00B76D67"/>
    <w:rsid w:val="00B76ECE"/>
    <w:rsid w:val="00B7708D"/>
    <w:rsid w:val="00B7733A"/>
    <w:rsid w:val="00B77712"/>
    <w:rsid w:val="00B77AFD"/>
    <w:rsid w:val="00B77D05"/>
    <w:rsid w:val="00B77D92"/>
    <w:rsid w:val="00B77EFC"/>
    <w:rsid w:val="00B77FB0"/>
    <w:rsid w:val="00B8097A"/>
    <w:rsid w:val="00B810F9"/>
    <w:rsid w:val="00B81450"/>
    <w:rsid w:val="00B8173A"/>
    <w:rsid w:val="00B81884"/>
    <w:rsid w:val="00B8192D"/>
    <w:rsid w:val="00B81FE8"/>
    <w:rsid w:val="00B82213"/>
    <w:rsid w:val="00B823F5"/>
    <w:rsid w:val="00B8306E"/>
    <w:rsid w:val="00B836C9"/>
    <w:rsid w:val="00B837CF"/>
    <w:rsid w:val="00B837EF"/>
    <w:rsid w:val="00B83933"/>
    <w:rsid w:val="00B83A47"/>
    <w:rsid w:val="00B83BD8"/>
    <w:rsid w:val="00B84622"/>
    <w:rsid w:val="00B8503D"/>
    <w:rsid w:val="00B8554B"/>
    <w:rsid w:val="00B8658E"/>
    <w:rsid w:val="00B86593"/>
    <w:rsid w:val="00B86F56"/>
    <w:rsid w:val="00B87015"/>
    <w:rsid w:val="00B87286"/>
    <w:rsid w:val="00B8732A"/>
    <w:rsid w:val="00B873AC"/>
    <w:rsid w:val="00B874FA"/>
    <w:rsid w:val="00B87810"/>
    <w:rsid w:val="00B87A7C"/>
    <w:rsid w:val="00B87A7E"/>
    <w:rsid w:val="00B9002F"/>
    <w:rsid w:val="00B90349"/>
    <w:rsid w:val="00B90600"/>
    <w:rsid w:val="00B913C5"/>
    <w:rsid w:val="00B91702"/>
    <w:rsid w:val="00B9188E"/>
    <w:rsid w:val="00B91C93"/>
    <w:rsid w:val="00B925C4"/>
    <w:rsid w:val="00B92670"/>
    <w:rsid w:val="00B92E94"/>
    <w:rsid w:val="00B93009"/>
    <w:rsid w:val="00B930BC"/>
    <w:rsid w:val="00B930E7"/>
    <w:rsid w:val="00B9411B"/>
    <w:rsid w:val="00B94548"/>
    <w:rsid w:val="00B946CE"/>
    <w:rsid w:val="00B94732"/>
    <w:rsid w:val="00B949EA"/>
    <w:rsid w:val="00B95346"/>
    <w:rsid w:val="00B95466"/>
    <w:rsid w:val="00B956BA"/>
    <w:rsid w:val="00B95E93"/>
    <w:rsid w:val="00B95FBE"/>
    <w:rsid w:val="00B96408"/>
    <w:rsid w:val="00B969A0"/>
    <w:rsid w:val="00B96AC4"/>
    <w:rsid w:val="00B96BF3"/>
    <w:rsid w:val="00B973EE"/>
    <w:rsid w:val="00B97433"/>
    <w:rsid w:val="00B97522"/>
    <w:rsid w:val="00B97790"/>
    <w:rsid w:val="00B97B6B"/>
    <w:rsid w:val="00B97B85"/>
    <w:rsid w:val="00B97C0C"/>
    <w:rsid w:val="00BA001F"/>
    <w:rsid w:val="00BA0CC8"/>
    <w:rsid w:val="00BA0D55"/>
    <w:rsid w:val="00BA0E9A"/>
    <w:rsid w:val="00BA17AC"/>
    <w:rsid w:val="00BA193F"/>
    <w:rsid w:val="00BA1B16"/>
    <w:rsid w:val="00BA1D35"/>
    <w:rsid w:val="00BA22DB"/>
    <w:rsid w:val="00BA2366"/>
    <w:rsid w:val="00BA238F"/>
    <w:rsid w:val="00BA2C3D"/>
    <w:rsid w:val="00BA2C4B"/>
    <w:rsid w:val="00BA3105"/>
    <w:rsid w:val="00BA348B"/>
    <w:rsid w:val="00BA37AB"/>
    <w:rsid w:val="00BA3B14"/>
    <w:rsid w:val="00BA3BD6"/>
    <w:rsid w:val="00BA3DF5"/>
    <w:rsid w:val="00BA4074"/>
    <w:rsid w:val="00BA4137"/>
    <w:rsid w:val="00BA43AC"/>
    <w:rsid w:val="00BA498A"/>
    <w:rsid w:val="00BA4AD0"/>
    <w:rsid w:val="00BA517B"/>
    <w:rsid w:val="00BA5524"/>
    <w:rsid w:val="00BA5733"/>
    <w:rsid w:val="00BA5DF0"/>
    <w:rsid w:val="00BA5E78"/>
    <w:rsid w:val="00BA5ED6"/>
    <w:rsid w:val="00BA5F57"/>
    <w:rsid w:val="00BA5F59"/>
    <w:rsid w:val="00BA603F"/>
    <w:rsid w:val="00BA6815"/>
    <w:rsid w:val="00BA6D73"/>
    <w:rsid w:val="00BA6E93"/>
    <w:rsid w:val="00BA719F"/>
    <w:rsid w:val="00BA7BF4"/>
    <w:rsid w:val="00BB00BE"/>
    <w:rsid w:val="00BB0149"/>
    <w:rsid w:val="00BB028C"/>
    <w:rsid w:val="00BB041A"/>
    <w:rsid w:val="00BB0689"/>
    <w:rsid w:val="00BB094E"/>
    <w:rsid w:val="00BB0CE7"/>
    <w:rsid w:val="00BB0D21"/>
    <w:rsid w:val="00BB0F31"/>
    <w:rsid w:val="00BB110F"/>
    <w:rsid w:val="00BB205F"/>
    <w:rsid w:val="00BB2201"/>
    <w:rsid w:val="00BB2A51"/>
    <w:rsid w:val="00BB2BE6"/>
    <w:rsid w:val="00BB2D11"/>
    <w:rsid w:val="00BB3007"/>
    <w:rsid w:val="00BB3E76"/>
    <w:rsid w:val="00BB3EB3"/>
    <w:rsid w:val="00BB4641"/>
    <w:rsid w:val="00BB4982"/>
    <w:rsid w:val="00BB4EF1"/>
    <w:rsid w:val="00BB5519"/>
    <w:rsid w:val="00BB5C8D"/>
    <w:rsid w:val="00BB5F90"/>
    <w:rsid w:val="00BB6496"/>
    <w:rsid w:val="00BB66C4"/>
    <w:rsid w:val="00BB681C"/>
    <w:rsid w:val="00BB685C"/>
    <w:rsid w:val="00BB71C3"/>
    <w:rsid w:val="00BB75ED"/>
    <w:rsid w:val="00BB7B33"/>
    <w:rsid w:val="00BB7B44"/>
    <w:rsid w:val="00BB7EDE"/>
    <w:rsid w:val="00BB7F82"/>
    <w:rsid w:val="00BC016E"/>
    <w:rsid w:val="00BC03BD"/>
    <w:rsid w:val="00BC046A"/>
    <w:rsid w:val="00BC0B95"/>
    <w:rsid w:val="00BC0FED"/>
    <w:rsid w:val="00BC1732"/>
    <w:rsid w:val="00BC1743"/>
    <w:rsid w:val="00BC1AB8"/>
    <w:rsid w:val="00BC1DD0"/>
    <w:rsid w:val="00BC223E"/>
    <w:rsid w:val="00BC2293"/>
    <w:rsid w:val="00BC3295"/>
    <w:rsid w:val="00BC3745"/>
    <w:rsid w:val="00BC3A66"/>
    <w:rsid w:val="00BC3C34"/>
    <w:rsid w:val="00BC3E79"/>
    <w:rsid w:val="00BC3F2A"/>
    <w:rsid w:val="00BC4613"/>
    <w:rsid w:val="00BC4874"/>
    <w:rsid w:val="00BC4941"/>
    <w:rsid w:val="00BC4AEA"/>
    <w:rsid w:val="00BC4D45"/>
    <w:rsid w:val="00BC4D6C"/>
    <w:rsid w:val="00BC5800"/>
    <w:rsid w:val="00BC5852"/>
    <w:rsid w:val="00BC59FF"/>
    <w:rsid w:val="00BC5AA1"/>
    <w:rsid w:val="00BC5EF6"/>
    <w:rsid w:val="00BC5F41"/>
    <w:rsid w:val="00BC6455"/>
    <w:rsid w:val="00BC6954"/>
    <w:rsid w:val="00BC6D2C"/>
    <w:rsid w:val="00BC72A2"/>
    <w:rsid w:val="00BC77E4"/>
    <w:rsid w:val="00BC79C8"/>
    <w:rsid w:val="00BC7A07"/>
    <w:rsid w:val="00BC7AF3"/>
    <w:rsid w:val="00BC7EED"/>
    <w:rsid w:val="00BD02E0"/>
    <w:rsid w:val="00BD0329"/>
    <w:rsid w:val="00BD0AF4"/>
    <w:rsid w:val="00BD0BF2"/>
    <w:rsid w:val="00BD0C37"/>
    <w:rsid w:val="00BD0CF6"/>
    <w:rsid w:val="00BD1744"/>
    <w:rsid w:val="00BD178F"/>
    <w:rsid w:val="00BD1B8B"/>
    <w:rsid w:val="00BD1F01"/>
    <w:rsid w:val="00BD1F1D"/>
    <w:rsid w:val="00BD1F8A"/>
    <w:rsid w:val="00BD21DD"/>
    <w:rsid w:val="00BD2E3A"/>
    <w:rsid w:val="00BD31C2"/>
    <w:rsid w:val="00BD32AE"/>
    <w:rsid w:val="00BD33EE"/>
    <w:rsid w:val="00BD3602"/>
    <w:rsid w:val="00BD3832"/>
    <w:rsid w:val="00BD3CB3"/>
    <w:rsid w:val="00BD415A"/>
    <w:rsid w:val="00BD4284"/>
    <w:rsid w:val="00BD4299"/>
    <w:rsid w:val="00BD4C6D"/>
    <w:rsid w:val="00BD4F88"/>
    <w:rsid w:val="00BD50C2"/>
    <w:rsid w:val="00BD5213"/>
    <w:rsid w:val="00BD530E"/>
    <w:rsid w:val="00BD58C3"/>
    <w:rsid w:val="00BD5D6E"/>
    <w:rsid w:val="00BD5D9E"/>
    <w:rsid w:val="00BD603C"/>
    <w:rsid w:val="00BD6543"/>
    <w:rsid w:val="00BD65DF"/>
    <w:rsid w:val="00BD6684"/>
    <w:rsid w:val="00BD6823"/>
    <w:rsid w:val="00BD68B5"/>
    <w:rsid w:val="00BD7BF3"/>
    <w:rsid w:val="00BD7C6E"/>
    <w:rsid w:val="00BD7E2B"/>
    <w:rsid w:val="00BE01E9"/>
    <w:rsid w:val="00BE02E2"/>
    <w:rsid w:val="00BE058B"/>
    <w:rsid w:val="00BE0859"/>
    <w:rsid w:val="00BE1745"/>
    <w:rsid w:val="00BE1B2C"/>
    <w:rsid w:val="00BE1F24"/>
    <w:rsid w:val="00BE2794"/>
    <w:rsid w:val="00BE2AE6"/>
    <w:rsid w:val="00BE309A"/>
    <w:rsid w:val="00BE33DE"/>
    <w:rsid w:val="00BE3B52"/>
    <w:rsid w:val="00BE3B8E"/>
    <w:rsid w:val="00BE3D13"/>
    <w:rsid w:val="00BE3EE5"/>
    <w:rsid w:val="00BE43CB"/>
    <w:rsid w:val="00BE478A"/>
    <w:rsid w:val="00BE4D2D"/>
    <w:rsid w:val="00BE521A"/>
    <w:rsid w:val="00BE59CF"/>
    <w:rsid w:val="00BE5A6E"/>
    <w:rsid w:val="00BE6388"/>
    <w:rsid w:val="00BE640F"/>
    <w:rsid w:val="00BE674C"/>
    <w:rsid w:val="00BE6A12"/>
    <w:rsid w:val="00BE6B86"/>
    <w:rsid w:val="00BE6C11"/>
    <w:rsid w:val="00BE6E74"/>
    <w:rsid w:val="00BE713B"/>
    <w:rsid w:val="00BE7942"/>
    <w:rsid w:val="00BE7A12"/>
    <w:rsid w:val="00BE7A1C"/>
    <w:rsid w:val="00BE7B25"/>
    <w:rsid w:val="00BE7C82"/>
    <w:rsid w:val="00BF0564"/>
    <w:rsid w:val="00BF05D8"/>
    <w:rsid w:val="00BF0901"/>
    <w:rsid w:val="00BF0AFE"/>
    <w:rsid w:val="00BF0C9C"/>
    <w:rsid w:val="00BF1187"/>
    <w:rsid w:val="00BF11C8"/>
    <w:rsid w:val="00BF131A"/>
    <w:rsid w:val="00BF13D3"/>
    <w:rsid w:val="00BF167C"/>
    <w:rsid w:val="00BF187A"/>
    <w:rsid w:val="00BF1969"/>
    <w:rsid w:val="00BF1F36"/>
    <w:rsid w:val="00BF25B2"/>
    <w:rsid w:val="00BF271A"/>
    <w:rsid w:val="00BF3377"/>
    <w:rsid w:val="00BF3484"/>
    <w:rsid w:val="00BF3503"/>
    <w:rsid w:val="00BF3531"/>
    <w:rsid w:val="00BF37A2"/>
    <w:rsid w:val="00BF386F"/>
    <w:rsid w:val="00BF3922"/>
    <w:rsid w:val="00BF39A8"/>
    <w:rsid w:val="00BF39C2"/>
    <w:rsid w:val="00BF3C1B"/>
    <w:rsid w:val="00BF3DA5"/>
    <w:rsid w:val="00BF3E4B"/>
    <w:rsid w:val="00BF433E"/>
    <w:rsid w:val="00BF43C0"/>
    <w:rsid w:val="00BF44D2"/>
    <w:rsid w:val="00BF46DD"/>
    <w:rsid w:val="00BF495E"/>
    <w:rsid w:val="00BF4BC2"/>
    <w:rsid w:val="00BF4D36"/>
    <w:rsid w:val="00BF5993"/>
    <w:rsid w:val="00BF5B58"/>
    <w:rsid w:val="00BF5C36"/>
    <w:rsid w:val="00BF5DAD"/>
    <w:rsid w:val="00BF5E24"/>
    <w:rsid w:val="00BF610F"/>
    <w:rsid w:val="00BF639F"/>
    <w:rsid w:val="00BF6AC0"/>
    <w:rsid w:val="00BF6B46"/>
    <w:rsid w:val="00BF6C61"/>
    <w:rsid w:val="00BF6D64"/>
    <w:rsid w:val="00BF7000"/>
    <w:rsid w:val="00BF77A5"/>
    <w:rsid w:val="00BF7BD8"/>
    <w:rsid w:val="00BF7CD0"/>
    <w:rsid w:val="00BF7EAB"/>
    <w:rsid w:val="00C000F9"/>
    <w:rsid w:val="00C00110"/>
    <w:rsid w:val="00C0028F"/>
    <w:rsid w:val="00C0043B"/>
    <w:rsid w:val="00C0058D"/>
    <w:rsid w:val="00C00DB2"/>
    <w:rsid w:val="00C00EA5"/>
    <w:rsid w:val="00C00EC6"/>
    <w:rsid w:val="00C01254"/>
    <w:rsid w:val="00C017CA"/>
    <w:rsid w:val="00C018BB"/>
    <w:rsid w:val="00C01A90"/>
    <w:rsid w:val="00C0218C"/>
    <w:rsid w:val="00C02543"/>
    <w:rsid w:val="00C02A77"/>
    <w:rsid w:val="00C02B3D"/>
    <w:rsid w:val="00C0300C"/>
    <w:rsid w:val="00C0327B"/>
    <w:rsid w:val="00C033EF"/>
    <w:rsid w:val="00C03A56"/>
    <w:rsid w:val="00C03B6C"/>
    <w:rsid w:val="00C03C3B"/>
    <w:rsid w:val="00C03C49"/>
    <w:rsid w:val="00C03F3F"/>
    <w:rsid w:val="00C04186"/>
    <w:rsid w:val="00C041B0"/>
    <w:rsid w:val="00C048A4"/>
    <w:rsid w:val="00C04A62"/>
    <w:rsid w:val="00C04A9A"/>
    <w:rsid w:val="00C04AC0"/>
    <w:rsid w:val="00C0558B"/>
    <w:rsid w:val="00C057ED"/>
    <w:rsid w:val="00C05BAA"/>
    <w:rsid w:val="00C062C4"/>
    <w:rsid w:val="00C06401"/>
    <w:rsid w:val="00C06530"/>
    <w:rsid w:val="00C06638"/>
    <w:rsid w:val="00C068D9"/>
    <w:rsid w:val="00C06F3A"/>
    <w:rsid w:val="00C07016"/>
    <w:rsid w:val="00C0776B"/>
    <w:rsid w:val="00C07874"/>
    <w:rsid w:val="00C0792F"/>
    <w:rsid w:val="00C07A04"/>
    <w:rsid w:val="00C07A16"/>
    <w:rsid w:val="00C07A8E"/>
    <w:rsid w:val="00C07B70"/>
    <w:rsid w:val="00C07D9E"/>
    <w:rsid w:val="00C1016D"/>
    <w:rsid w:val="00C101A4"/>
    <w:rsid w:val="00C10335"/>
    <w:rsid w:val="00C104EF"/>
    <w:rsid w:val="00C1056E"/>
    <w:rsid w:val="00C10822"/>
    <w:rsid w:val="00C10DAE"/>
    <w:rsid w:val="00C11310"/>
    <w:rsid w:val="00C113BD"/>
    <w:rsid w:val="00C11409"/>
    <w:rsid w:val="00C1141A"/>
    <w:rsid w:val="00C1147B"/>
    <w:rsid w:val="00C114D6"/>
    <w:rsid w:val="00C1204E"/>
    <w:rsid w:val="00C12257"/>
    <w:rsid w:val="00C124D6"/>
    <w:rsid w:val="00C12AAC"/>
    <w:rsid w:val="00C12AD8"/>
    <w:rsid w:val="00C12BCE"/>
    <w:rsid w:val="00C13509"/>
    <w:rsid w:val="00C13576"/>
    <w:rsid w:val="00C1375A"/>
    <w:rsid w:val="00C13798"/>
    <w:rsid w:val="00C13A21"/>
    <w:rsid w:val="00C13A27"/>
    <w:rsid w:val="00C13B85"/>
    <w:rsid w:val="00C13B97"/>
    <w:rsid w:val="00C13D08"/>
    <w:rsid w:val="00C140DB"/>
    <w:rsid w:val="00C142B4"/>
    <w:rsid w:val="00C1461F"/>
    <w:rsid w:val="00C14706"/>
    <w:rsid w:val="00C14C98"/>
    <w:rsid w:val="00C1523E"/>
    <w:rsid w:val="00C15853"/>
    <w:rsid w:val="00C159FA"/>
    <w:rsid w:val="00C15EEE"/>
    <w:rsid w:val="00C1650A"/>
    <w:rsid w:val="00C16648"/>
    <w:rsid w:val="00C16A94"/>
    <w:rsid w:val="00C16BBC"/>
    <w:rsid w:val="00C16DC4"/>
    <w:rsid w:val="00C16EA0"/>
    <w:rsid w:val="00C16EEC"/>
    <w:rsid w:val="00C171F5"/>
    <w:rsid w:val="00C172C6"/>
    <w:rsid w:val="00C176D1"/>
    <w:rsid w:val="00C177E8"/>
    <w:rsid w:val="00C179DA"/>
    <w:rsid w:val="00C17A95"/>
    <w:rsid w:val="00C17B25"/>
    <w:rsid w:val="00C17C80"/>
    <w:rsid w:val="00C17E29"/>
    <w:rsid w:val="00C17EA9"/>
    <w:rsid w:val="00C203E0"/>
    <w:rsid w:val="00C20631"/>
    <w:rsid w:val="00C2073C"/>
    <w:rsid w:val="00C20779"/>
    <w:rsid w:val="00C21C7C"/>
    <w:rsid w:val="00C21FF4"/>
    <w:rsid w:val="00C2241C"/>
    <w:rsid w:val="00C230B3"/>
    <w:rsid w:val="00C230E9"/>
    <w:rsid w:val="00C231BB"/>
    <w:rsid w:val="00C2378D"/>
    <w:rsid w:val="00C23975"/>
    <w:rsid w:val="00C23A0F"/>
    <w:rsid w:val="00C23A2D"/>
    <w:rsid w:val="00C23D0F"/>
    <w:rsid w:val="00C23E49"/>
    <w:rsid w:val="00C24093"/>
    <w:rsid w:val="00C245FD"/>
    <w:rsid w:val="00C24CEA"/>
    <w:rsid w:val="00C254D2"/>
    <w:rsid w:val="00C2593F"/>
    <w:rsid w:val="00C25BC6"/>
    <w:rsid w:val="00C25F0D"/>
    <w:rsid w:val="00C26686"/>
    <w:rsid w:val="00C26E3E"/>
    <w:rsid w:val="00C2716C"/>
    <w:rsid w:val="00C27775"/>
    <w:rsid w:val="00C27B1E"/>
    <w:rsid w:val="00C27BD1"/>
    <w:rsid w:val="00C27E2D"/>
    <w:rsid w:val="00C27FAA"/>
    <w:rsid w:val="00C30239"/>
    <w:rsid w:val="00C30BD8"/>
    <w:rsid w:val="00C310B0"/>
    <w:rsid w:val="00C31191"/>
    <w:rsid w:val="00C31215"/>
    <w:rsid w:val="00C31699"/>
    <w:rsid w:val="00C316EF"/>
    <w:rsid w:val="00C31789"/>
    <w:rsid w:val="00C31DF7"/>
    <w:rsid w:val="00C323B9"/>
    <w:rsid w:val="00C324AD"/>
    <w:rsid w:val="00C324DC"/>
    <w:rsid w:val="00C325CA"/>
    <w:rsid w:val="00C32A04"/>
    <w:rsid w:val="00C32E53"/>
    <w:rsid w:val="00C3330A"/>
    <w:rsid w:val="00C338F3"/>
    <w:rsid w:val="00C33B67"/>
    <w:rsid w:val="00C33EA8"/>
    <w:rsid w:val="00C34069"/>
    <w:rsid w:val="00C3413F"/>
    <w:rsid w:val="00C34665"/>
    <w:rsid w:val="00C34708"/>
    <w:rsid w:val="00C34DDB"/>
    <w:rsid w:val="00C35175"/>
    <w:rsid w:val="00C3524C"/>
    <w:rsid w:val="00C3524F"/>
    <w:rsid w:val="00C35B95"/>
    <w:rsid w:val="00C35F6B"/>
    <w:rsid w:val="00C36087"/>
    <w:rsid w:val="00C362D1"/>
    <w:rsid w:val="00C365FE"/>
    <w:rsid w:val="00C3686C"/>
    <w:rsid w:val="00C36987"/>
    <w:rsid w:val="00C36B1A"/>
    <w:rsid w:val="00C36C2E"/>
    <w:rsid w:val="00C36D7A"/>
    <w:rsid w:val="00C370AB"/>
    <w:rsid w:val="00C372FB"/>
    <w:rsid w:val="00C3746A"/>
    <w:rsid w:val="00C37643"/>
    <w:rsid w:val="00C37667"/>
    <w:rsid w:val="00C37847"/>
    <w:rsid w:val="00C37C86"/>
    <w:rsid w:val="00C37EF7"/>
    <w:rsid w:val="00C400C4"/>
    <w:rsid w:val="00C4029C"/>
    <w:rsid w:val="00C4049D"/>
    <w:rsid w:val="00C40819"/>
    <w:rsid w:val="00C4088D"/>
    <w:rsid w:val="00C40EDD"/>
    <w:rsid w:val="00C41227"/>
    <w:rsid w:val="00C4125E"/>
    <w:rsid w:val="00C4173B"/>
    <w:rsid w:val="00C417E3"/>
    <w:rsid w:val="00C41BCB"/>
    <w:rsid w:val="00C424CC"/>
    <w:rsid w:val="00C4260E"/>
    <w:rsid w:val="00C42FFA"/>
    <w:rsid w:val="00C43A9E"/>
    <w:rsid w:val="00C43E35"/>
    <w:rsid w:val="00C43FB2"/>
    <w:rsid w:val="00C440B3"/>
    <w:rsid w:val="00C440E4"/>
    <w:rsid w:val="00C441A1"/>
    <w:rsid w:val="00C442AB"/>
    <w:rsid w:val="00C44425"/>
    <w:rsid w:val="00C4459B"/>
    <w:rsid w:val="00C44792"/>
    <w:rsid w:val="00C44E9A"/>
    <w:rsid w:val="00C4552D"/>
    <w:rsid w:val="00C45580"/>
    <w:rsid w:val="00C455DE"/>
    <w:rsid w:val="00C459E9"/>
    <w:rsid w:val="00C45C2A"/>
    <w:rsid w:val="00C45DF7"/>
    <w:rsid w:val="00C45E5B"/>
    <w:rsid w:val="00C45EFF"/>
    <w:rsid w:val="00C46256"/>
    <w:rsid w:val="00C46463"/>
    <w:rsid w:val="00C46828"/>
    <w:rsid w:val="00C46934"/>
    <w:rsid w:val="00C4693E"/>
    <w:rsid w:val="00C46C42"/>
    <w:rsid w:val="00C4704F"/>
    <w:rsid w:val="00C47055"/>
    <w:rsid w:val="00C47442"/>
    <w:rsid w:val="00C47521"/>
    <w:rsid w:val="00C4798C"/>
    <w:rsid w:val="00C47C68"/>
    <w:rsid w:val="00C47D0A"/>
    <w:rsid w:val="00C47F47"/>
    <w:rsid w:val="00C509AA"/>
    <w:rsid w:val="00C50C79"/>
    <w:rsid w:val="00C50DDD"/>
    <w:rsid w:val="00C51680"/>
    <w:rsid w:val="00C51A7B"/>
    <w:rsid w:val="00C51A9F"/>
    <w:rsid w:val="00C51ADC"/>
    <w:rsid w:val="00C51D2F"/>
    <w:rsid w:val="00C51D77"/>
    <w:rsid w:val="00C520AD"/>
    <w:rsid w:val="00C52169"/>
    <w:rsid w:val="00C522C4"/>
    <w:rsid w:val="00C525F6"/>
    <w:rsid w:val="00C526F2"/>
    <w:rsid w:val="00C52896"/>
    <w:rsid w:val="00C52E47"/>
    <w:rsid w:val="00C52FBA"/>
    <w:rsid w:val="00C53151"/>
    <w:rsid w:val="00C532DC"/>
    <w:rsid w:val="00C53B57"/>
    <w:rsid w:val="00C53D98"/>
    <w:rsid w:val="00C53FAD"/>
    <w:rsid w:val="00C544EC"/>
    <w:rsid w:val="00C54567"/>
    <w:rsid w:val="00C546BA"/>
    <w:rsid w:val="00C546CD"/>
    <w:rsid w:val="00C54D84"/>
    <w:rsid w:val="00C554A8"/>
    <w:rsid w:val="00C55A7F"/>
    <w:rsid w:val="00C5605D"/>
    <w:rsid w:val="00C56347"/>
    <w:rsid w:val="00C56407"/>
    <w:rsid w:val="00C566BD"/>
    <w:rsid w:val="00C566E5"/>
    <w:rsid w:val="00C56C16"/>
    <w:rsid w:val="00C572A6"/>
    <w:rsid w:val="00C5753A"/>
    <w:rsid w:val="00C5786C"/>
    <w:rsid w:val="00C57BE4"/>
    <w:rsid w:val="00C57C42"/>
    <w:rsid w:val="00C57F24"/>
    <w:rsid w:val="00C57F7F"/>
    <w:rsid w:val="00C602BD"/>
    <w:rsid w:val="00C602C6"/>
    <w:rsid w:val="00C606B8"/>
    <w:rsid w:val="00C60902"/>
    <w:rsid w:val="00C609D7"/>
    <w:rsid w:val="00C60B57"/>
    <w:rsid w:val="00C60CEC"/>
    <w:rsid w:val="00C60CF6"/>
    <w:rsid w:val="00C60F16"/>
    <w:rsid w:val="00C60F17"/>
    <w:rsid w:val="00C61908"/>
    <w:rsid w:val="00C6199F"/>
    <w:rsid w:val="00C621BF"/>
    <w:rsid w:val="00C6234E"/>
    <w:rsid w:val="00C62416"/>
    <w:rsid w:val="00C624C8"/>
    <w:rsid w:val="00C62983"/>
    <w:rsid w:val="00C63551"/>
    <w:rsid w:val="00C63699"/>
    <w:rsid w:val="00C636CB"/>
    <w:rsid w:val="00C637ED"/>
    <w:rsid w:val="00C638EA"/>
    <w:rsid w:val="00C63DD5"/>
    <w:rsid w:val="00C63E17"/>
    <w:rsid w:val="00C6415D"/>
    <w:rsid w:val="00C647FA"/>
    <w:rsid w:val="00C64916"/>
    <w:rsid w:val="00C64BDC"/>
    <w:rsid w:val="00C64BEE"/>
    <w:rsid w:val="00C64C41"/>
    <w:rsid w:val="00C64CCB"/>
    <w:rsid w:val="00C64D97"/>
    <w:rsid w:val="00C64E92"/>
    <w:rsid w:val="00C6539A"/>
    <w:rsid w:val="00C65558"/>
    <w:rsid w:val="00C655F3"/>
    <w:rsid w:val="00C6658C"/>
    <w:rsid w:val="00C665C6"/>
    <w:rsid w:val="00C66670"/>
    <w:rsid w:val="00C668A3"/>
    <w:rsid w:val="00C66A2D"/>
    <w:rsid w:val="00C66A4A"/>
    <w:rsid w:val="00C67428"/>
    <w:rsid w:val="00C674EA"/>
    <w:rsid w:val="00C700D6"/>
    <w:rsid w:val="00C70449"/>
    <w:rsid w:val="00C70760"/>
    <w:rsid w:val="00C70A2C"/>
    <w:rsid w:val="00C719C9"/>
    <w:rsid w:val="00C71EA1"/>
    <w:rsid w:val="00C72264"/>
    <w:rsid w:val="00C72356"/>
    <w:rsid w:val="00C726A1"/>
    <w:rsid w:val="00C728B1"/>
    <w:rsid w:val="00C7296C"/>
    <w:rsid w:val="00C72CEC"/>
    <w:rsid w:val="00C72E7B"/>
    <w:rsid w:val="00C73030"/>
    <w:rsid w:val="00C73631"/>
    <w:rsid w:val="00C73C3A"/>
    <w:rsid w:val="00C73D0C"/>
    <w:rsid w:val="00C73D20"/>
    <w:rsid w:val="00C73DF9"/>
    <w:rsid w:val="00C73FF3"/>
    <w:rsid w:val="00C743EA"/>
    <w:rsid w:val="00C74735"/>
    <w:rsid w:val="00C74861"/>
    <w:rsid w:val="00C7569E"/>
    <w:rsid w:val="00C75722"/>
    <w:rsid w:val="00C75872"/>
    <w:rsid w:val="00C75A6A"/>
    <w:rsid w:val="00C75C67"/>
    <w:rsid w:val="00C75FFA"/>
    <w:rsid w:val="00C76052"/>
    <w:rsid w:val="00C76517"/>
    <w:rsid w:val="00C765CE"/>
    <w:rsid w:val="00C76C98"/>
    <w:rsid w:val="00C76D14"/>
    <w:rsid w:val="00C77140"/>
    <w:rsid w:val="00C771FB"/>
    <w:rsid w:val="00C777BC"/>
    <w:rsid w:val="00C77CFA"/>
    <w:rsid w:val="00C77D5E"/>
    <w:rsid w:val="00C77DDD"/>
    <w:rsid w:val="00C77EEC"/>
    <w:rsid w:val="00C8008A"/>
    <w:rsid w:val="00C805E0"/>
    <w:rsid w:val="00C8061C"/>
    <w:rsid w:val="00C807C0"/>
    <w:rsid w:val="00C8092C"/>
    <w:rsid w:val="00C80BD0"/>
    <w:rsid w:val="00C80C29"/>
    <w:rsid w:val="00C80CD8"/>
    <w:rsid w:val="00C80E0F"/>
    <w:rsid w:val="00C80E19"/>
    <w:rsid w:val="00C80F31"/>
    <w:rsid w:val="00C810E6"/>
    <w:rsid w:val="00C8166B"/>
    <w:rsid w:val="00C81EA6"/>
    <w:rsid w:val="00C820FF"/>
    <w:rsid w:val="00C82721"/>
    <w:rsid w:val="00C8330F"/>
    <w:rsid w:val="00C837E3"/>
    <w:rsid w:val="00C83D1D"/>
    <w:rsid w:val="00C8410B"/>
    <w:rsid w:val="00C841E5"/>
    <w:rsid w:val="00C84766"/>
    <w:rsid w:val="00C847C3"/>
    <w:rsid w:val="00C84C2F"/>
    <w:rsid w:val="00C84D57"/>
    <w:rsid w:val="00C84E0A"/>
    <w:rsid w:val="00C84E7D"/>
    <w:rsid w:val="00C85058"/>
    <w:rsid w:val="00C8540C"/>
    <w:rsid w:val="00C858AC"/>
    <w:rsid w:val="00C85A7E"/>
    <w:rsid w:val="00C85E34"/>
    <w:rsid w:val="00C85ED4"/>
    <w:rsid w:val="00C860FB"/>
    <w:rsid w:val="00C86122"/>
    <w:rsid w:val="00C861D3"/>
    <w:rsid w:val="00C862D7"/>
    <w:rsid w:val="00C86423"/>
    <w:rsid w:val="00C8662D"/>
    <w:rsid w:val="00C86673"/>
    <w:rsid w:val="00C866F7"/>
    <w:rsid w:val="00C86744"/>
    <w:rsid w:val="00C86F05"/>
    <w:rsid w:val="00C875DA"/>
    <w:rsid w:val="00C8760B"/>
    <w:rsid w:val="00C87787"/>
    <w:rsid w:val="00C87997"/>
    <w:rsid w:val="00C87D96"/>
    <w:rsid w:val="00C90063"/>
    <w:rsid w:val="00C90074"/>
    <w:rsid w:val="00C9095A"/>
    <w:rsid w:val="00C90A46"/>
    <w:rsid w:val="00C91036"/>
    <w:rsid w:val="00C91350"/>
    <w:rsid w:val="00C917D2"/>
    <w:rsid w:val="00C917E9"/>
    <w:rsid w:val="00C91CA4"/>
    <w:rsid w:val="00C9226F"/>
    <w:rsid w:val="00C92406"/>
    <w:rsid w:val="00C92DD8"/>
    <w:rsid w:val="00C92FBA"/>
    <w:rsid w:val="00C933AB"/>
    <w:rsid w:val="00C934B8"/>
    <w:rsid w:val="00C93AA2"/>
    <w:rsid w:val="00C93BED"/>
    <w:rsid w:val="00C94252"/>
    <w:rsid w:val="00C94B10"/>
    <w:rsid w:val="00C94B76"/>
    <w:rsid w:val="00C9502C"/>
    <w:rsid w:val="00C95050"/>
    <w:rsid w:val="00C95273"/>
    <w:rsid w:val="00C95379"/>
    <w:rsid w:val="00C957D8"/>
    <w:rsid w:val="00C95A30"/>
    <w:rsid w:val="00C95D2D"/>
    <w:rsid w:val="00C95D58"/>
    <w:rsid w:val="00C95E1F"/>
    <w:rsid w:val="00C95FCC"/>
    <w:rsid w:val="00C960F1"/>
    <w:rsid w:val="00C96908"/>
    <w:rsid w:val="00C96B69"/>
    <w:rsid w:val="00C96BB4"/>
    <w:rsid w:val="00C96FEB"/>
    <w:rsid w:val="00C9750E"/>
    <w:rsid w:val="00C9791B"/>
    <w:rsid w:val="00C97E20"/>
    <w:rsid w:val="00C97F91"/>
    <w:rsid w:val="00C97FF1"/>
    <w:rsid w:val="00CA0474"/>
    <w:rsid w:val="00CA0C25"/>
    <w:rsid w:val="00CA0E9E"/>
    <w:rsid w:val="00CA0F6A"/>
    <w:rsid w:val="00CA11C2"/>
    <w:rsid w:val="00CA1209"/>
    <w:rsid w:val="00CA1211"/>
    <w:rsid w:val="00CA1689"/>
    <w:rsid w:val="00CA1785"/>
    <w:rsid w:val="00CA1B82"/>
    <w:rsid w:val="00CA1F18"/>
    <w:rsid w:val="00CA25A1"/>
    <w:rsid w:val="00CA28B7"/>
    <w:rsid w:val="00CA364E"/>
    <w:rsid w:val="00CA3D6A"/>
    <w:rsid w:val="00CA4195"/>
    <w:rsid w:val="00CA4286"/>
    <w:rsid w:val="00CA42A3"/>
    <w:rsid w:val="00CA45F5"/>
    <w:rsid w:val="00CA469A"/>
    <w:rsid w:val="00CA4873"/>
    <w:rsid w:val="00CA4A9A"/>
    <w:rsid w:val="00CA4AAB"/>
    <w:rsid w:val="00CA4AC1"/>
    <w:rsid w:val="00CA4F46"/>
    <w:rsid w:val="00CA4FD4"/>
    <w:rsid w:val="00CA5327"/>
    <w:rsid w:val="00CA53E5"/>
    <w:rsid w:val="00CA5D6C"/>
    <w:rsid w:val="00CA5D9B"/>
    <w:rsid w:val="00CA5FE7"/>
    <w:rsid w:val="00CA61FA"/>
    <w:rsid w:val="00CA63F8"/>
    <w:rsid w:val="00CA676D"/>
    <w:rsid w:val="00CA677E"/>
    <w:rsid w:val="00CA691B"/>
    <w:rsid w:val="00CA7042"/>
    <w:rsid w:val="00CA77C9"/>
    <w:rsid w:val="00CA7906"/>
    <w:rsid w:val="00CA799D"/>
    <w:rsid w:val="00CA79F5"/>
    <w:rsid w:val="00CA7B56"/>
    <w:rsid w:val="00CA7BD4"/>
    <w:rsid w:val="00CA7E41"/>
    <w:rsid w:val="00CA7E4E"/>
    <w:rsid w:val="00CB03E3"/>
    <w:rsid w:val="00CB046E"/>
    <w:rsid w:val="00CB07B4"/>
    <w:rsid w:val="00CB0A6B"/>
    <w:rsid w:val="00CB0B91"/>
    <w:rsid w:val="00CB0FDB"/>
    <w:rsid w:val="00CB158E"/>
    <w:rsid w:val="00CB168D"/>
    <w:rsid w:val="00CB1E75"/>
    <w:rsid w:val="00CB2A38"/>
    <w:rsid w:val="00CB2AE8"/>
    <w:rsid w:val="00CB2CFA"/>
    <w:rsid w:val="00CB2D06"/>
    <w:rsid w:val="00CB2FA4"/>
    <w:rsid w:val="00CB314D"/>
    <w:rsid w:val="00CB32C5"/>
    <w:rsid w:val="00CB3491"/>
    <w:rsid w:val="00CB34D8"/>
    <w:rsid w:val="00CB353C"/>
    <w:rsid w:val="00CB378E"/>
    <w:rsid w:val="00CB3ACE"/>
    <w:rsid w:val="00CB44D0"/>
    <w:rsid w:val="00CB4AAA"/>
    <w:rsid w:val="00CB4FCC"/>
    <w:rsid w:val="00CB532B"/>
    <w:rsid w:val="00CB58A2"/>
    <w:rsid w:val="00CB5CC1"/>
    <w:rsid w:val="00CB60B9"/>
    <w:rsid w:val="00CB60D6"/>
    <w:rsid w:val="00CB619D"/>
    <w:rsid w:val="00CB6713"/>
    <w:rsid w:val="00CB6E98"/>
    <w:rsid w:val="00CB6F11"/>
    <w:rsid w:val="00CB70FC"/>
    <w:rsid w:val="00CB72F7"/>
    <w:rsid w:val="00CB7300"/>
    <w:rsid w:val="00CB7699"/>
    <w:rsid w:val="00CB7705"/>
    <w:rsid w:val="00CB797A"/>
    <w:rsid w:val="00CB7CA8"/>
    <w:rsid w:val="00CB7E0E"/>
    <w:rsid w:val="00CB7E92"/>
    <w:rsid w:val="00CC0268"/>
    <w:rsid w:val="00CC08ED"/>
    <w:rsid w:val="00CC0C22"/>
    <w:rsid w:val="00CC0C74"/>
    <w:rsid w:val="00CC117A"/>
    <w:rsid w:val="00CC1667"/>
    <w:rsid w:val="00CC1814"/>
    <w:rsid w:val="00CC1982"/>
    <w:rsid w:val="00CC1A30"/>
    <w:rsid w:val="00CC1B8E"/>
    <w:rsid w:val="00CC1BCD"/>
    <w:rsid w:val="00CC24B0"/>
    <w:rsid w:val="00CC25C5"/>
    <w:rsid w:val="00CC26AE"/>
    <w:rsid w:val="00CC27B8"/>
    <w:rsid w:val="00CC2B08"/>
    <w:rsid w:val="00CC2B3B"/>
    <w:rsid w:val="00CC2E02"/>
    <w:rsid w:val="00CC2F0D"/>
    <w:rsid w:val="00CC2F8E"/>
    <w:rsid w:val="00CC3159"/>
    <w:rsid w:val="00CC32B6"/>
    <w:rsid w:val="00CC3536"/>
    <w:rsid w:val="00CC3701"/>
    <w:rsid w:val="00CC3984"/>
    <w:rsid w:val="00CC40C7"/>
    <w:rsid w:val="00CC417D"/>
    <w:rsid w:val="00CC43A1"/>
    <w:rsid w:val="00CC44DC"/>
    <w:rsid w:val="00CC46CF"/>
    <w:rsid w:val="00CC4DCD"/>
    <w:rsid w:val="00CC4DDD"/>
    <w:rsid w:val="00CC4E9E"/>
    <w:rsid w:val="00CC5785"/>
    <w:rsid w:val="00CC671B"/>
    <w:rsid w:val="00CC6CC5"/>
    <w:rsid w:val="00CC6D76"/>
    <w:rsid w:val="00CC733E"/>
    <w:rsid w:val="00CC76AA"/>
    <w:rsid w:val="00CC7B71"/>
    <w:rsid w:val="00CC7C4D"/>
    <w:rsid w:val="00CC7C66"/>
    <w:rsid w:val="00CD04C2"/>
    <w:rsid w:val="00CD088C"/>
    <w:rsid w:val="00CD0B13"/>
    <w:rsid w:val="00CD0B7B"/>
    <w:rsid w:val="00CD0CD6"/>
    <w:rsid w:val="00CD0D45"/>
    <w:rsid w:val="00CD10E2"/>
    <w:rsid w:val="00CD11A8"/>
    <w:rsid w:val="00CD157E"/>
    <w:rsid w:val="00CD170B"/>
    <w:rsid w:val="00CD2709"/>
    <w:rsid w:val="00CD2A47"/>
    <w:rsid w:val="00CD3207"/>
    <w:rsid w:val="00CD386C"/>
    <w:rsid w:val="00CD3888"/>
    <w:rsid w:val="00CD3CFD"/>
    <w:rsid w:val="00CD3D7D"/>
    <w:rsid w:val="00CD4370"/>
    <w:rsid w:val="00CD43CC"/>
    <w:rsid w:val="00CD46E4"/>
    <w:rsid w:val="00CD4708"/>
    <w:rsid w:val="00CD4F29"/>
    <w:rsid w:val="00CD50C6"/>
    <w:rsid w:val="00CD51E3"/>
    <w:rsid w:val="00CD52FC"/>
    <w:rsid w:val="00CD5332"/>
    <w:rsid w:val="00CD5ACE"/>
    <w:rsid w:val="00CD6170"/>
    <w:rsid w:val="00CD63C6"/>
    <w:rsid w:val="00CD656E"/>
    <w:rsid w:val="00CD6750"/>
    <w:rsid w:val="00CD6C84"/>
    <w:rsid w:val="00CD6E6A"/>
    <w:rsid w:val="00CD7465"/>
    <w:rsid w:val="00CD78BB"/>
    <w:rsid w:val="00CD7C4F"/>
    <w:rsid w:val="00CE003F"/>
    <w:rsid w:val="00CE0131"/>
    <w:rsid w:val="00CE032E"/>
    <w:rsid w:val="00CE0623"/>
    <w:rsid w:val="00CE07F1"/>
    <w:rsid w:val="00CE0931"/>
    <w:rsid w:val="00CE0D79"/>
    <w:rsid w:val="00CE0ECC"/>
    <w:rsid w:val="00CE10AA"/>
    <w:rsid w:val="00CE10C8"/>
    <w:rsid w:val="00CE13BB"/>
    <w:rsid w:val="00CE1568"/>
    <w:rsid w:val="00CE176A"/>
    <w:rsid w:val="00CE1D7F"/>
    <w:rsid w:val="00CE1E21"/>
    <w:rsid w:val="00CE1FA9"/>
    <w:rsid w:val="00CE2017"/>
    <w:rsid w:val="00CE208A"/>
    <w:rsid w:val="00CE2B8E"/>
    <w:rsid w:val="00CE2BC8"/>
    <w:rsid w:val="00CE2D11"/>
    <w:rsid w:val="00CE358D"/>
    <w:rsid w:val="00CE36A4"/>
    <w:rsid w:val="00CE3F29"/>
    <w:rsid w:val="00CE3FFE"/>
    <w:rsid w:val="00CE41C6"/>
    <w:rsid w:val="00CE42D4"/>
    <w:rsid w:val="00CE4493"/>
    <w:rsid w:val="00CE4701"/>
    <w:rsid w:val="00CE499E"/>
    <w:rsid w:val="00CE5015"/>
    <w:rsid w:val="00CE55A8"/>
    <w:rsid w:val="00CE5756"/>
    <w:rsid w:val="00CE5928"/>
    <w:rsid w:val="00CE5B5F"/>
    <w:rsid w:val="00CE60F9"/>
    <w:rsid w:val="00CE6138"/>
    <w:rsid w:val="00CE62AE"/>
    <w:rsid w:val="00CE62D4"/>
    <w:rsid w:val="00CE64EC"/>
    <w:rsid w:val="00CE6599"/>
    <w:rsid w:val="00CE6B77"/>
    <w:rsid w:val="00CE6D79"/>
    <w:rsid w:val="00CE6FD9"/>
    <w:rsid w:val="00CE795D"/>
    <w:rsid w:val="00CE7D98"/>
    <w:rsid w:val="00CF05C9"/>
    <w:rsid w:val="00CF0B50"/>
    <w:rsid w:val="00CF0D5D"/>
    <w:rsid w:val="00CF0E11"/>
    <w:rsid w:val="00CF1AE4"/>
    <w:rsid w:val="00CF1C8C"/>
    <w:rsid w:val="00CF1CCB"/>
    <w:rsid w:val="00CF1DB0"/>
    <w:rsid w:val="00CF1E22"/>
    <w:rsid w:val="00CF1E30"/>
    <w:rsid w:val="00CF212D"/>
    <w:rsid w:val="00CF25BF"/>
    <w:rsid w:val="00CF282F"/>
    <w:rsid w:val="00CF288F"/>
    <w:rsid w:val="00CF28DF"/>
    <w:rsid w:val="00CF2CA6"/>
    <w:rsid w:val="00CF2E6D"/>
    <w:rsid w:val="00CF30D2"/>
    <w:rsid w:val="00CF31C4"/>
    <w:rsid w:val="00CF353A"/>
    <w:rsid w:val="00CF35E8"/>
    <w:rsid w:val="00CF36EA"/>
    <w:rsid w:val="00CF3D5D"/>
    <w:rsid w:val="00CF4153"/>
    <w:rsid w:val="00CF4250"/>
    <w:rsid w:val="00CF43FA"/>
    <w:rsid w:val="00CF4A70"/>
    <w:rsid w:val="00CF4F41"/>
    <w:rsid w:val="00CF55CD"/>
    <w:rsid w:val="00CF575B"/>
    <w:rsid w:val="00CF5A05"/>
    <w:rsid w:val="00CF61AF"/>
    <w:rsid w:val="00CF640E"/>
    <w:rsid w:val="00CF6749"/>
    <w:rsid w:val="00CF6951"/>
    <w:rsid w:val="00CF69CC"/>
    <w:rsid w:val="00CF6DC7"/>
    <w:rsid w:val="00CF73EA"/>
    <w:rsid w:val="00CF765D"/>
    <w:rsid w:val="00CF7AFC"/>
    <w:rsid w:val="00D001D8"/>
    <w:rsid w:val="00D00305"/>
    <w:rsid w:val="00D00345"/>
    <w:rsid w:val="00D004BE"/>
    <w:rsid w:val="00D007CA"/>
    <w:rsid w:val="00D00AA9"/>
    <w:rsid w:val="00D00C8C"/>
    <w:rsid w:val="00D01883"/>
    <w:rsid w:val="00D01AE6"/>
    <w:rsid w:val="00D01C1C"/>
    <w:rsid w:val="00D01E4A"/>
    <w:rsid w:val="00D01ED9"/>
    <w:rsid w:val="00D02317"/>
    <w:rsid w:val="00D02B0E"/>
    <w:rsid w:val="00D02B7B"/>
    <w:rsid w:val="00D02F7A"/>
    <w:rsid w:val="00D030B6"/>
    <w:rsid w:val="00D03175"/>
    <w:rsid w:val="00D032D1"/>
    <w:rsid w:val="00D033A5"/>
    <w:rsid w:val="00D0352C"/>
    <w:rsid w:val="00D037CE"/>
    <w:rsid w:val="00D03969"/>
    <w:rsid w:val="00D03B63"/>
    <w:rsid w:val="00D03EC4"/>
    <w:rsid w:val="00D0406E"/>
    <w:rsid w:val="00D040F3"/>
    <w:rsid w:val="00D042EA"/>
    <w:rsid w:val="00D04489"/>
    <w:rsid w:val="00D0457E"/>
    <w:rsid w:val="00D04649"/>
    <w:rsid w:val="00D04920"/>
    <w:rsid w:val="00D0501F"/>
    <w:rsid w:val="00D05502"/>
    <w:rsid w:val="00D05B7D"/>
    <w:rsid w:val="00D06018"/>
    <w:rsid w:val="00D06A85"/>
    <w:rsid w:val="00D06BDE"/>
    <w:rsid w:val="00D06CBA"/>
    <w:rsid w:val="00D06D0D"/>
    <w:rsid w:val="00D06D86"/>
    <w:rsid w:val="00D07038"/>
    <w:rsid w:val="00D07E14"/>
    <w:rsid w:val="00D10060"/>
    <w:rsid w:val="00D1024A"/>
    <w:rsid w:val="00D10674"/>
    <w:rsid w:val="00D10DF6"/>
    <w:rsid w:val="00D11577"/>
    <w:rsid w:val="00D11999"/>
    <w:rsid w:val="00D11F07"/>
    <w:rsid w:val="00D121E1"/>
    <w:rsid w:val="00D122B6"/>
    <w:rsid w:val="00D124CE"/>
    <w:rsid w:val="00D12C04"/>
    <w:rsid w:val="00D132F5"/>
    <w:rsid w:val="00D1364F"/>
    <w:rsid w:val="00D13D6F"/>
    <w:rsid w:val="00D13EDC"/>
    <w:rsid w:val="00D14187"/>
    <w:rsid w:val="00D142BF"/>
    <w:rsid w:val="00D146B0"/>
    <w:rsid w:val="00D14D04"/>
    <w:rsid w:val="00D14D79"/>
    <w:rsid w:val="00D14D9F"/>
    <w:rsid w:val="00D151DD"/>
    <w:rsid w:val="00D15309"/>
    <w:rsid w:val="00D1568E"/>
    <w:rsid w:val="00D159D2"/>
    <w:rsid w:val="00D15E4F"/>
    <w:rsid w:val="00D15F28"/>
    <w:rsid w:val="00D161B0"/>
    <w:rsid w:val="00D163F0"/>
    <w:rsid w:val="00D164C6"/>
    <w:rsid w:val="00D1672D"/>
    <w:rsid w:val="00D16745"/>
    <w:rsid w:val="00D16803"/>
    <w:rsid w:val="00D16A3C"/>
    <w:rsid w:val="00D16A99"/>
    <w:rsid w:val="00D16BCD"/>
    <w:rsid w:val="00D16FE2"/>
    <w:rsid w:val="00D1708A"/>
    <w:rsid w:val="00D1736C"/>
    <w:rsid w:val="00D173AE"/>
    <w:rsid w:val="00D179FE"/>
    <w:rsid w:val="00D17A20"/>
    <w:rsid w:val="00D17A82"/>
    <w:rsid w:val="00D17BD4"/>
    <w:rsid w:val="00D20789"/>
    <w:rsid w:val="00D20835"/>
    <w:rsid w:val="00D2085C"/>
    <w:rsid w:val="00D20CA7"/>
    <w:rsid w:val="00D20D5F"/>
    <w:rsid w:val="00D21102"/>
    <w:rsid w:val="00D219E0"/>
    <w:rsid w:val="00D21DF5"/>
    <w:rsid w:val="00D21FA9"/>
    <w:rsid w:val="00D22089"/>
    <w:rsid w:val="00D22494"/>
    <w:rsid w:val="00D22872"/>
    <w:rsid w:val="00D22C0A"/>
    <w:rsid w:val="00D22C67"/>
    <w:rsid w:val="00D22DE6"/>
    <w:rsid w:val="00D22F51"/>
    <w:rsid w:val="00D236A6"/>
    <w:rsid w:val="00D238B4"/>
    <w:rsid w:val="00D23923"/>
    <w:rsid w:val="00D23A1F"/>
    <w:rsid w:val="00D23B7F"/>
    <w:rsid w:val="00D244BC"/>
    <w:rsid w:val="00D244D8"/>
    <w:rsid w:val="00D2453F"/>
    <w:rsid w:val="00D24744"/>
    <w:rsid w:val="00D2476A"/>
    <w:rsid w:val="00D24816"/>
    <w:rsid w:val="00D2490C"/>
    <w:rsid w:val="00D249AF"/>
    <w:rsid w:val="00D24BD1"/>
    <w:rsid w:val="00D24E86"/>
    <w:rsid w:val="00D250DE"/>
    <w:rsid w:val="00D25E97"/>
    <w:rsid w:val="00D26291"/>
    <w:rsid w:val="00D26878"/>
    <w:rsid w:val="00D26DA4"/>
    <w:rsid w:val="00D26EC4"/>
    <w:rsid w:val="00D272E1"/>
    <w:rsid w:val="00D274BA"/>
    <w:rsid w:val="00D27952"/>
    <w:rsid w:val="00D27BE4"/>
    <w:rsid w:val="00D27DC2"/>
    <w:rsid w:val="00D3015A"/>
    <w:rsid w:val="00D30A78"/>
    <w:rsid w:val="00D313FF"/>
    <w:rsid w:val="00D31493"/>
    <w:rsid w:val="00D31496"/>
    <w:rsid w:val="00D31743"/>
    <w:rsid w:val="00D3188D"/>
    <w:rsid w:val="00D31F82"/>
    <w:rsid w:val="00D3223C"/>
    <w:rsid w:val="00D32266"/>
    <w:rsid w:val="00D32393"/>
    <w:rsid w:val="00D323E9"/>
    <w:rsid w:val="00D3272F"/>
    <w:rsid w:val="00D32933"/>
    <w:rsid w:val="00D33159"/>
    <w:rsid w:val="00D332B2"/>
    <w:rsid w:val="00D332F2"/>
    <w:rsid w:val="00D333CC"/>
    <w:rsid w:val="00D335A4"/>
    <w:rsid w:val="00D336B0"/>
    <w:rsid w:val="00D337F4"/>
    <w:rsid w:val="00D338DA"/>
    <w:rsid w:val="00D339DC"/>
    <w:rsid w:val="00D33C87"/>
    <w:rsid w:val="00D33DCB"/>
    <w:rsid w:val="00D33F71"/>
    <w:rsid w:val="00D33FD9"/>
    <w:rsid w:val="00D3433C"/>
    <w:rsid w:val="00D34ACC"/>
    <w:rsid w:val="00D3538D"/>
    <w:rsid w:val="00D353D3"/>
    <w:rsid w:val="00D359C7"/>
    <w:rsid w:val="00D35A2B"/>
    <w:rsid w:val="00D35C4C"/>
    <w:rsid w:val="00D369FE"/>
    <w:rsid w:val="00D36BE7"/>
    <w:rsid w:val="00D3700C"/>
    <w:rsid w:val="00D372A6"/>
    <w:rsid w:val="00D37412"/>
    <w:rsid w:val="00D37EC5"/>
    <w:rsid w:val="00D400B1"/>
    <w:rsid w:val="00D40132"/>
    <w:rsid w:val="00D40228"/>
    <w:rsid w:val="00D40617"/>
    <w:rsid w:val="00D40732"/>
    <w:rsid w:val="00D408E4"/>
    <w:rsid w:val="00D4101F"/>
    <w:rsid w:val="00D4199C"/>
    <w:rsid w:val="00D41F37"/>
    <w:rsid w:val="00D420C8"/>
    <w:rsid w:val="00D429F1"/>
    <w:rsid w:val="00D42B7A"/>
    <w:rsid w:val="00D42E39"/>
    <w:rsid w:val="00D42E9D"/>
    <w:rsid w:val="00D4336B"/>
    <w:rsid w:val="00D43B26"/>
    <w:rsid w:val="00D43C71"/>
    <w:rsid w:val="00D43E07"/>
    <w:rsid w:val="00D43EB9"/>
    <w:rsid w:val="00D440FD"/>
    <w:rsid w:val="00D4447D"/>
    <w:rsid w:val="00D44590"/>
    <w:rsid w:val="00D445EC"/>
    <w:rsid w:val="00D44600"/>
    <w:rsid w:val="00D446CB"/>
    <w:rsid w:val="00D44866"/>
    <w:rsid w:val="00D44FC4"/>
    <w:rsid w:val="00D44FF9"/>
    <w:rsid w:val="00D4541E"/>
    <w:rsid w:val="00D458C8"/>
    <w:rsid w:val="00D45A27"/>
    <w:rsid w:val="00D45E01"/>
    <w:rsid w:val="00D463F0"/>
    <w:rsid w:val="00D4641D"/>
    <w:rsid w:val="00D46586"/>
    <w:rsid w:val="00D4678B"/>
    <w:rsid w:val="00D46855"/>
    <w:rsid w:val="00D46C50"/>
    <w:rsid w:val="00D46F28"/>
    <w:rsid w:val="00D46F62"/>
    <w:rsid w:val="00D47AA2"/>
    <w:rsid w:val="00D47D1B"/>
    <w:rsid w:val="00D47D69"/>
    <w:rsid w:val="00D47F74"/>
    <w:rsid w:val="00D503C6"/>
    <w:rsid w:val="00D50924"/>
    <w:rsid w:val="00D50BA3"/>
    <w:rsid w:val="00D50DC5"/>
    <w:rsid w:val="00D50E10"/>
    <w:rsid w:val="00D5108D"/>
    <w:rsid w:val="00D51321"/>
    <w:rsid w:val="00D51743"/>
    <w:rsid w:val="00D52022"/>
    <w:rsid w:val="00D523B1"/>
    <w:rsid w:val="00D52C2F"/>
    <w:rsid w:val="00D52C49"/>
    <w:rsid w:val="00D536B5"/>
    <w:rsid w:val="00D539CE"/>
    <w:rsid w:val="00D53AE8"/>
    <w:rsid w:val="00D53DD0"/>
    <w:rsid w:val="00D53EA5"/>
    <w:rsid w:val="00D54114"/>
    <w:rsid w:val="00D54140"/>
    <w:rsid w:val="00D541CD"/>
    <w:rsid w:val="00D5459F"/>
    <w:rsid w:val="00D54666"/>
    <w:rsid w:val="00D54728"/>
    <w:rsid w:val="00D549B9"/>
    <w:rsid w:val="00D54B2A"/>
    <w:rsid w:val="00D54EE2"/>
    <w:rsid w:val="00D55392"/>
    <w:rsid w:val="00D56374"/>
    <w:rsid w:val="00D5647D"/>
    <w:rsid w:val="00D56626"/>
    <w:rsid w:val="00D566A6"/>
    <w:rsid w:val="00D56855"/>
    <w:rsid w:val="00D56B67"/>
    <w:rsid w:val="00D570D0"/>
    <w:rsid w:val="00D5758B"/>
    <w:rsid w:val="00D57EC5"/>
    <w:rsid w:val="00D57EFA"/>
    <w:rsid w:val="00D60392"/>
    <w:rsid w:val="00D60C29"/>
    <w:rsid w:val="00D60DCF"/>
    <w:rsid w:val="00D61076"/>
    <w:rsid w:val="00D61549"/>
    <w:rsid w:val="00D615A6"/>
    <w:rsid w:val="00D615B6"/>
    <w:rsid w:val="00D61837"/>
    <w:rsid w:val="00D618A3"/>
    <w:rsid w:val="00D62AFA"/>
    <w:rsid w:val="00D62C6F"/>
    <w:rsid w:val="00D62C71"/>
    <w:rsid w:val="00D63EE2"/>
    <w:rsid w:val="00D63FCF"/>
    <w:rsid w:val="00D6436A"/>
    <w:rsid w:val="00D6491E"/>
    <w:rsid w:val="00D64980"/>
    <w:rsid w:val="00D64AA4"/>
    <w:rsid w:val="00D64E64"/>
    <w:rsid w:val="00D663B5"/>
    <w:rsid w:val="00D666AA"/>
    <w:rsid w:val="00D66720"/>
    <w:rsid w:val="00D6692B"/>
    <w:rsid w:val="00D66AC1"/>
    <w:rsid w:val="00D672F2"/>
    <w:rsid w:val="00D67440"/>
    <w:rsid w:val="00D67505"/>
    <w:rsid w:val="00D67F05"/>
    <w:rsid w:val="00D70177"/>
    <w:rsid w:val="00D701A0"/>
    <w:rsid w:val="00D70343"/>
    <w:rsid w:val="00D70373"/>
    <w:rsid w:val="00D7043F"/>
    <w:rsid w:val="00D70BEF"/>
    <w:rsid w:val="00D71450"/>
    <w:rsid w:val="00D71AD6"/>
    <w:rsid w:val="00D71C06"/>
    <w:rsid w:val="00D72207"/>
    <w:rsid w:val="00D724A7"/>
    <w:rsid w:val="00D72B31"/>
    <w:rsid w:val="00D72C9F"/>
    <w:rsid w:val="00D734FF"/>
    <w:rsid w:val="00D73734"/>
    <w:rsid w:val="00D73879"/>
    <w:rsid w:val="00D739CF"/>
    <w:rsid w:val="00D73DB5"/>
    <w:rsid w:val="00D7436A"/>
    <w:rsid w:val="00D74781"/>
    <w:rsid w:val="00D749BC"/>
    <w:rsid w:val="00D752BA"/>
    <w:rsid w:val="00D75317"/>
    <w:rsid w:val="00D75884"/>
    <w:rsid w:val="00D7597D"/>
    <w:rsid w:val="00D75BB7"/>
    <w:rsid w:val="00D75CCB"/>
    <w:rsid w:val="00D75EEA"/>
    <w:rsid w:val="00D75FD3"/>
    <w:rsid w:val="00D761FB"/>
    <w:rsid w:val="00D76598"/>
    <w:rsid w:val="00D76AD8"/>
    <w:rsid w:val="00D76B20"/>
    <w:rsid w:val="00D771A5"/>
    <w:rsid w:val="00D773CB"/>
    <w:rsid w:val="00D773E9"/>
    <w:rsid w:val="00D77580"/>
    <w:rsid w:val="00D77630"/>
    <w:rsid w:val="00D77748"/>
    <w:rsid w:val="00D77C4A"/>
    <w:rsid w:val="00D80391"/>
    <w:rsid w:val="00D804AB"/>
    <w:rsid w:val="00D80727"/>
    <w:rsid w:val="00D809D9"/>
    <w:rsid w:val="00D80BE9"/>
    <w:rsid w:val="00D80DA2"/>
    <w:rsid w:val="00D80DA6"/>
    <w:rsid w:val="00D80E72"/>
    <w:rsid w:val="00D80EC9"/>
    <w:rsid w:val="00D81557"/>
    <w:rsid w:val="00D816DA"/>
    <w:rsid w:val="00D8184F"/>
    <w:rsid w:val="00D81933"/>
    <w:rsid w:val="00D81E84"/>
    <w:rsid w:val="00D81EC5"/>
    <w:rsid w:val="00D8207C"/>
    <w:rsid w:val="00D823CC"/>
    <w:rsid w:val="00D823E4"/>
    <w:rsid w:val="00D82753"/>
    <w:rsid w:val="00D828A5"/>
    <w:rsid w:val="00D82BCA"/>
    <w:rsid w:val="00D82C27"/>
    <w:rsid w:val="00D82D43"/>
    <w:rsid w:val="00D82E27"/>
    <w:rsid w:val="00D830C9"/>
    <w:rsid w:val="00D833A7"/>
    <w:rsid w:val="00D833CB"/>
    <w:rsid w:val="00D83525"/>
    <w:rsid w:val="00D83EDA"/>
    <w:rsid w:val="00D840B7"/>
    <w:rsid w:val="00D84288"/>
    <w:rsid w:val="00D845ED"/>
    <w:rsid w:val="00D84608"/>
    <w:rsid w:val="00D84910"/>
    <w:rsid w:val="00D84999"/>
    <w:rsid w:val="00D84A4E"/>
    <w:rsid w:val="00D84A76"/>
    <w:rsid w:val="00D84ADC"/>
    <w:rsid w:val="00D84E3C"/>
    <w:rsid w:val="00D84E7B"/>
    <w:rsid w:val="00D85237"/>
    <w:rsid w:val="00D852C3"/>
    <w:rsid w:val="00D85482"/>
    <w:rsid w:val="00D857DA"/>
    <w:rsid w:val="00D85BD1"/>
    <w:rsid w:val="00D85ED5"/>
    <w:rsid w:val="00D85FAE"/>
    <w:rsid w:val="00D864A1"/>
    <w:rsid w:val="00D8659E"/>
    <w:rsid w:val="00D866FD"/>
    <w:rsid w:val="00D8693F"/>
    <w:rsid w:val="00D86AD6"/>
    <w:rsid w:val="00D86BA9"/>
    <w:rsid w:val="00D86F39"/>
    <w:rsid w:val="00D86FCE"/>
    <w:rsid w:val="00D86FFC"/>
    <w:rsid w:val="00D8770C"/>
    <w:rsid w:val="00D87757"/>
    <w:rsid w:val="00D8780F"/>
    <w:rsid w:val="00D87E2F"/>
    <w:rsid w:val="00D87F27"/>
    <w:rsid w:val="00D90093"/>
    <w:rsid w:val="00D901AA"/>
    <w:rsid w:val="00D91125"/>
    <w:rsid w:val="00D91243"/>
    <w:rsid w:val="00D913C4"/>
    <w:rsid w:val="00D91732"/>
    <w:rsid w:val="00D91BB9"/>
    <w:rsid w:val="00D91BD4"/>
    <w:rsid w:val="00D91F9F"/>
    <w:rsid w:val="00D923C1"/>
    <w:rsid w:val="00D92BC8"/>
    <w:rsid w:val="00D93476"/>
    <w:rsid w:val="00D93C08"/>
    <w:rsid w:val="00D93C4C"/>
    <w:rsid w:val="00D93CD2"/>
    <w:rsid w:val="00D93DAD"/>
    <w:rsid w:val="00D9424D"/>
    <w:rsid w:val="00D94450"/>
    <w:rsid w:val="00D9467B"/>
    <w:rsid w:val="00D94687"/>
    <w:rsid w:val="00D94853"/>
    <w:rsid w:val="00D948F5"/>
    <w:rsid w:val="00D949F7"/>
    <w:rsid w:val="00D9515E"/>
    <w:rsid w:val="00D954CE"/>
    <w:rsid w:val="00D95F9F"/>
    <w:rsid w:val="00D96566"/>
    <w:rsid w:val="00D967D0"/>
    <w:rsid w:val="00D97838"/>
    <w:rsid w:val="00D97F0E"/>
    <w:rsid w:val="00D97F54"/>
    <w:rsid w:val="00DA0D7E"/>
    <w:rsid w:val="00DA0EAF"/>
    <w:rsid w:val="00DA1C79"/>
    <w:rsid w:val="00DA2619"/>
    <w:rsid w:val="00DA27FC"/>
    <w:rsid w:val="00DA28CF"/>
    <w:rsid w:val="00DA2B74"/>
    <w:rsid w:val="00DA2D17"/>
    <w:rsid w:val="00DA2DF4"/>
    <w:rsid w:val="00DA2F94"/>
    <w:rsid w:val="00DA3120"/>
    <w:rsid w:val="00DA31DA"/>
    <w:rsid w:val="00DA3A7D"/>
    <w:rsid w:val="00DA3E5C"/>
    <w:rsid w:val="00DA3FB0"/>
    <w:rsid w:val="00DA404E"/>
    <w:rsid w:val="00DA4053"/>
    <w:rsid w:val="00DA495B"/>
    <w:rsid w:val="00DA49A9"/>
    <w:rsid w:val="00DA49F5"/>
    <w:rsid w:val="00DA4DC6"/>
    <w:rsid w:val="00DA5613"/>
    <w:rsid w:val="00DA56B2"/>
    <w:rsid w:val="00DA5864"/>
    <w:rsid w:val="00DA61F6"/>
    <w:rsid w:val="00DA6227"/>
    <w:rsid w:val="00DA69C8"/>
    <w:rsid w:val="00DA6B70"/>
    <w:rsid w:val="00DA749C"/>
    <w:rsid w:val="00DA7B41"/>
    <w:rsid w:val="00DA7C7D"/>
    <w:rsid w:val="00DA7E4B"/>
    <w:rsid w:val="00DB035D"/>
    <w:rsid w:val="00DB0A6D"/>
    <w:rsid w:val="00DB0F17"/>
    <w:rsid w:val="00DB1936"/>
    <w:rsid w:val="00DB1D9B"/>
    <w:rsid w:val="00DB21B1"/>
    <w:rsid w:val="00DB3087"/>
    <w:rsid w:val="00DB3DE6"/>
    <w:rsid w:val="00DB4237"/>
    <w:rsid w:val="00DB455C"/>
    <w:rsid w:val="00DB4805"/>
    <w:rsid w:val="00DB4941"/>
    <w:rsid w:val="00DB51CD"/>
    <w:rsid w:val="00DB5484"/>
    <w:rsid w:val="00DB5EB3"/>
    <w:rsid w:val="00DB69DD"/>
    <w:rsid w:val="00DB6A34"/>
    <w:rsid w:val="00DB6AD6"/>
    <w:rsid w:val="00DB7500"/>
    <w:rsid w:val="00DB79A9"/>
    <w:rsid w:val="00DB7A8E"/>
    <w:rsid w:val="00DB7B0D"/>
    <w:rsid w:val="00DB7E7F"/>
    <w:rsid w:val="00DC0236"/>
    <w:rsid w:val="00DC0371"/>
    <w:rsid w:val="00DC0444"/>
    <w:rsid w:val="00DC0869"/>
    <w:rsid w:val="00DC0B4D"/>
    <w:rsid w:val="00DC0CE2"/>
    <w:rsid w:val="00DC0CEF"/>
    <w:rsid w:val="00DC1240"/>
    <w:rsid w:val="00DC1430"/>
    <w:rsid w:val="00DC1488"/>
    <w:rsid w:val="00DC165C"/>
    <w:rsid w:val="00DC28A0"/>
    <w:rsid w:val="00DC28D2"/>
    <w:rsid w:val="00DC2B30"/>
    <w:rsid w:val="00DC2D53"/>
    <w:rsid w:val="00DC304A"/>
    <w:rsid w:val="00DC30AB"/>
    <w:rsid w:val="00DC3447"/>
    <w:rsid w:val="00DC3679"/>
    <w:rsid w:val="00DC3810"/>
    <w:rsid w:val="00DC3BE1"/>
    <w:rsid w:val="00DC3CF9"/>
    <w:rsid w:val="00DC42BF"/>
    <w:rsid w:val="00DC4772"/>
    <w:rsid w:val="00DC509C"/>
    <w:rsid w:val="00DC5422"/>
    <w:rsid w:val="00DC5695"/>
    <w:rsid w:val="00DC56F3"/>
    <w:rsid w:val="00DC5D57"/>
    <w:rsid w:val="00DC5DB6"/>
    <w:rsid w:val="00DC65D8"/>
    <w:rsid w:val="00DC68AA"/>
    <w:rsid w:val="00DC6CB2"/>
    <w:rsid w:val="00DC713E"/>
    <w:rsid w:val="00DC732A"/>
    <w:rsid w:val="00DC7471"/>
    <w:rsid w:val="00DC799F"/>
    <w:rsid w:val="00DC7B13"/>
    <w:rsid w:val="00DC7CA1"/>
    <w:rsid w:val="00DC7D0F"/>
    <w:rsid w:val="00DC7FA7"/>
    <w:rsid w:val="00DD03D1"/>
    <w:rsid w:val="00DD0D3D"/>
    <w:rsid w:val="00DD0E75"/>
    <w:rsid w:val="00DD111F"/>
    <w:rsid w:val="00DD13E5"/>
    <w:rsid w:val="00DD1AD9"/>
    <w:rsid w:val="00DD1FB5"/>
    <w:rsid w:val="00DD2398"/>
    <w:rsid w:val="00DD24BF"/>
    <w:rsid w:val="00DD2870"/>
    <w:rsid w:val="00DD2C04"/>
    <w:rsid w:val="00DD3292"/>
    <w:rsid w:val="00DD3848"/>
    <w:rsid w:val="00DD3B57"/>
    <w:rsid w:val="00DD3D0F"/>
    <w:rsid w:val="00DD3EBF"/>
    <w:rsid w:val="00DD3EF8"/>
    <w:rsid w:val="00DD41BE"/>
    <w:rsid w:val="00DD4657"/>
    <w:rsid w:val="00DD468A"/>
    <w:rsid w:val="00DD4846"/>
    <w:rsid w:val="00DD48E1"/>
    <w:rsid w:val="00DD54DE"/>
    <w:rsid w:val="00DD58C4"/>
    <w:rsid w:val="00DD59F6"/>
    <w:rsid w:val="00DD608C"/>
    <w:rsid w:val="00DD6325"/>
    <w:rsid w:val="00DD633E"/>
    <w:rsid w:val="00DD6669"/>
    <w:rsid w:val="00DD6B89"/>
    <w:rsid w:val="00DD6BBD"/>
    <w:rsid w:val="00DD728F"/>
    <w:rsid w:val="00DD731B"/>
    <w:rsid w:val="00DD74AA"/>
    <w:rsid w:val="00DD7871"/>
    <w:rsid w:val="00DD7EC7"/>
    <w:rsid w:val="00DE00D0"/>
    <w:rsid w:val="00DE0438"/>
    <w:rsid w:val="00DE05DB"/>
    <w:rsid w:val="00DE1260"/>
    <w:rsid w:val="00DE132A"/>
    <w:rsid w:val="00DE19BB"/>
    <w:rsid w:val="00DE1E2D"/>
    <w:rsid w:val="00DE1E4A"/>
    <w:rsid w:val="00DE22DF"/>
    <w:rsid w:val="00DE2595"/>
    <w:rsid w:val="00DE282F"/>
    <w:rsid w:val="00DE2837"/>
    <w:rsid w:val="00DE294E"/>
    <w:rsid w:val="00DE32E4"/>
    <w:rsid w:val="00DE33CA"/>
    <w:rsid w:val="00DE3782"/>
    <w:rsid w:val="00DE4185"/>
    <w:rsid w:val="00DE427D"/>
    <w:rsid w:val="00DE42B5"/>
    <w:rsid w:val="00DE43E6"/>
    <w:rsid w:val="00DE4569"/>
    <w:rsid w:val="00DE4633"/>
    <w:rsid w:val="00DE53BA"/>
    <w:rsid w:val="00DE5E8F"/>
    <w:rsid w:val="00DE6184"/>
    <w:rsid w:val="00DE647E"/>
    <w:rsid w:val="00DE658B"/>
    <w:rsid w:val="00DE6BB6"/>
    <w:rsid w:val="00DE6C75"/>
    <w:rsid w:val="00DE6FD2"/>
    <w:rsid w:val="00DE6FEB"/>
    <w:rsid w:val="00DE713C"/>
    <w:rsid w:val="00DE7301"/>
    <w:rsid w:val="00DE7463"/>
    <w:rsid w:val="00DE785F"/>
    <w:rsid w:val="00DE7C27"/>
    <w:rsid w:val="00DE7E34"/>
    <w:rsid w:val="00DF0053"/>
    <w:rsid w:val="00DF00B4"/>
    <w:rsid w:val="00DF01CC"/>
    <w:rsid w:val="00DF05D3"/>
    <w:rsid w:val="00DF08CC"/>
    <w:rsid w:val="00DF0B3D"/>
    <w:rsid w:val="00DF0B71"/>
    <w:rsid w:val="00DF1282"/>
    <w:rsid w:val="00DF1429"/>
    <w:rsid w:val="00DF18D9"/>
    <w:rsid w:val="00DF1CD7"/>
    <w:rsid w:val="00DF2043"/>
    <w:rsid w:val="00DF20AA"/>
    <w:rsid w:val="00DF2724"/>
    <w:rsid w:val="00DF2927"/>
    <w:rsid w:val="00DF2BE7"/>
    <w:rsid w:val="00DF30BC"/>
    <w:rsid w:val="00DF313A"/>
    <w:rsid w:val="00DF38A2"/>
    <w:rsid w:val="00DF38AD"/>
    <w:rsid w:val="00DF3BFD"/>
    <w:rsid w:val="00DF4209"/>
    <w:rsid w:val="00DF4341"/>
    <w:rsid w:val="00DF47AC"/>
    <w:rsid w:val="00DF4CE0"/>
    <w:rsid w:val="00DF4FE6"/>
    <w:rsid w:val="00DF523F"/>
    <w:rsid w:val="00DF59F8"/>
    <w:rsid w:val="00DF5B51"/>
    <w:rsid w:val="00DF63D1"/>
    <w:rsid w:val="00DF640B"/>
    <w:rsid w:val="00DF6412"/>
    <w:rsid w:val="00DF67B3"/>
    <w:rsid w:val="00DF6A46"/>
    <w:rsid w:val="00DF70FF"/>
    <w:rsid w:val="00DF7358"/>
    <w:rsid w:val="00DF7413"/>
    <w:rsid w:val="00DF7485"/>
    <w:rsid w:val="00DF77D4"/>
    <w:rsid w:val="00DF79B0"/>
    <w:rsid w:val="00DF7A20"/>
    <w:rsid w:val="00DF7D93"/>
    <w:rsid w:val="00E00840"/>
    <w:rsid w:val="00E00885"/>
    <w:rsid w:val="00E00949"/>
    <w:rsid w:val="00E00BD0"/>
    <w:rsid w:val="00E00CCA"/>
    <w:rsid w:val="00E00D52"/>
    <w:rsid w:val="00E00F2D"/>
    <w:rsid w:val="00E0106C"/>
    <w:rsid w:val="00E01102"/>
    <w:rsid w:val="00E01113"/>
    <w:rsid w:val="00E0135B"/>
    <w:rsid w:val="00E01620"/>
    <w:rsid w:val="00E0166D"/>
    <w:rsid w:val="00E016CE"/>
    <w:rsid w:val="00E0171B"/>
    <w:rsid w:val="00E01F31"/>
    <w:rsid w:val="00E023A7"/>
    <w:rsid w:val="00E02526"/>
    <w:rsid w:val="00E0275E"/>
    <w:rsid w:val="00E02CA2"/>
    <w:rsid w:val="00E02DC7"/>
    <w:rsid w:val="00E03A1D"/>
    <w:rsid w:val="00E03A27"/>
    <w:rsid w:val="00E03A83"/>
    <w:rsid w:val="00E03AF4"/>
    <w:rsid w:val="00E03DF7"/>
    <w:rsid w:val="00E03F20"/>
    <w:rsid w:val="00E04CAB"/>
    <w:rsid w:val="00E04D37"/>
    <w:rsid w:val="00E05528"/>
    <w:rsid w:val="00E0568C"/>
    <w:rsid w:val="00E05A17"/>
    <w:rsid w:val="00E05DE5"/>
    <w:rsid w:val="00E06736"/>
    <w:rsid w:val="00E0691F"/>
    <w:rsid w:val="00E0699D"/>
    <w:rsid w:val="00E06DCC"/>
    <w:rsid w:val="00E0700B"/>
    <w:rsid w:val="00E071E9"/>
    <w:rsid w:val="00E07917"/>
    <w:rsid w:val="00E07B5E"/>
    <w:rsid w:val="00E07C8E"/>
    <w:rsid w:val="00E07D73"/>
    <w:rsid w:val="00E10066"/>
    <w:rsid w:val="00E109AA"/>
    <w:rsid w:val="00E10A30"/>
    <w:rsid w:val="00E11229"/>
    <w:rsid w:val="00E11727"/>
    <w:rsid w:val="00E118B9"/>
    <w:rsid w:val="00E11B81"/>
    <w:rsid w:val="00E11CB0"/>
    <w:rsid w:val="00E11E8E"/>
    <w:rsid w:val="00E11EB6"/>
    <w:rsid w:val="00E11F01"/>
    <w:rsid w:val="00E12137"/>
    <w:rsid w:val="00E12519"/>
    <w:rsid w:val="00E1254A"/>
    <w:rsid w:val="00E12584"/>
    <w:rsid w:val="00E12B45"/>
    <w:rsid w:val="00E12BB3"/>
    <w:rsid w:val="00E12BEC"/>
    <w:rsid w:val="00E12D13"/>
    <w:rsid w:val="00E12F8A"/>
    <w:rsid w:val="00E1311D"/>
    <w:rsid w:val="00E131C6"/>
    <w:rsid w:val="00E134D4"/>
    <w:rsid w:val="00E13692"/>
    <w:rsid w:val="00E13B31"/>
    <w:rsid w:val="00E13C60"/>
    <w:rsid w:val="00E13D2F"/>
    <w:rsid w:val="00E1411E"/>
    <w:rsid w:val="00E14341"/>
    <w:rsid w:val="00E14637"/>
    <w:rsid w:val="00E14BA7"/>
    <w:rsid w:val="00E15250"/>
    <w:rsid w:val="00E15568"/>
    <w:rsid w:val="00E15964"/>
    <w:rsid w:val="00E15FFC"/>
    <w:rsid w:val="00E1660C"/>
    <w:rsid w:val="00E16A7C"/>
    <w:rsid w:val="00E16C32"/>
    <w:rsid w:val="00E16E68"/>
    <w:rsid w:val="00E17041"/>
    <w:rsid w:val="00E1713F"/>
    <w:rsid w:val="00E1759B"/>
    <w:rsid w:val="00E1766F"/>
    <w:rsid w:val="00E17862"/>
    <w:rsid w:val="00E17F48"/>
    <w:rsid w:val="00E20A5B"/>
    <w:rsid w:val="00E20DDE"/>
    <w:rsid w:val="00E20E7D"/>
    <w:rsid w:val="00E212C1"/>
    <w:rsid w:val="00E21467"/>
    <w:rsid w:val="00E21B89"/>
    <w:rsid w:val="00E22B2C"/>
    <w:rsid w:val="00E22BCB"/>
    <w:rsid w:val="00E23185"/>
    <w:rsid w:val="00E23D1B"/>
    <w:rsid w:val="00E24120"/>
    <w:rsid w:val="00E24503"/>
    <w:rsid w:val="00E24603"/>
    <w:rsid w:val="00E2466D"/>
    <w:rsid w:val="00E24EA6"/>
    <w:rsid w:val="00E2510B"/>
    <w:rsid w:val="00E25278"/>
    <w:rsid w:val="00E25329"/>
    <w:rsid w:val="00E2571B"/>
    <w:rsid w:val="00E25D33"/>
    <w:rsid w:val="00E25FA5"/>
    <w:rsid w:val="00E2630D"/>
    <w:rsid w:val="00E26392"/>
    <w:rsid w:val="00E26534"/>
    <w:rsid w:val="00E26557"/>
    <w:rsid w:val="00E26564"/>
    <w:rsid w:val="00E26604"/>
    <w:rsid w:val="00E266C9"/>
    <w:rsid w:val="00E278F3"/>
    <w:rsid w:val="00E27915"/>
    <w:rsid w:val="00E2799E"/>
    <w:rsid w:val="00E27C2F"/>
    <w:rsid w:val="00E27F69"/>
    <w:rsid w:val="00E300FE"/>
    <w:rsid w:val="00E304DB"/>
    <w:rsid w:val="00E30FE6"/>
    <w:rsid w:val="00E315DB"/>
    <w:rsid w:val="00E31BB9"/>
    <w:rsid w:val="00E323CD"/>
    <w:rsid w:val="00E32A1F"/>
    <w:rsid w:val="00E32EEC"/>
    <w:rsid w:val="00E32F00"/>
    <w:rsid w:val="00E33085"/>
    <w:rsid w:val="00E3333E"/>
    <w:rsid w:val="00E33522"/>
    <w:rsid w:val="00E3367F"/>
    <w:rsid w:val="00E33873"/>
    <w:rsid w:val="00E33C0B"/>
    <w:rsid w:val="00E33CFA"/>
    <w:rsid w:val="00E33D98"/>
    <w:rsid w:val="00E33DA0"/>
    <w:rsid w:val="00E3410B"/>
    <w:rsid w:val="00E34125"/>
    <w:rsid w:val="00E3482A"/>
    <w:rsid w:val="00E34984"/>
    <w:rsid w:val="00E34B6B"/>
    <w:rsid w:val="00E34F5A"/>
    <w:rsid w:val="00E358A4"/>
    <w:rsid w:val="00E35905"/>
    <w:rsid w:val="00E35EEF"/>
    <w:rsid w:val="00E3632A"/>
    <w:rsid w:val="00E36334"/>
    <w:rsid w:val="00E3676E"/>
    <w:rsid w:val="00E36D21"/>
    <w:rsid w:val="00E36E54"/>
    <w:rsid w:val="00E36F4F"/>
    <w:rsid w:val="00E3716B"/>
    <w:rsid w:val="00E37A7E"/>
    <w:rsid w:val="00E37AFA"/>
    <w:rsid w:val="00E37E86"/>
    <w:rsid w:val="00E40320"/>
    <w:rsid w:val="00E40446"/>
    <w:rsid w:val="00E4044E"/>
    <w:rsid w:val="00E407EB"/>
    <w:rsid w:val="00E40EAF"/>
    <w:rsid w:val="00E411B3"/>
    <w:rsid w:val="00E41EBD"/>
    <w:rsid w:val="00E42362"/>
    <w:rsid w:val="00E427C6"/>
    <w:rsid w:val="00E427F3"/>
    <w:rsid w:val="00E42B74"/>
    <w:rsid w:val="00E42EB9"/>
    <w:rsid w:val="00E4310B"/>
    <w:rsid w:val="00E43744"/>
    <w:rsid w:val="00E43C2B"/>
    <w:rsid w:val="00E43C5B"/>
    <w:rsid w:val="00E444B8"/>
    <w:rsid w:val="00E4471F"/>
    <w:rsid w:val="00E44869"/>
    <w:rsid w:val="00E44882"/>
    <w:rsid w:val="00E44FE7"/>
    <w:rsid w:val="00E45053"/>
    <w:rsid w:val="00E4526D"/>
    <w:rsid w:val="00E45493"/>
    <w:rsid w:val="00E455C5"/>
    <w:rsid w:val="00E45988"/>
    <w:rsid w:val="00E45BC7"/>
    <w:rsid w:val="00E46442"/>
    <w:rsid w:val="00E4644D"/>
    <w:rsid w:val="00E46721"/>
    <w:rsid w:val="00E46886"/>
    <w:rsid w:val="00E46CC6"/>
    <w:rsid w:val="00E46CD1"/>
    <w:rsid w:val="00E46DD7"/>
    <w:rsid w:val="00E46E4B"/>
    <w:rsid w:val="00E46EAA"/>
    <w:rsid w:val="00E472EE"/>
    <w:rsid w:val="00E475F5"/>
    <w:rsid w:val="00E479E9"/>
    <w:rsid w:val="00E47C39"/>
    <w:rsid w:val="00E5070C"/>
    <w:rsid w:val="00E50872"/>
    <w:rsid w:val="00E50B23"/>
    <w:rsid w:val="00E50ED2"/>
    <w:rsid w:val="00E51348"/>
    <w:rsid w:val="00E51488"/>
    <w:rsid w:val="00E5183C"/>
    <w:rsid w:val="00E51BE4"/>
    <w:rsid w:val="00E51C3B"/>
    <w:rsid w:val="00E51DDA"/>
    <w:rsid w:val="00E523AC"/>
    <w:rsid w:val="00E5243B"/>
    <w:rsid w:val="00E529D5"/>
    <w:rsid w:val="00E52B1D"/>
    <w:rsid w:val="00E52B63"/>
    <w:rsid w:val="00E52C4C"/>
    <w:rsid w:val="00E52EFE"/>
    <w:rsid w:val="00E5342C"/>
    <w:rsid w:val="00E53458"/>
    <w:rsid w:val="00E538A3"/>
    <w:rsid w:val="00E53B4B"/>
    <w:rsid w:val="00E53E6D"/>
    <w:rsid w:val="00E54032"/>
    <w:rsid w:val="00E542AD"/>
    <w:rsid w:val="00E54524"/>
    <w:rsid w:val="00E556FB"/>
    <w:rsid w:val="00E55752"/>
    <w:rsid w:val="00E55819"/>
    <w:rsid w:val="00E55C68"/>
    <w:rsid w:val="00E55D3E"/>
    <w:rsid w:val="00E55E25"/>
    <w:rsid w:val="00E56162"/>
    <w:rsid w:val="00E56272"/>
    <w:rsid w:val="00E56349"/>
    <w:rsid w:val="00E56644"/>
    <w:rsid w:val="00E568E9"/>
    <w:rsid w:val="00E56D54"/>
    <w:rsid w:val="00E576DB"/>
    <w:rsid w:val="00E57C13"/>
    <w:rsid w:val="00E601CB"/>
    <w:rsid w:val="00E602AC"/>
    <w:rsid w:val="00E60686"/>
    <w:rsid w:val="00E60781"/>
    <w:rsid w:val="00E607D4"/>
    <w:rsid w:val="00E60A3E"/>
    <w:rsid w:val="00E6251C"/>
    <w:rsid w:val="00E62641"/>
    <w:rsid w:val="00E62A9B"/>
    <w:rsid w:val="00E62AE4"/>
    <w:rsid w:val="00E62F18"/>
    <w:rsid w:val="00E62FD9"/>
    <w:rsid w:val="00E630F9"/>
    <w:rsid w:val="00E63143"/>
    <w:rsid w:val="00E6329A"/>
    <w:rsid w:val="00E63558"/>
    <w:rsid w:val="00E63689"/>
    <w:rsid w:val="00E63C2F"/>
    <w:rsid w:val="00E64142"/>
    <w:rsid w:val="00E6431E"/>
    <w:rsid w:val="00E64657"/>
    <w:rsid w:val="00E64AC4"/>
    <w:rsid w:val="00E64D1C"/>
    <w:rsid w:val="00E6512C"/>
    <w:rsid w:val="00E659ED"/>
    <w:rsid w:val="00E65C13"/>
    <w:rsid w:val="00E65FE7"/>
    <w:rsid w:val="00E662B6"/>
    <w:rsid w:val="00E669F9"/>
    <w:rsid w:val="00E66BCD"/>
    <w:rsid w:val="00E66C5B"/>
    <w:rsid w:val="00E66DB3"/>
    <w:rsid w:val="00E66EC0"/>
    <w:rsid w:val="00E66F4A"/>
    <w:rsid w:val="00E67421"/>
    <w:rsid w:val="00E67516"/>
    <w:rsid w:val="00E67F68"/>
    <w:rsid w:val="00E67FB6"/>
    <w:rsid w:val="00E706DB"/>
    <w:rsid w:val="00E70BA6"/>
    <w:rsid w:val="00E70E48"/>
    <w:rsid w:val="00E710AC"/>
    <w:rsid w:val="00E710D3"/>
    <w:rsid w:val="00E7148C"/>
    <w:rsid w:val="00E714E4"/>
    <w:rsid w:val="00E714E5"/>
    <w:rsid w:val="00E71646"/>
    <w:rsid w:val="00E7175B"/>
    <w:rsid w:val="00E71871"/>
    <w:rsid w:val="00E71B53"/>
    <w:rsid w:val="00E71C6E"/>
    <w:rsid w:val="00E71E4C"/>
    <w:rsid w:val="00E72245"/>
    <w:rsid w:val="00E72311"/>
    <w:rsid w:val="00E725FF"/>
    <w:rsid w:val="00E72800"/>
    <w:rsid w:val="00E72A2F"/>
    <w:rsid w:val="00E72A9A"/>
    <w:rsid w:val="00E72CD3"/>
    <w:rsid w:val="00E7305F"/>
    <w:rsid w:val="00E733E2"/>
    <w:rsid w:val="00E7340B"/>
    <w:rsid w:val="00E7360E"/>
    <w:rsid w:val="00E7369D"/>
    <w:rsid w:val="00E737CA"/>
    <w:rsid w:val="00E737FB"/>
    <w:rsid w:val="00E73820"/>
    <w:rsid w:val="00E7399F"/>
    <w:rsid w:val="00E73E95"/>
    <w:rsid w:val="00E73EE9"/>
    <w:rsid w:val="00E74459"/>
    <w:rsid w:val="00E748D5"/>
    <w:rsid w:val="00E7495B"/>
    <w:rsid w:val="00E749EA"/>
    <w:rsid w:val="00E74CA4"/>
    <w:rsid w:val="00E74D77"/>
    <w:rsid w:val="00E74E16"/>
    <w:rsid w:val="00E75216"/>
    <w:rsid w:val="00E7527A"/>
    <w:rsid w:val="00E75423"/>
    <w:rsid w:val="00E75506"/>
    <w:rsid w:val="00E758C3"/>
    <w:rsid w:val="00E7660D"/>
    <w:rsid w:val="00E76802"/>
    <w:rsid w:val="00E76A56"/>
    <w:rsid w:val="00E76EA8"/>
    <w:rsid w:val="00E76F10"/>
    <w:rsid w:val="00E77051"/>
    <w:rsid w:val="00E7720F"/>
    <w:rsid w:val="00E7766F"/>
    <w:rsid w:val="00E77993"/>
    <w:rsid w:val="00E80A16"/>
    <w:rsid w:val="00E80B37"/>
    <w:rsid w:val="00E80BCB"/>
    <w:rsid w:val="00E80C99"/>
    <w:rsid w:val="00E80F87"/>
    <w:rsid w:val="00E817E6"/>
    <w:rsid w:val="00E819B0"/>
    <w:rsid w:val="00E822E0"/>
    <w:rsid w:val="00E82741"/>
    <w:rsid w:val="00E827CD"/>
    <w:rsid w:val="00E82B40"/>
    <w:rsid w:val="00E834F5"/>
    <w:rsid w:val="00E837B2"/>
    <w:rsid w:val="00E83A0B"/>
    <w:rsid w:val="00E83C3A"/>
    <w:rsid w:val="00E841FF"/>
    <w:rsid w:val="00E84AAF"/>
    <w:rsid w:val="00E84B6A"/>
    <w:rsid w:val="00E8587C"/>
    <w:rsid w:val="00E858DB"/>
    <w:rsid w:val="00E85A81"/>
    <w:rsid w:val="00E85D90"/>
    <w:rsid w:val="00E85FDA"/>
    <w:rsid w:val="00E8604B"/>
    <w:rsid w:val="00E867C9"/>
    <w:rsid w:val="00E869F6"/>
    <w:rsid w:val="00E86A7D"/>
    <w:rsid w:val="00E86ADA"/>
    <w:rsid w:val="00E86F00"/>
    <w:rsid w:val="00E86F1E"/>
    <w:rsid w:val="00E8769E"/>
    <w:rsid w:val="00E87A6E"/>
    <w:rsid w:val="00E87B58"/>
    <w:rsid w:val="00E87C43"/>
    <w:rsid w:val="00E87D03"/>
    <w:rsid w:val="00E87E1C"/>
    <w:rsid w:val="00E87FA4"/>
    <w:rsid w:val="00E901F1"/>
    <w:rsid w:val="00E903CF"/>
    <w:rsid w:val="00E90749"/>
    <w:rsid w:val="00E909DD"/>
    <w:rsid w:val="00E90BC2"/>
    <w:rsid w:val="00E9106E"/>
    <w:rsid w:val="00E92094"/>
    <w:rsid w:val="00E92431"/>
    <w:rsid w:val="00E92DA3"/>
    <w:rsid w:val="00E93680"/>
    <w:rsid w:val="00E9378B"/>
    <w:rsid w:val="00E93F02"/>
    <w:rsid w:val="00E947F5"/>
    <w:rsid w:val="00E94C0D"/>
    <w:rsid w:val="00E9511C"/>
    <w:rsid w:val="00E95397"/>
    <w:rsid w:val="00E955F2"/>
    <w:rsid w:val="00E95D95"/>
    <w:rsid w:val="00E95DE2"/>
    <w:rsid w:val="00E9614A"/>
    <w:rsid w:val="00E963B1"/>
    <w:rsid w:val="00E9670C"/>
    <w:rsid w:val="00E96964"/>
    <w:rsid w:val="00E96B76"/>
    <w:rsid w:val="00E9731B"/>
    <w:rsid w:val="00E9758D"/>
    <w:rsid w:val="00E97C63"/>
    <w:rsid w:val="00E97E53"/>
    <w:rsid w:val="00E97E89"/>
    <w:rsid w:val="00EA0037"/>
    <w:rsid w:val="00EA0272"/>
    <w:rsid w:val="00EA03B3"/>
    <w:rsid w:val="00EA08C2"/>
    <w:rsid w:val="00EA09FE"/>
    <w:rsid w:val="00EA19D3"/>
    <w:rsid w:val="00EA1ACD"/>
    <w:rsid w:val="00EA1C9F"/>
    <w:rsid w:val="00EA1D92"/>
    <w:rsid w:val="00EA2250"/>
    <w:rsid w:val="00EA245E"/>
    <w:rsid w:val="00EA274D"/>
    <w:rsid w:val="00EA2A9E"/>
    <w:rsid w:val="00EA2BCB"/>
    <w:rsid w:val="00EA2C17"/>
    <w:rsid w:val="00EA2E05"/>
    <w:rsid w:val="00EA2F81"/>
    <w:rsid w:val="00EA30AF"/>
    <w:rsid w:val="00EA30D8"/>
    <w:rsid w:val="00EA33D7"/>
    <w:rsid w:val="00EA3619"/>
    <w:rsid w:val="00EA3D94"/>
    <w:rsid w:val="00EA45AC"/>
    <w:rsid w:val="00EA45F7"/>
    <w:rsid w:val="00EA473F"/>
    <w:rsid w:val="00EA4809"/>
    <w:rsid w:val="00EA484D"/>
    <w:rsid w:val="00EA490A"/>
    <w:rsid w:val="00EA49A1"/>
    <w:rsid w:val="00EA49A4"/>
    <w:rsid w:val="00EA5025"/>
    <w:rsid w:val="00EA506C"/>
    <w:rsid w:val="00EA5113"/>
    <w:rsid w:val="00EA5129"/>
    <w:rsid w:val="00EA5315"/>
    <w:rsid w:val="00EA543A"/>
    <w:rsid w:val="00EA5A41"/>
    <w:rsid w:val="00EA5A9C"/>
    <w:rsid w:val="00EA5C38"/>
    <w:rsid w:val="00EA5F7C"/>
    <w:rsid w:val="00EA62B9"/>
    <w:rsid w:val="00EA64A0"/>
    <w:rsid w:val="00EA64B9"/>
    <w:rsid w:val="00EA6589"/>
    <w:rsid w:val="00EA68E8"/>
    <w:rsid w:val="00EA6BC9"/>
    <w:rsid w:val="00EA6C59"/>
    <w:rsid w:val="00EA71FA"/>
    <w:rsid w:val="00EA74CF"/>
    <w:rsid w:val="00EA7507"/>
    <w:rsid w:val="00EA7963"/>
    <w:rsid w:val="00EA79CC"/>
    <w:rsid w:val="00EA7D9B"/>
    <w:rsid w:val="00EB0443"/>
    <w:rsid w:val="00EB06F8"/>
    <w:rsid w:val="00EB0792"/>
    <w:rsid w:val="00EB0AE9"/>
    <w:rsid w:val="00EB0E1B"/>
    <w:rsid w:val="00EB104B"/>
    <w:rsid w:val="00EB173D"/>
    <w:rsid w:val="00EB17F9"/>
    <w:rsid w:val="00EB19D9"/>
    <w:rsid w:val="00EB1A76"/>
    <w:rsid w:val="00EB1E8A"/>
    <w:rsid w:val="00EB1E93"/>
    <w:rsid w:val="00EB23EE"/>
    <w:rsid w:val="00EB2662"/>
    <w:rsid w:val="00EB27D8"/>
    <w:rsid w:val="00EB2858"/>
    <w:rsid w:val="00EB29B6"/>
    <w:rsid w:val="00EB2CFA"/>
    <w:rsid w:val="00EB317A"/>
    <w:rsid w:val="00EB3948"/>
    <w:rsid w:val="00EB40C6"/>
    <w:rsid w:val="00EB41B5"/>
    <w:rsid w:val="00EB4585"/>
    <w:rsid w:val="00EB45FF"/>
    <w:rsid w:val="00EB492E"/>
    <w:rsid w:val="00EB4A97"/>
    <w:rsid w:val="00EB4B12"/>
    <w:rsid w:val="00EB5251"/>
    <w:rsid w:val="00EB572F"/>
    <w:rsid w:val="00EB5773"/>
    <w:rsid w:val="00EB5BE6"/>
    <w:rsid w:val="00EB5C1F"/>
    <w:rsid w:val="00EB5F00"/>
    <w:rsid w:val="00EB61DF"/>
    <w:rsid w:val="00EB621A"/>
    <w:rsid w:val="00EB62BD"/>
    <w:rsid w:val="00EB6911"/>
    <w:rsid w:val="00EB6D43"/>
    <w:rsid w:val="00EB6DE4"/>
    <w:rsid w:val="00EB6E25"/>
    <w:rsid w:val="00EB6ED9"/>
    <w:rsid w:val="00EB70A1"/>
    <w:rsid w:val="00EB74B5"/>
    <w:rsid w:val="00EB75CE"/>
    <w:rsid w:val="00EB7F47"/>
    <w:rsid w:val="00EC00E8"/>
    <w:rsid w:val="00EC0172"/>
    <w:rsid w:val="00EC0A58"/>
    <w:rsid w:val="00EC0A9B"/>
    <w:rsid w:val="00EC0B63"/>
    <w:rsid w:val="00EC0EA8"/>
    <w:rsid w:val="00EC0F4F"/>
    <w:rsid w:val="00EC1234"/>
    <w:rsid w:val="00EC142D"/>
    <w:rsid w:val="00EC175C"/>
    <w:rsid w:val="00EC1AC1"/>
    <w:rsid w:val="00EC1C20"/>
    <w:rsid w:val="00EC206B"/>
    <w:rsid w:val="00EC2236"/>
    <w:rsid w:val="00EC24DF"/>
    <w:rsid w:val="00EC2740"/>
    <w:rsid w:val="00EC27E6"/>
    <w:rsid w:val="00EC28FD"/>
    <w:rsid w:val="00EC2901"/>
    <w:rsid w:val="00EC29B7"/>
    <w:rsid w:val="00EC2A65"/>
    <w:rsid w:val="00EC2C7D"/>
    <w:rsid w:val="00EC2FA4"/>
    <w:rsid w:val="00EC3720"/>
    <w:rsid w:val="00EC42BF"/>
    <w:rsid w:val="00EC4A71"/>
    <w:rsid w:val="00EC4CA9"/>
    <w:rsid w:val="00EC5343"/>
    <w:rsid w:val="00EC54D3"/>
    <w:rsid w:val="00EC5609"/>
    <w:rsid w:val="00EC5DAC"/>
    <w:rsid w:val="00EC611D"/>
    <w:rsid w:val="00EC615C"/>
    <w:rsid w:val="00EC66AF"/>
    <w:rsid w:val="00EC6CB7"/>
    <w:rsid w:val="00EC6D98"/>
    <w:rsid w:val="00EC6DAD"/>
    <w:rsid w:val="00EC6F90"/>
    <w:rsid w:val="00EC6FB6"/>
    <w:rsid w:val="00EC73DF"/>
    <w:rsid w:val="00EC757F"/>
    <w:rsid w:val="00EC79BE"/>
    <w:rsid w:val="00EC7C0A"/>
    <w:rsid w:val="00EC7D6C"/>
    <w:rsid w:val="00ED01E9"/>
    <w:rsid w:val="00ED0637"/>
    <w:rsid w:val="00ED0759"/>
    <w:rsid w:val="00ED09F7"/>
    <w:rsid w:val="00ED0CD2"/>
    <w:rsid w:val="00ED13C5"/>
    <w:rsid w:val="00ED1586"/>
    <w:rsid w:val="00ED1999"/>
    <w:rsid w:val="00ED1C28"/>
    <w:rsid w:val="00ED1D17"/>
    <w:rsid w:val="00ED1D33"/>
    <w:rsid w:val="00ED23FA"/>
    <w:rsid w:val="00ED275A"/>
    <w:rsid w:val="00ED2850"/>
    <w:rsid w:val="00ED2DE0"/>
    <w:rsid w:val="00ED3076"/>
    <w:rsid w:val="00ED30C7"/>
    <w:rsid w:val="00ED33ED"/>
    <w:rsid w:val="00ED345A"/>
    <w:rsid w:val="00ED3478"/>
    <w:rsid w:val="00ED3A7E"/>
    <w:rsid w:val="00ED3C16"/>
    <w:rsid w:val="00ED3CA2"/>
    <w:rsid w:val="00ED3E2D"/>
    <w:rsid w:val="00ED3E54"/>
    <w:rsid w:val="00ED3FF2"/>
    <w:rsid w:val="00ED42B0"/>
    <w:rsid w:val="00ED4305"/>
    <w:rsid w:val="00ED460A"/>
    <w:rsid w:val="00ED4675"/>
    <w:rsid w:val="00ED4EAF"/>
    <w:rsid w:val="00ED5030"/>
    <w:rsid w:val="00ED5293"/>
    <w:rsid w:val="00ED53F0"/>
    <w:rsid w:val="00ED5B2D"/>
    <w:rsid w:val="00ED5DCF"/>
    <w:rsid w:val="00ED5E06"/>
    <w:rsid w:val="00ED5FD4"/>
    <w:rsid w:val="00ED6408"/>
    <w:rsid w:val="00ED6739"/>
    <w:rsid w:val="00ED6859"/>
    <w:rsid w:val="00ED69BA"/>
    <w:rsid w:val="00ED6B68"/>
    <w:rsid w:val="00ED6CD9"/>
    <w:rsid w:val="00ED70C9"/>
    <w:rsid w:val="00ED7445"/>
    <w:rsid w:val="00ED74FF"/>
    <w:rsid w:val="00ED76E1"/>
    <w:rsid w:val="00ED7A39"/>
    <w:rsid w:val="00EE0464"/>
    <w:rsid w:val="00EE0679"/>
    <w:rsid w:val="00EE06BE"/>
    <w:rsid w:val="00EE07A6"/>
    <w:rsid w:val="00EE0839"/>
    <w:rsid w:val="00EE08EC"/>
    <w:rsid w:val="00EE09EE"/>
    <w:rsid w:val="00EE13E4"/>
    <w:rsid w:val="00EE1422"/>
    <w:rsid w:val="00EE164E"/>
    <w:rsid w:val="00EE16CA"/>
    <w:rsid w:val="00EE2280"/>
    <w:rsid w:val="00EE2388"/>
    <w:rsid w:val="00EE288E"/>
    <w:rsid w:val="00EE294E"/>
    <w:rsid w:val="00EE2A84"/>
    <w:rsid w:val="00EE2D7A"/>
    <w:rsid w:val="00EE303B"/>
    <w:rsid w:val="00EE3073"/>
    <w:rsid w:val="00EE31E4"/>
    <w:rsid w:val="00EE32C7"/>
    <w:rsid w:val="00EE3794"/>
    <w:rsid w:val="00EE3AF1"/>
    <w:rsid w:val="00EE40E3"/>
    <w:rsid w:val="00EE441B"/>
    <w:rsid w:val="00EE4728"/>
    <w:rsid w:val="00EE4EE3"/>
    <w:rsid w:val="00EE4F51"/>
    <w:rsid w:val="00EE51D6"/>
    <w:rsid w:val="00EE52F0"/>
    <w:rsid w:val="00EE540A"/>
    <w:rsid w:val="00EE54C0"/>
    <w:rsid w:val="00EE54F6"/>
    <w:rsid w:val="00EE56E0"/>
    <w:rsid w:val="00EE57F9"/>
    <w:rsid w:val="00EE5E7C"/>
    <w:rsid w:val="00EE5FAE"/>
    <w:rsid w:val="00EE5FB5"/>
    <w:rsid w:val="00EE60BF"/>
    <w:rsid w:val="00EE623F"/>
    <w:rsid w:val="00EE636A"/>
    <w:rsid w:val="00EE6CE3"/>
    <w:rsid w:val="00EE6EC0"/>
    <w:rsid w:val="00EE76B6"/>
    <w:rsid w:val="00EE7CEE"/>
    <w:rsid w:val="00EF008B"/>
    <w:rsid w:val="00EF02A9"/>
    <w:rsid w:val="00EF0A28"/>
    <w:rsid w:val="00EF0A2A"/>
    <w:rsid w:val="00EF0C82"/>
    <w:rsid w:val="00EF0FC6"/>
    <w:rsid w:val="00EF1BA0"/>
    <w:rsid w:val="00EF1F49"/>
    <w:rsid w:val="00EF2215"/>
    <w:rsid w:val="00EF2648"/>
    <w:rsid w:val="00EF295F"/>
    <w:rsid w:val="00EF2E93"/>
    <w:rsid w:val="00EF315D"/>
    <w:rsid w:val="00EF355A"/>
    <w:rsid w:val="00EF39B6"/>
    <w:rsid w:val="00EF47F8"/>
    <w:rsid w:val="00EF495B"/>
    <w:rsid w:val="00EF4CF9"/>
    <w:rsid w:val="00EF4D2B"/>
    <w:rsid w:val="00EF4FA3"/>
    <w:rsid w:val="00EF52A3"/>
    <w:rsid w:val="00EF5422"/>
    <w:rsid w:val="00EF54D9"/>
    <w:rsid w:val="00EF5835"/>
    <w:rsid w:val="00EF599C"/>
    <w:rsid w:val="00EF5BF9"/>
    <w:rsid w:val="00EF5F29"/>
    <w:rsid w:val="00EF60C5"/>
    <w:rsid w:val="00EF61E4"/>
    <w:rsid w:val="00EF64D1"/>
    <w:rsid w:val="00EF65F6"/>
    <w:rsid w:val="00EF6918"/>
    <w:rsid w:val="00EF72DF"/>
    <w:rsid w:val="00EF7996"/>
    <w:rsid w:val="00EF7B98"/>
    <w:rsid w:val="00EF7D08"/>
    <w:rsid w:val="00EF7D95"/>
    <w:rsid w:val="00F004B8"/>
    <w:rsid w:val="00F00681"/>
    <w:rsid w:val="00F008F9"/>
    <w:rsid w:val="00F0091F"/>
    <w:rsid w:val="00F00A02"/>
    <w:rsid w:val="00F00ADA"/>
    <w:rsid w:val="00F00C5C"/>
    <w:rsid w:val="00F00D15"/>
    <w:rsid w:val="00F013AB"/>
    <w:rsid w:val="00F01671"/>
    <w:rsid w:val="00F01685"/>
    <w:rsid w:val="00F016CD"/>
    <w:rsid w:val="00F01860"/>
    <w:rsid w:val="00F01E5C"/>
    <w:rsid w:val="00F02182"/>
    <w:rsid w:val="00F02201"/>
    <w:rsid w:val="00F02511"/>
    <w:rsid w:val="00F02743"/>
    <w:rsid w:val="00F027DE"/>
    <w:rsid w:val="00F028D5"/>
    <w:rsid w:val="00F030CC"/>
    <w:rsid w:val="00F034B1"/>
    <w:rsid w:val="00F038FD"/>
    <w:rsid w:val="00F03997"/>
    <w:rsid w:val="00F03B6F"/>
    <w:rsid w:val="00F03D7C"/>
    <w:rsid w:val="00F03DAF"/>
    <w:rsid w:val="00F0424E"/>
    <w:rsid w:val="00F044E1"/>
    <w:rsid w:val="00F045C1"/>
    <w:rsid w:val="00F047F3"/>
    <w:rsid w:val="00F04950"/>
    <w:rsid w:val="00F04CEF"/>
    <w:rsid w:val="00F04DD7"/>
    <w:rsid w:val="00F05198"/>
    <w:rsid w:val="00F051A3"/>
    <w:rsid w:val="00F0568F"/>
    <w:rsid w:val="00F05A91"/>
    <w:rsid w:val="00F05C47"/>
    <w:rsid w:val="00F05D09"/>
    <w:rsid w:val="00F05D20"/>
    <w:rsid w:val="00F05FCF"/>
    <w:rsid w:val="00F061AF"/>
    <w:rsid w:val="00F06920"/>
    <w:rsid w:val="00F06DBA"/>
    <w:rsid w:val="00F071A6"/>
    <w:rsid w:val="00F072B8"/>
    <w:rsid w:val="00F0745B"/>
    <w:rsid w:val="00F07A05"/>
    <w:rsid w:val="00F07B6D"/>
    <w:rsid w:val="00F07DB8"/>
    <w:rsid w:val="00F100EF"/>
    <w:rsid w:val="00F10F44"/>
    <w:rsid w:val="00F11395"/>
    <w:rsid w:val="00F114A7"/>
    <w:rsid w:val="00F1170A"/>
    <w:rsid w:val="00F119C7"/>
    <w:rsid w:val="00F11CA0"/>
    <w:rsid w:val="00F11DFC"/>
    <w:rsid w:val="00F123AF"/>
    <w:rsid w:val="00F125BF"/>
    <w:rsid w:val="00F12702"/>
    <w:rsid w:val="00F12803"/>
    <w:rsid w:val="00F128A1"/>
    <w:rsid w:val="00F12C0A"/>
    <w:rsid w:val="00F12C92"/>
    <w:rsid w:val="00F12E41"/>
    <w:rsid w:val="00F13010"/>
    <w:rsid w:val="00F132D3"/>
    <w:rsid w:val="00F137D1"/>
    <w:rsid w:val="00F13A6C"/>
    <w:rsid w:val="00F13A98"/>
    <w:rsid w:val="00F13F60"/>
    <w:rsid w:val="00F14006"/>
    <w:rsid w:val="00F14188"/>
    <w:rsid w:val="00F145F0"/>
    <w:rsid w:val="00F1472F"/>
    <w:rsid w:val="00F14797"/>
    <w:rsid w:val="00F14920"/>
    <w:rsid w:val="00F14ED6"/>
    <w:rsid w:val="00F14FF1"/>
    <w:rsid w:val="00F150A1"/>
    <w:rsid w:val="00F151D5"/>
    <w:rsid w:val="00F1532F"/>
    <w:rsid w:val="00F1549E"/>
    <w:rsid w:val="00F15AF9"/>
    <w:rsid w:val="00F166F6"/>
    <w:rsid w:val="00F16B23"/>
    <w:rsid w:val="00F16F23"/>
    <w:rsid w:val="00F17346"/>
    <w:rsid w:val="00F175FE"/>
    <w:rsid w:val="00F1791C"/>
    <w:rsid w:val="00F17BA8"/>
    <w:rsid w:val="00F17BDA"/>
    <w:rsid w:val="00F20164"/>
    <w:rsid w:val="00F2028B"/>
    <w:rsid w:val="00F202FF"/>
    <w:rsid w:val="00F20398"/>
    <w:rsid w:val="00F2042D"/>
    <w:rsid w:val="00F20880"/>
    <w:rsid w:val="00F2088C"/>
    <w:rsid w:val="00F20E6F"/>
    <w:rsid w:val="00F20F60"/>
    <w:rsid w:val="00F21142"/>
    <w:rsid w:val="00F211A2"/>
    <w:rsid w:val="00F2128F"/>
    <w:rsid w:val="00F214FF"/>
    <w:rsid w:val="00F21922"/>
    <w:rsid w:val="00F21CF4"/>
    <w:rsid w:val="00F21FE2"/>
    <w:rsid w:val="00F2203A"/>
    <w:rsid w:val="00F220BA"/>
    <w:rsid w:val="00F2216B"/>
    <w:rsid w:val="00F22661"/>
    <w:rsid w:val="00F22AE8"/>
    <w:rsid w:val="00F22DB9"/>
    <w:rsid w:val="00F22E02"/>
    <w:rsid w:val="00F22FB7"/>
    <w:rsid w:val="00F232E0"/>
    <w:rsid w:val="00F232F5"/>
    <w:rsid w:val="00F2334A"/>
    <w:rsid w:val="00F233D1"/>
    <w:rsid w:val="00F234DE"/>
    <w:rsid w:val="00F235F4"/>
    <w:rsid w:val="00F239AC"/>
    <w:rsid w:val="00F23C01"/>
    <w:rsid w:val="00F23E0E"/>
    <w:rsid w:val="00F241EF"/>
    <w:rsid w:val="00F245EF"/>
    <w:rsid w:val="00F24A50"/>
    <w:rsid w:val="00F24AD6"/>
    <w:rsid w:val="00F24DBA"/>
    <w:rsid w:val="00F24EED"/>
    <w:rsid w:val="00F25243"/>
    <w:rsid w:val="00F25385"/>
    <w:rsid w:val="00F2539B"/>
    <w:rsid w:val="00F2580E"/>
    <w:rsid w:val="00F25A40"/>
    <w:rsid w:val="00F25C61"/>
    <w:rsid w:val="00F25D57"/>
    <w:rsid w:val="00F266D6"/>
    <w:rsid w:val="00F26FD8"/>
    <w:rsid w:val="00F271B7"/>
    <w:rsid w:val="00F27416"/>
    <w:rsid w:val="00F27A9C"/>
    <w:rsid w:val="00F27ED6"/>
    <w:rsid w:val="00F305C8"/>
    <w:rsid w:val="00F306E8"/>
    <w:rsid w:val="00F30A8F"/>
    <w:rsid w:val="00F30D2B"/>
    <w:rsid w:val="00F30E49"/>
    <w:rsid w:val="00F311A9"/>
    <w:rsid w:val="00F31524"/>
    <w:rsid w:val="00F316BB"/>
    <w:rsid w:val="00F31AF9"/>
    <w:rsid w:val="00F31BBA"/>
    <w:rsid w:val="00F320B4"/>
    <w:rsid w:val="00F323C6"/>
    <w:rsid w:val="00F3279C"/>
    <w:rsid w:val="00F335B4"/>
    <w:rsid w:val="00F336F4"/>
    <w:rsid w:val="00F337C3"/>
    <w:rsid w:val="00F33E6F"/>
    <w:rsid w:val="00F34418"/>
    <w:rsid w:val="00F34474"/>
    <w:rsid w:val="00F344D0"/>
    <w:rsid w:val="00F34803"/>
    <w:rsid w:val="00F34C5A"/>
    <w:rsid w:val="00F34C82"/>
    <w:rsid w:val="00F34D8F"/>
    <w:rsid w:val="00F35575"/>
    <w:rsid w:val="00F35CBD"/>
    <w:rsid w:val="00F35CE1"/>
    <w:rsid w:val="00F3608C"/>
    <w:rsid w:val="00F3612D"/>
    <w:rsid w:val="00F36498"/>
    <w:rsid w:val="00F368D1"/>
    <w:rsid w:val="00F36D9F"/>
    <w:rsid w:val="00F37170"/>
    <w:rsid w:val="00F37324"/>
    <w:rsid w:val="00F373CE"/>
    <w:rsid w:val="00F3769E"/>
    <w:rsid w:val="00F378BA"/>
    <w:rsid w:val="00F37BB4"/>
    <w:rsid w:val="00F37D48"/>
    <w:rsid w:val="00F37D95"/>
    <w:rsid w:val="00F37D9D"/>
    <w:rsid w:val="00F37E84"/>
    <w:rsid w:val="00F4060D"/>
    <w:rsid w:val="00F411BC"/>
    <w:rsid w:val="00F411FD"/>
    <w:rsid w:val="00F41849"/>
    <w:rsid w:val="00F418D4"/>
    <w:rsid w:val="00F420B6"/>
    <w:rsid w:val="00F42164"/>
    <w:rsid w:val="00F42EB0"/>
    <w:rsid w:val="00F431D0"/>
    <w:rsid w:val="00F43A8A"/>
    <w:rsid w:val="00F43D25"/>
    <w:rsid w:val="00F43E1C"/>
    <w:rsid w:val="00F43E23"/>
    <w:rsid w:val="00F443C4"/>
    <w:rsid w:val="00F44961"/>
    <w:rsid w:val="00F44E82"/>
    <w:rsid w:val="00F44EE3"/>
    <w:rsid w:val="00F452E9"/>
    <w:rsid w:val="00F45ADE"/>
    <w:rsid w:val="00F45B71"/>
    <w:rsid w:val="00F45C06"/>
    <w:rsid w:val="00F4602F"/>
    <w:rsid w:val="00F461D6"/>
    <w:rsid w:val="00F46322"/>
    <w:rsid w:val="00F465AF"/>
    <w:rsid w:val="00F46637"/>
    <w:rsid w:val="00F466EF"/>
    <w:rsid w:val="00F469E4"/>
    <w:rsid w:val="00F4700B"/>
    <w:rsid w:val="00F47046"/>
    <w:rsid w:val="00F4727D"/>
    <w:rsid w:val="00F47434"/>
    <w:rsid w:val="00F47763"/>
    <w:rsid w:val="00F479F7"/>
    <w:rsid w:val="00F47DEB"/>
    <w:rsid w:val="00F50CB6"/>
    <w:rsid w:val="00F5189A"/>
    <w:rsid w:val="00F52364"/>
    <w:rsid w:val="00F525F6"/>
    <w:rsid w:val="00F5262D"/>
    <w:rsid w:val="00F5266A"/>
    <w:rsid w:val="00F526AD"/>
    <w:rsid w:val="00F527C2"/>
    <w:rsid w:val="00F528E5"/>
    <w:rsid w:val="00F52CA0"/>
    <w:rsid w:val="00F5359D"/>
    <w:rsid w:val="00F535D5"/>
    <w:rsid w:val="00F53C59"/>
    <w:rsid w:val="00F546C6"/>
    <w:rsid w:val="00F55121"/>
    <w:rsid w:val="00F558CB"/>
    <w:rsid w:val="00F55B30"/>
    <w:rsid w:val="00F56444"/>
    <w:rsid w:val="00F564E6"/>
    <w:rsid w:val="00F5659C"/>
    <w:rsid w:val="00F56709"/>
    <w:rsid w:val="00F56B4A"/>
    <w:rsid w:val="00F56F55"/>
    <w:rsid w:val="00F57003"/>
    <w:rsid w:val="00F57024"/>
    <w:rsid w:val="00F5722C"/>
    <w:rsid w:val="00F573AC"/>
    <w:rsid w:val="00F5757E"/>
    <w:rsid w:val="00F57738"/>
    <w:rsid w:val="00F60084"/>
    <w:rsid w:val="00F60348"/>
    <w:rsid w:val="00F603DE"/>
    <w:rsid w:val="00F60DBF"/>
    <w:rsid w:val="00F612C6"/>
    <w:rsid w:val="00F613C2"/>
    <w:rsid w:val="00F619ED"/>
    <w:rsid w:val="00F61A5B"/>
    <w:rsid w:val="00F61BA7"/>
    <w:rsid w:val="00F61D57"/>
    <w:rsid w:val="00F6203C"/>
    <w:rsid w:val="00F62157"/>
    <w:rsid w:val="00F625B7"/>
    <w:rsid w:val="00F626CE"/>
    <w:rsid w:val="00F62765"/>
    <w:rsid w:val="00F628BF"/>
    <w:rsid w:val="00F62CB7"/>
    <w:rsid w:val="00F63470"/>
    <w:rsid w:val="00F63565"/>
    <w:rsid w:val="00F6361D"/>
    <w:rsid w:val="00F63E95"/>
    <w:rsid w:val="00F644CB"/>
    <w:rsid w:val="00F645C3"/>
    <w:rsid w:val="00F646D8"/>
    <w:rsid w:val="00F65655"/>
    <w:rsid w:val="00F65AC4"/>
    <w:rsid w:val="00F65D4A"/>
    <w:rsid w:val="00F664B5"/>
    <w:rsid w:val="00F66869"/>
    <w:rsid w:val="00F669AF"/>
    <w:rsid w:val="00F66B85"/>
    <w:rsid w:val="00F66F03"/>
    <w:rsid w:val="00F67583"/>
    <w:rsid w:val="00F676EC"/>
    <w:rsid w:val="00F67C4A"/>
    <w:rsid w:val="00F67D5B"/>
    <w:rsid w:val="00F67E23"/>
    <w:rsid w:val="00F700EF"/>
    <w:rsid w:val="00F70316"/>
    <w:rsid w:val="00F707E1"/>
    <w:rsid w:val="00F70C2A"/>
    <w:rsid w:val="00F70E11"/>
    <w:rsid w:val="00F70F17"/>
    <w:rsid w:val="00F713F1"/>
    <w:rsid w:val="00F71580"/>
    <w:rsid w:val="00F722BF"/>
    <w:rsid w:val="00F7262F"/>
    <w:rsid w:val="00F72E44"/>
    <w:rsid w:val="00F72E7E"/>
    <w:rsid w:val="00F72E9F"/>
    <w:rsid w:val="00F73254"/>
    <w:rsid w:val="00F73377"/>
    <w:rsid w:val="00F73381"/>
    <w:rsid w:val="00F736B0"/>
    <w:rsid w:val="00F739C2"/>
    <w:rsid w:val="00F740B3"/>
    <w:rsid w:val="00F742A2"/>
    <w:rsid w:val="00F74990"/>
    <w:rsid w:val="00F74B2F"/>
    <w:rsid w:val="00F74C82"/>
    <w:rsid w:val="00F74D86"/>
    <w:rsid w:val="00F74E4D"/>
    <w:rsid w:val="00F74FBB"/>
    <w:rsid w:val="00F75326"/>
    <w:rsid w:val="00F75330"/>
    <w:rsid w:val="00F75F75"/>
    <w:rsid w:val="00F761EC"/>
    <w:rsid w:val="00F7670E"/>
    <w:rsid w:val="00F768B6"/>
    <w:rsid w:val="00F76CD4"/>
    <w:rsid w:val="00F76D2C"/>
    <w:rsid w:val="00F7710E"/>
    <w:rsid w:val="00F77B71"/>
    <w:rsid w:val="00F77E39"/>
    <w:rsid w:val="00F802EE"/>
    <w:rsid w:val="00F80D3C"/>
    <w:rsid w:val="00F8143D"/>
    <w:rsid w:val="00F814EA"/>
    <w:rsid w:val="00F816B4"/>
    <w:rsid w:val="00F81B1A"/>
    <w:rsid w:val="00F81E79"/>
    <w:rsid w:val="00F822C6"/>
    <w:rsid w:val="00F826E0"/>
    <w:rsid w:val="00F82971"/>
    <w:rsid w:val="00F831DB"/>
    <w:rsid w:val="00F831F3"/>
    <w:rsid w:val="00F839C0"/>
    <w:rsid w:val="00F84335"/>
    <w:rsid w:val="00F84832"/>
    <w:rsid w:val="00F849E9"/>
    <w:rsid w:val="00F84ABB"/>
    <w:rsid w:val="00F85A34"/>
    <w:rsid w:val="00F85FAF"/>
    <w:rsid w:val="00F862FA"/>
    <w:rsid w:val="00F86BC4"/>
    <w:rsid w:val="00F86F25"/>
    <w:rsid w:val="00F86FB4"/>
    <w:rsid w:val="00F8708D"/>
    <w:rsid w:val="00F8763F"/>
    <w:rsid w:val="00F876B9"/>
    <w:rsid w:val="00F87E9D"/>
    <w:rsid w:val="00F90037"/>
    <w:rsid w:val="00F90060"/>
    <w:rsid w:val="00F902F8"/>
    <w:rsid w:val="00F90510"/>
    <w:rsid w:val="00F9078A"/>
    <w:rsid w:val="00F90B39"/>
    <w:rsid w:val="00F919CB"/>
    <w:rsid w:val="00F91AFC"/>
    <w:rsid w:val="00F92334"/>
    <w:rsid w:val="00F924D4"/>
    <w:rsid w:val="00F9277D"/>
    <w:rsid w:val="00F9298C"/>
    <w:rsid w:val="00F92A72"/>
    <w:rsid w:val="00F92B1D"/>
    <w:rsid w:val="00F92D0B"/>
    <w:rsid w:val="00F92D70"/>
    <w:rsid w:val="00F92FFB"/>
    <w:rsid w:val="00F93774"/>
    <w:rsid w:val="00F93B12"/>
    <w:rsid w:val="00F93F1A"/>
    <w:rsid w:val="00F93F7B"/>
    <w:rsid w:val="00F94569"/>
    <w:rsid w:val="00F94621"/>
    <w:rsid w:val="00F94841"/>
    <w:rsid w:val="00F94BE8"/>
    <w:rsid w:val="00F94D2E"/>
    <w:rsid w:val="00F94D90"/>
    <w:rsid w:val="00F95165"/>
    <w:rsid w:val="00F958C7"/>
    <w:rsid w:val="00F95930"/>
    <w:rsid w:val="00F95943"/>
    <w:rsid w:val="00F95B75"/>
    <w:rsid w:val="00F95BF9"/>
    <w:rsid w:val="00F95C87"/>
    <w:rsid w:val="00F9720F"/>
    <w:rsid w:val="00F9754B"/>
    <w:rsid w:val="00F9762F"/>
    <w:rsid w:val="00F976D9"/>
    <w:rsid w:val="00F97DED"/>
    <w:rsid w:val="00FA01F1"/>
    <w:rsid w:val="00FA0588"/>
    <w:rsid w:val="00FA08BC"/>
    <w:rsid w:val="00FA08FC"/>
    <w:rsid w:val="00FA0C61"/>
    <w:rsid w:val="00FA0C6E"/>
    <w:rsid w:val="00FA0E9F"/>
    <w:rsid w:val="00FA0F93"/>
    <w:rsid w:val="00FA1252"/>
    <w:rsid w:val="00FA15E7"/>
    <w:rsid w:val="00FA1B6B"/>
    <w:rsid w:val="00FA1C46"/>
    <w:rsid w:val="00FA1CB0"/>
    <w:rsid w:val="00FA22FB"/>
    <w:rsid w:val="00FA2828"/>
    <w:rsid w:val="00FA29BD"/>
    <w:rsid w:val="00FA2CA2"/>
    <w:rsid w:val="00FA36D7"/>
    <w:rsid w:val="00FA3956"/>
    <w:rsid w:val="00FA3A8E"/>
    <w:rsid w:val="00FA3AD9"/>
    <w:rsid w:val="00FA3B5B"/>
    <w:rsid w:val="00FA3BF8"/>
    <w:rsid w:val="00FA3FBE"/>
    <w:rsid w:val="00FA42DF"/>
    <w:rsid w:val="00FA4382"/>
    <w:rsid w:val="00FA4434"/>
    <w:rsid w:val="00FA4448"/>
    <w:rsid w:val="00FA540E"/>
    <w:rsid w:val="00FA5609"/>
    <w:rsid w:val="00FA59A2"/>
    <w:rsid w:val="00FA5DB5"/>
    <w:rsid w:val="00FA5E3E"/>
    <w:rsid w:val="00FA5F6B"/>
    <w:rsid w:val="00FA6351"/>
    <w:rsid w:val="00FA646A"/>
    <w:rsid w:val="00FA6821"/>
    <w:rsid w:val="00FA6880"/>
    <w:rsid w:val="00FA6A9B"/>
    <w:rsid w:val="00FA6BC1"/>
    <w:rsid w:val="00FA6C66"/>
    <w:rsid w:val="00FA6C68"/>
    <w:rsid w:val="00FA702F"/>
    <w:rsid w:val="00FA7057"/>
    <w:rsid w:val="00FA705E"/>
    <w:rsid w:val="00FA723A"/>
    <w:rsid w:val="00FA78FA"/>
    <w:rsid w:val="00FA79F4"/>
    <w:rsid w:val="00FA7F5D"/>
    <w:rsid w:val="00FB0175"/>
    <w:rsid w:val="00FB03A5"/>
    <w:rsid w:val="00FB0CC2"/>
    <w:rsid w:val="00FB0EAD"/>
    <w:rsid w:val="00FB0F8E"/>
    <w:rsid w:val="00FB160D"/>
    <w:rsid w:val="00FB17F4"/>
    <w:rsid w:val="00FB2205"/>
    <w:rsid w:val="00FB2AF0"/>
    <w:rsid w:val="00FB33F8"/>
    <w:rsid w:val="00FB3573"/>
    <w:rsid w:val="00FB3638"/>
    <w:rsid w:val="00FB38D2"/>
    <w:rsid w:val="00FB3CB1"/>
    <w:rsid w:val="00FB3CD2"/>
    <w:rsid w:val="00FB4380"/>
    <w:rsid w:val="00FB44A9"/>
    <w:rsid w:val="00FB4542"/>
    <w:rsid w:val="00FB481B"/>
    <w:rsid w:val="00FB4CF6"/>
    <w:rsid w:val="00FB4D12"/>
    <w:rsid w:val="00FB4D1C"/>
    <w:rsid w:val="00FB4F68"/>
    <w:rsid w:val="00FB5084"/>
    <w:rsid w:val="00FB5AC5"/>
    <w:rsid w:val="00FB5E40"/>
    <w:rsid w:val="00FB60BD"/>
    <w:rsid w:val="00FB64A1"/>
    <w:rsid w:val="00FB66C7"/>
    <w:rsid w:val="00FB6F51"/>
    <w:rsid w:val="00FB704B"/>
    <w:rsid w:val="00FB7281"/>
    <w:rsid w:val="00FB7E29"/>
    <w:rsid w:val="00FB7EB2"/>
    <w:rsid w:val="00FC02CA"/>
    <w:rsid w:val="00FC0DE4"/>
    <w:rsid w:val="00FC135B"/>
    <w:rsid w:val="00FC19CE"/>
    <w:rsid w:val="00FC1E30"/>
    <w:rsid w:val="00FC203B"/>
    <w:rsid w:val="00FC229E"/>
    <w:rsid w:val="00FC2396"/>
    <w:rsid w:val="00FC23D8"/>
    <w:rsid w:val="00FC277F"/>
    <w:rsid w:val="00FC2A10"/>
    <w:rsid w:val="00FC2ED1"/>
    <w:rsid w:val="00FC2FDC"/>
    <w:rsid w:val="00FC2FE9"/>
    <w:rsid w:val="00FC30C6"/>
    <w:rsid w:val="00FC323D"/>
    <w:rsid w:val="00FC3572"/>
    <w:rsid w:val="00FC35B1"/>
    <w:rsid w:val="00FC3634"/>
    <w:rsid w:val="00FC37FD"/>
    <w:rsid w:val="00FC3AD8"/>
    <w:rsid w:val="00FC3B0A"/>
    <w:rsid w:val="00FC3F87"/>
    <w:rsid w:val="00FC53D7"/>
    <w:rsid w:val="00FC5686"/>
    <w:rsid w:val="00FC6922"/>
    <w:rsid w:val="00FC6D2E"/>
    <w:rsid w:val="00FC6DD7"/>
    <w:rsid w:val="00FC7203"/>
    <w:rsid w:val="00FC7587"/>
    <w:rsid w:val="00FC7762"/>
    <w:rsid w:val="00FC7794"/>
    <w:rsid w:val="00FC79B5"/>
    <w:rsid w:val="00FC79C7"/>
    <w:rsid w:val="00FC7A50"/>
    <w:rsid w:val="00FC7AE2"/>
    <w:rsid w:val="00FC7BB6"/>
    <w:rsid w:val="00FC7F80"/>
    <w:rsid w:val="00FD01E3"/>
    <w:rsid w:val="00FD0812"/>
    <w:rsid w:val="00FD08BB"/>
    <w:rsid w:val="00FD09C2"/>
    <w:rsid w:val="00FD0D11"/>
    <w:rsid w:val="00FD0FF7"/>
    <w:rsid w:val="00FD10CF"/>
    <w:rsid w:val="00FD125F"/>
    <w:rsid w:val="00FD12DD"/>
    <w:rsid w:val="00FD1671"/>
    <w:rsid w:val="00FD1978"/>
    <w:rsid w:val="00FD1998"/>
    <w:rsid w:val="00FD206A"/>
    <w:rsid w:val="00FD23C4"/>
    <w:rsid w:val="00FD2531"/>
    <w:rsid w:val="00FD265E"/>
    <w:rsid w:val="00FD272C"/>
    <w:rsid w:val="00FD2D27"/>
    <w:rsid w:val="00FD39A0"/>
    <w:rsid w:val="00FD3CF6"/>
    <w:rsid w:val="00FD3CFB"/>
    <w:rsid w:val="00FD3D5B"/>
    <w:rsid w:val="00FD3DE0"/>
    <w:rsid w:val="00FD3E3B"/>
    <w:rsid w:val="00FD3EF7"/>
    <w:rsid w:val="00FD404F"/>
    <w:rsid w:val="00FD40AC"/>
    <w:rsid w:val="00FD40F4"/>
    <w:rsid w:val="00FD46B6"/>
    <w:rsid w:val="00FD4841"/>
    <w:rsid w:val="00FD4900"/>
    <w:rsid w:val="00FD5272"/>
    <w:rsid w:val="00FD5345"/>
    <w:rsid w:val="00FD5736"/>
    <w:rsid w:val="00FD5AEB"/>
    <w:rsid w:val="00FD5CFF"/>
    <w:rsid w:val="00FD621F"/>
    <w:rsid w:val="00FD63B4"/>
    <w:rsid w:val="00FD6603"/>
    <w:rsid w:val="00FD688F"/>
    <w:rsid w:val="00FD6ADB"/>
    <w:rsid w:val="00FD717D"/>
    <w:rsid w:val="00FD71AA"/>
    <w:rsid w:val="00FD71DB"/>
    <w:rsid w:val="00FD72C3"/>
    <w:rsid w:val="00FE035C"/>
    <w:rsid w:val="00FE0442"/>
    <w:rsid w:val="00FE0542"/>
    <w:rsid w:val="00FE09DE"/>
    <w:rsid w:val="00FE0EF2"/>
    <w:rsid w:val="00FE105D"/>
    <w:rsid w:val="00FE1644"/>
    <w:rsid w:val="00FE194E"/>
    <w:rsid w:val="00FE1B05"/>
    <w:rsid w:val="00FE1C84"/>
    <w:rsid w:val="00FE1D6C"/>
    <w:rsid w:val="00FE1FD8"/>
    <w:rsid w:val="00FE263F"/>
    <w:rsid w:val="00FE2714"/>
    <w:rsid w:val="00FE2726"/>
    <w:rsid w:val="00FE2998"/>
    <w:rsid w:val="00FE2C56"/>
    <w:rsid w:val="00FE344F"/>
    <w:rsid w:val="00FE34B2"/>
    <w:rsid w:val="00FE3D61"/>
    <w:rsid w:val="00FE4192"/>
    <w:rsid w:val="00FE4219"/>
    <w:rsid w:val="00FE532B"/>
    <w:rsid w:val="00FE5352"/>
    <w:rsid w:val="00FE5742"/>
    <w:rsid w:val="00FE59D0"/>
    <w:rsid w:val="00FE6938"/>
    <w:rsid w:val="00FE6B33"/>
    <w:rsid w:val="00FE6F96"/>
    <w:rsid w:val="00FE7528"/>
    <w:rsid w:val="00FE7835"/>
    <w:rsid w:val="00FE7FB6"/>
    <w:rsid w:val="00FF05B3"/>
    <w:rsid w:val="00FF079C"/>
    <w:rsid w:val="00FF0939"/>
    <w:rsid w:val="00FF1186"/>
    <w:rsid w:val="00FF1524"/>
    <w:rsid w:val="00FF1757"/>
    <w:rsid w:val="00FF1765"/>
    <w:rsid w:val="00FF177B"/>
    <w:rsid w:val="00FF1959"/>
    <w:rsid w:val="00FF1C32"/>
    <w:rsid w:val="00FF2170"/>
    <w:rsid w:val="00FF25E8"/>
    <w:rsid w:val="00FF2A9A"/>
    <w:rsid w:val="00FF2F02"/>
    <w:rsid w:val="00FF31F5"/>
    <w:rsid w:val="00FF32FD"/>
    <w:rsid w:val="00FF35CC"/>
    <w:rsid w:val="00FF3A6C"/>
    <w:rsid w:val="00FF3AAF"/>
    <w:rsid w:val="00FF3EC6"/>
    <w:rsid w:val="00FF40D8"/>
    <w:rsid w:val="00FF486C"/>
    <w:rsid w:val="00FF49F9"/>
    <w:rsid w:val="00FF4ADC"/>
    <w:rsid w:val="00FF4C61"/>
    <w:rsid w:val="00FF54EA"/>
    <w:rsid w:val="00FF5688"/>
    <w:rsid w:val="00FF6057"/>
    <w:rsid w:val="00FF607B"/>
    <w:rsid w:val="00FF6679"/>
    <w:rsid w:val="00FF6CA7"/>
    <w:rsid w:val="00FF734B"/>
    <w:rsid w:val="00FF7A48"/>
    <w:rsid w:val="00FF7AFC"/>
    <w:rsid w:val="00FF7C2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2B09"/>
  <w15:docId w15:val="{44DF2A8B-2B53-495D-B5A4-37AF8FF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74F66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4F66"/>
    <w:rPr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F66"/>
    <w:pPr>
      <w:widowControl w:val="0"/>
      <w:shd w:val="clear" w:color="auto" w:fill="FFFFFF"/>
      <w:spacing w:after="360" w:line="0" w:lineRule="atLeast"/>
      <w:jc w:val="righ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874F66"/>
    <w:pPr>
      <w:widowControl w:val="0"/>
      <w:shd w:val="clear" w:color="auto" w:fill="FFFFFF"/>
      <w:spacing w:before="60" w:after="360" w:line="0" w:lineRule="atLeast"/>
    </w:pPr>
    <w:rPr>
      <w:i/>
      <w:iCs/>
      <w:sz w:val="28"/>
      <w:szCs w:val="28"/>
    </w:rPr>
  </w:style>
  <w:style w:type="paragraph" w:customStyle="1" w:styleId="a3">
    <w:name w:val="Обычный абзац"/>
    <w:basedOn w:val="a"/>
    <w:rsid w:val="00874F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.HEADERTEXT"/>
    <w:uiPriority w:val="99"/>
    <w:rsid w:val="00874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7141"/>
    <w:pPr>
      <w:ind w:left="720"/>
      <w:contextualSpacing/>
    </w:pPr>
  </w:style>
  <w:style w:type="paragraph" w:customStyle="1" w:styleId="ConsPlusNonformat">
    <w:name w:val="ConsPlusNonformat"/>
    <w:rsid w:val="009B7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4092"/>
    <w:rPr>
      <w:color w:val="0000FF"/>
      <w:u w:val="single"/>
    </w:rPr>
  </w:style>
  <w:style w:type="character" w:customStyle="1" w:styleId="match">
    <w:name w:val="match"/>
    <w:basedOn w:val="a0"/>
    <w:rsid w:val="009E4092"/>
  </w:style>
  <w:style w:type="paragraph" w:styleId="a6">
    <w:name w:val="header"/>
    <w:basedOn w:val="a"/>
    <w:link w:val="a7"/>
    <w:uiPriority w:val="99"/>
    <w:unhideWhenUsed/>
    <w:rsid w:val="000B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D12"/>
  </w:style>
  <w:style w:type="paragraph" w:styleId="a8">
    <w:name w:val="footer"/>
    <w:basedOn w:val="a"/>
    <w:link w:val="a9"/>
    <w:uiPriority w:val="99"/>
    <w:unhideWhenUsed/>
    <w:rsid w:val="000B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Артеева Арина Александровна</cp:lastModifiedBy>
  <cp:revision>2</cp:revision>
  <cp:lastPrinted>2022-05-20T13:20:00Z</cp:lastPrinted>
  <dcterms:created xsi:type="dcterms:W3CDTF">2022-05-31T12:47:00Z</dcterms:created>
  <dcterms:modified xsi:type="dcterms:W3CDTF">2022-05-31T12:47:00Z</dcterms:modified>
</cp:coreProperties>
</file>